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D79EE" w14:textId="77777777" w:rsidR="007A7AC8" w:rsidRDefault="00E561B5" w:rsidP="00E561B5">
      <w:pPr>
        <w:pStyle w:val="paragraph"/>
        <w:textAlignment w:val="baseline"/>
        <w:rPr>
          <w:rStyle w:val="normaltextrun"/>
          <w:rFonts w:asciiTheme="minorHAnsi" w:hAnsiTheme="minorHAnsi" w:cs="Arial"/>
          <w:b/>
          <w:bCs/>
          <w:lang w:val="en-US"/>
        </w:rPr>
      </w:pPr>
      <w:r w:rsidRPr="008D224B">
        <w:rPr>
          <w:rStyle w:val="normaltextrun"/>
          <w:rFonts w:asciiTheme="minorHAnsi" w:hAnsiTheme="minorHAnsi" w:cs="Arial"/>
          <w:b/>
          <w:bCs/>
          <w:lang w:val="en-US"/>
        </w:rPr>
        <w:t>13 July 2022</w:t>
      </w:r>
    </w:p>
    <w:p w14:paraId="17B91BC5" w14:textId="1D48AACF" w:rsidR="00E561B5" w:rsidRPr="00564DF0" w:rsidRDefault="00E561B5" w:rsidP="00E561B5">
      <w:pPr>
        <w:pStyle w:val="paragraph"/>
        <w:textAlignment w:val="baseline"/>
        <w:rPr>
          <w:rFonts w:asciiTheme="minorHAnsi" w:hAnsiTheme="minorHAnsi" w:cs="Arial"/>
          <w:b/>
          <w:bCs/>
          <w:lang w:val="en-US"/>
        </w:rPr>
      </w:pPr>
      <w:r w:rsidRPr="008D224B">
        <w:rPr>
          <w:rStyle w:val="normaltextrun"/>
          <w:rFonts w:asciiTheme="minorHAnsi" w:hAnsiTheme="minorHAnsi" w:cs="Arial"/>
          <w:b/>
          <w:bCs/>
          <w:lang w:val="en-US"/>
        </w:rPr>
        <w:t xml:space="preserve">NZ Catholic </w:t>
      </w:r>
      <w:r w:rsidR="00FA55EA" w:rsidRPr="008D224B">
        <w:rPr>
          <w:rStyle w:val="normaltextrun"/>
          <w:rFonts w:asciiTheme="minorHAnsi" w:hAnsiTheme="minorHAnsi" w:cs="Arial"/>
          <w:b/>
          <w:bCs/>
          <w:lang w:val="en-US"/>
        </w:rPr>
        <w:t>B</w:t>
      </w:r>
      <w:r w:rsidRPr="008D224B">
        <w:rPr>
          <w:rStyle w:val="normaltextrun"/>
          <w:rFonts w:asciiTheme="minorHAnsi" w:hAnsiTheme="minorHAnsi" w:cs="Arial"/>
          <w:b/>
          <w:bCs/>
          <w:lang w:val="en-US"/>
        </w:rPr>
        <w:t>ishops</w:t>
      </w:r>
      <w:r w:rsidR="00FA55EA" w:rsidRPr="008D224B">
        <w:rPr>
          <w:rStyle w:val="normaltextrun"/>
          <w:rFonts w:asciiTheme="minorHAnsi" w:hAnsiTheme="minorHAnsi" w:cs="Arial"/>
          <w:b/>
          <w:bCs/>
          <w:lang w:val="en-US"/>
        </w:rPr>
        <w:t>’</w:t>
      </w:r>
      <w:r w:rsidRPr="008D224B">
        <w:rPr>
          <w:rStyle w:val="normaltextrun"/>
          <w:rFonts w:asciiTheme="minorHAnsi" w:hAnsiTheme="minorHAnsi" w:cs="Arial"/>
          <w:b/>
          <w:bCs/>
          <w:lang w:val="en-US"/>
        </w:rPr>
        <w:t xml:space="preserve"> Statement</w:t>
      </w:r>
      <w:r w:rsidR="00FA55EA" w:rsidRPr="008D224B">
        <w:rPr>
          <w:rStyle w:val="normaltextrun"/>
          <w:rFonts w:asciiTheme="minorHAnsi" w:hAnsiTheme="minorHAnsi" w:cs="Arial"/>
          <w:b/>
          <w:bCs/>
          <w:lang w:val="en-US"/>
        </w:rPr>
        <w:t xml:space="preserve">: </w:t>
      </w:r>
      <w:r w:rsidR="007D08ED" w:rsidRPr="008D224B">
        <w:rPr>
          <w:rStyle w:val="normaltextrun"/>
          <w:rFonts w:asciiTheme="minorHAnsi" w:hAnsiTheme="minorHAnsi" w:cs="Arial"/>
          <w:b/>
          <w:bCs/>
          <w:lang w:val="en-US"/>
        </w:rPr>
        <w:t xml:space="preserve"> </w:t>
      </w:r>
      <w:r w:rsidR="00FA55EA" w:rsidRPr="008D224B">
        <w:rPr>
          <w:rStyle w:val="normaltextrun"/>
          <w:rFonts w:asciiTheme="minorHAnsi" w:hAnsiTheme="minorHAnsi" w:cs="Arial"/>
          <w:b/>
          <w:bCs/>
          <w:lang w:val="en-US"/>
        </w:rPr>
        <w:t>C</w:t>
      </w:r>
      <w:r w:rsidR="00FA55EA" w:rsidRPr="008D224B">
        <w:rPr>
          <w:rFonts w:asciiTheme="minorHAnsi" w:hAnsiTheme="minorHAnsi" w:cs="Arial"/>
          <w:b/>
          <w:bCs/>
          <w:sz w:val="23"/>
          <w:szCs w:val="23"/>
        </w:rPr>
        <w:t>all for action to end Palestinian suffering</w:t>
      </w:r>
      <w:r w:rsidRPr="008D224B">
        <w:rPr>
          <w:rStyle w:val="normaltextrun"/>
          <w:rFonts w:asciiTheme="minorHAnsi" w:hAnsiTheme="minorHAnsi" w:cs="Arial"/>
          <w:b/>
          <w:bCs/>
          <w:lang w:val="en-US"/>
        </w:rPr>
        <w:t xml:space="preserve"> </w:t>
      </w:r>
    </w:p>
    <w:p w14:paraId="2D795026" w14:textId="4E58BF54"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The Holy Land is a special place for Christians everywhere, not least the Catholic communities of Aotearoa New Zealand. The Holy Land is the birthplace of our faith; the birthplace of our Saviour. The names of its localities and geographical features resonate from the pages of the Bible. And, of course, it is not just a holy land for Christianity, but also for followers of Judaism and Islam, which together make up the three great Abrahamic religions.</w:t>
      </w:r>
      <w:r w:rsidRPr="008D224B">
        <w:rPr>
          <w:rStyle w:val="eop"/>
          <w:rFonts w:asciiTheme="minorHAnsi" w:hAnsiTheme="minorHAnsi" w:cs="Arial"/>
          <w:sz w:val="23"/>
          <w:szCs w:val="23"/>
        </w:rPr>
        <w:t> </w:t>
      </w:r>
    </w:p>
    <w:p w14:paraId="26639426" w14:textId="02CD6A60"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It is a matter of great anguish for the Bishops of Aotearoa New Zealand that the Holy Land continues to be a land of turmoil, bloodshed and fear for many of those who live there, but most particularly for the ordinary Palestinian peoples of the occupied territories of the West Bank of the Jordan River and of Gaza. Many of the Palestinians are followers of Islam, but a substantial number are also Christian. For decades now, these ordinary Palestinians have been reduced to the status of refugees in their own homeland.</w:t>
      </w:r>
      <w:r w:rsidRPr="008D224B">
        <w:rPr>
          <w:rStyle w:val="eop"/>
          <w:rFonts w:asciiTheme="minorHAnsi" w:hAnsiTheme="minorHAnsi" w:cs="Arial"/>
          <w:sz w:val="23"/>
          <w:szCs w:val="23"/>
        </w:rPr>
        <w:t> </w:t>
      </w:r>
    </w:p>
    <w:p w14:paraId="43C3D7F6" w14:textId="3FCDFD68"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lang w:val="en-US"/>
        </w:rPr>
        <w:t xml:space="preserve">Also for many decades now, attempts to find a lasting peace in the Holy Land that would provide security for the Palestinians and the ordinary people of Israel have remained elusive, seemingly utterly so. </w:t>
      </w:r>
      <w:r w:rsidRPr="008D224B">
        <w:rPr>
          <w:rStyle w:val="normaltextrun"/>
          <w:rFonts w:asciiTheme="minorHAnsi" w:hAnsiTheme="minorHAnsi" w:cs="Arial"/>
          <w:sz w:val="23"/>
          <w:szCs w:val="23"/>
        </w:rPr>
        <w:t>While there may have, at time</w:t>
      </w:r>
      <w:r w:rsidR="00230795" w:rsidRPr="008D224B">
        <w:rPr>
          <w:rStyle w:val="normaltextrun"/>
          <w:rFonts w:asciiTheme="minorHAnsi" w:hAnsiTheme="minorHAnsi" w:cs="Arial"/>
          <w:sz w:val="23"/>
          <w:szCs w:val="23"/>
        </w:rPr>
        <w:t>s</w:t>
      </w:r>
      <w:r w:rsidRPr="008D224B">
        <w:rPr>
          <w:rStyle w:val="normaltextrun"/>
          <w:rFonts w:asciiTheme="minorHAnsi" w:hAnsiTheme="minorHAnsi" w:cs="Arial"/>
          <w:sz w:val="23"/>
          <w:szCs w:val="23"/>
        </w:rPr>
        <w:t>, been good will, there has been no lasting way forward.</w:t>
      </w:r>
      <w:r w:rsidRPr="008D224B">
        <w:rPr>
          <w:rStyle w:val="eop"/>
          <w:rFonts w:asciiTheme="minorHAnsi" w:hAnsiTheme="minorHAnsi" w:cs="Arial"/>
          <w:sz w:val="23"/>
          <w:szCs w:val="23"/>
        </w:rPr>
        <w:t> </w:t>
      </w:r>
    </w:p>
    <w:p w14:paraId="110C4A15" w14:textId="7D657ECE" w:rsidR="00E561B5" w:rsidRPr="008D224B" w:rsidRDefault="00E561B5" w:rsidP="00C545C8">
      <w:pPr>
        <w:pStyle w:val="paragraph"/>
        <w:spacing w:line="276" w:lineRule="auto"/>
        <w:textAlignment w:val="baseline"/>
        <w:rPr>
          <w:rFonts w:asciiTheme="minorHAnsi" w:hAnsiTheme="minorHAnsi" w:cs="Arial"/>
          <w:sz w:val="23"/>
          <w:szCs w:val="23"/>
          <w:lang w:val="en-US"/>
        </w:rPr>
      </w:pPr>
      <w:r w:rsidRPr="008D224B">
        <w:rPr>
          <w:rStyle w:val="normaltextrun"/>
          <w:rFonts w:asciiTheme="minorHAnsi" w:hAnsiTheme="minorHAnsi" w:cs="Arial"/>
          <w:sz w:val="23"/>
          <w:szCs w:val="23"/>
        </w:rPr>
        <w:t xml:space="preserve">The concept of the so-called “two-state solution” whereby an independent Palestine would sit alongside Israel remains just that, a concept.  The region flares into violence, bloodshed and intransigent bickering at regular intervals. Israel continues to establish illegal settlements on Palestinian land </w:t>
      </w:r>
      <w:r w:rsidR="00581182" w:rsidRPr="008D224B">
        <w:rPr>
          <w:rStyle w:val="normaltextrun"/>
          <w:rFonts w:asciiTheme="minorHAnsi" w:hAnsiTheme="minorHAnsi" w:cs="Arial"/>
          <w:sz w:val="23"/>
          <w:szCs w:val="23"/>
        </w:rPr>
        <w:t>i</w:t>
      </w:r>
      <w:r w:rsidRPr="008D224B">
        <w:rPr>
          <w:rStyle w:val="normaltextrun"/>
          <w:rFonts w:asciiTheme="minorHAnsi" w:hAnsiTheme="minorHAnsi" w:cs="Arial"/>
          <w:sz w:val="23"/>
          <w:szCs w:val="23"/>
        </w:rPr>
        <w:t>n the West Bank, which it has occupied since capturing it in the 1967 Arab-Israeli War and which under international law must be given back to the Palestinians as the heartland of their own state.</w:t>
      </w:r>
      <w:r w:rsidRPr="008D224B">
        <w:rPr>
          <w:rStyle w:val="eop"/>
          <w:rFonts w:asciiTheme="minorHAnsi" w:hAnsiTheme="minorHAnsi" w:cs="Arial"/>
          <w:sz w:val="23"/>
          <w:szCs w:val="23"/>
          <w:lang w:val="en-US"/>
        </w:rPr>
        <w:t> </w:t>
      </w:r>
    </w:p>
    <w:p w14:paraId="78E8A318" w14:textId="7515D9C9"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In January, in his annual address to members of the Diplomatic Corp</w:t>
      </w:r>
      <w:r w:rsidR="00DD3CB0" w:rsidRPr="008D224B">
        <w:rPr>
          <w:rStyle w:val="normaltextrun"/>
          <w:rFonts w:asciiTheme="minorHAnsi" w:hAnsiTheme="minorHAnsi" w:cs="Arial"/>
          <w:sz w:val="23"/>
          <w:szCs w:val="23"/>
        </w:rPr>
        <w:t>s</w:t>
      </w:r>
      <w:r w:rsidRPr="008D224B">
        <w:rPr>
          <w:rStyle w:val="normaltextrun"/>
          <w:rFonts w:asciiTheme="minorHAnsi" w:hAnsiTheme="minorHAnsi" w:cs="Arial"/>
          <w:sz w:val="23"/>
          <w:szCs w:val="23"/>
        </w:rPr>
        <w:t xml:space="preserve"> accredited to the Holy See, Pope Francis lamented that no steps forward had been taken in the previous 12 months in the peace process between Israel and Palestine. “I would truly like to see these two peoples rebuild mutual trust and resume speaking directly to each other, in order to reach the point where they can live in two states, side by side, in peace and security, without hatred and resentment, but the healing born of mutual forgiveness,” the Holy Father said.</w:t>
      </w:r>
      <w:r w:rsidRPr="008D224B">
        <w:rPr>
          <w:rStyle w:val="eop"/>
          <w:rFonts w:asciiTheme="minorHAnsi" w:hAnsiTheme="minorHAnsi" w:cs="Arial"/>
          <w:sz w:val="23"/>
          <w:szCs w:val="23"/>
        </w:rPr>
        <w:t> </w:t>
      </w:r>
    </w:p>
    <w:p w14:paraId="308D3C17" w14:textId="243015CD"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 xml:space="preserve">The Catholic Bishops of Aotearoa New Zealand strongly support Pope Francis in that call. The conflict in the Holy Land cannot be allowed to continue with no serious moves towards finding a just and peaceful solution for the peoples of Israel and Palestine, but particularly for the Palestinians, whose long years of turmoil, </w:t>
      </w:r>
      <w:r w:rsidRPr="008D224B">
        <w:rPr>
          <w:rStyle w:val="normaltextrun"/>
          <w:rFonts w:asciiTheme="minorHAnsi" w:hAnsiTheme="minorHAnsi" w:cs="Arial"/>
          <w:sz w:val="23"/>
          <w:szCs w:val="23"/>
        </w:rPr>
        <w:lastRenderedPageBreak/>
        <w:t>occupation, blockading (as in Gaza) and impoverishment are a blight on the region and indeed on humanity.  </w:t>
      </w:r>
      <w:r w:rsidRPr="008D224B">
        <w:rPr>
          <w:rStyle w:val="eop"/>
          <w:rFonts w:asciiTheme="minorHAnsi" w:hAnsiTheme="minorHAnsi" w:cs="Arial"/>
          <w:sz w:val="23"/>
          <w:szCs w:val="23"/>
        </w:rPr>
        <w:t> </w:t>
      </w:r>
    </w:p>
    <w:p w14:paraId="0DE0BF84" w14:textId="10CD5EB9" w:rsidR="00E561B5" w:rsidRPr="008D224B" w:rsidRDefault="00E561B5" w:rsidP="00C545C8">
      <w:pPr>
        <w:pStyle w:val="paragraph"/>
        <w:spacing w:line="276" w:lineRule="auto"/>
        <w:textAlignment w:val="baseline"/>
        <w:rPr>
          <w:rFonts w:asciiTheme="minorHAnsi" w:hAnsiTheme="minorHAnsi" w:cs="Arial"/>
          <w:sz w:val="23"/>
          <w:szCs w:val="23"/>
          <w:lang w:val="en-US"/>
        </w:rPr>
      </w:pPr>
      <w:r w:rsidRPr="008D224B">
        <w:rPr>
          <w:rStyle w:val="normaltextrun"/>
          <w:rFonts w:asciiTheme="minorHAnsi" w:hAnsiTheme="minorHAnsi" w:cs="Arial"/>
          <w:sz w:val="23"/>
          <w:szCs w:val="23"/>
        </w:rPr>
        <w:t xml:space="preserve">Catholics in Aotearoa New Zealand are not remote from the sufferings in the Holy Land despite our physical distance.  Many Catholics take a close interest in what is happening there; many are supporters of local groups which regularly call on our </w:t>
      </w:r>
      <w:r w:rsidR="00BC0764" w:rsidRPr="008D224B">
        <w:rPr>
          <w:rStyle w:val="normaltextrun"/>
          <w:rFonts w:asciiTheme="minorHAnsi" w:hAnsiTheme="minorHAnsi" w:cs="Arial"/>
          <w:sz w:val="23"/>
          <w:szCs w:val="23"/>
        </w:rPr>
        <w:t>G</w:t>
      </w:r>
      <w:r w:rsidRPr="008D224B">
        <w:rPr>
          <w:rStyle w:val="normaltextrun"/>
          <w:rFonts w:asciiTheme="minorHAnsi" w:hAnsiTheme="minorHAnsi" w:cs="Arial"/>
          <w:sz w:val="23"/>
          <w:szCs w:val="23"/>
        </w:rPr>
        <w:t>overnment to use its good name and reputation to work for peace. Caritas Aotearoa New Zealand works actively with Caritas Jerusalem to provide support to communities in Gaza and the West Bank. The Caritas relationship allows communication about local issues facing ordinary Palestinians, thus providing support for Palestinians, collaborative work on various projects, and emergency responses to crises. At a very local level, a New Zealander, Brother Peter Bray FSC is the Vice Chancellor of Bethlehem University in the West Bank</w:t>
      </w:r>
      <w:r w:rsidR="00A772A8" w:rsidRPr="008D224B">
        <w:rPr>
          <w:rStyle w:val="normaltextrun"/>
          <w:rFonts w:asciiTheme="minorHAnsi" w:hAnsiTheme="minorHAnsi" w:cs="Arial"/>
          <w:sz w:val="23"/>
          <w:szCs w:val="23"/>
        </w:rPr>
        <w:t>. He</w:t>
      </w:r>
      <w:r w:rsidRPr="008D224B">
        <w:rPr>
          <w:rStyle w:val="normaltextrun"/>
          <w:rFonts w:asciiTheme="minorHAnsi" w:hAnsiTheme="minorHAnsi" w:cs="Arial"/>
          <w:sz w:val="23"/>
          <w:szCs w:val="23"/>
        </w:rPr>
        <w:t xml:space="preserve"> regularly gives New Zealand Catholics his direct insight of events in the Holy Land. </w:t>
      </w:r>
      <w:r w:rsidRPr="008D224B">
        <w:rPr>
          <w:rStyle w:val="eop"/>
          <w:rFonts w:asciiTheme="minorHAnsi" w:hAnsiTheme="minorHAnsi" w:cs="Arial"/>
          <w:sz w:val="23"/>
          <w:szCs w:val="23"/>
        </w:rPr>
        <w:t> </w:t>
      </w:r>
      <w:r w:rsidRPr="008D224B">
        <w:rPr>
          <w:rStyle w:val="eop"/>
          <w:rFonts w:asciiTheme="minorHAnsi" w:hAnsiTheme="minorHAnsi" w:cs="Arial"/>
          <w:sz w:val="23"/>
          <w:szCs w:val="23"/>
          <w:lang w:val="en-US"/>
        </w:rPr>
        <w:t> </w:t>
      </w:r>
    </w:p>
    <w:p w14:paraId="021FDA63" w14:textId="3A09DE74"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Last November, Pope Francis held what was his sixth Vatican meeting with Mahmoud Abbas, the Palestinian President. After the meeting, Pope Francis stressed that it was absolutely necessary to reactivate direct dialogue in order to achieve a two-state solution via a more vigorous effort on the part of the international community. He reiterated that Jerusalem must be recognised by all as a place of encounter and not of conflict, and that its status must preserve its identity and universal value as a Holy City for all three Abrahamic religions, through a special internationally guaranteed status.</w:t>
      </w:r>
      <w:r w:rsidRPr="008D224B">
        <w:rPr>
          <w:rStyle w:val="eop"/>
          <w:rFonts w:asciiTheme="minorHAnsi" w:hAnsiTheme="minorHAnsi" w:cs="Arial"/>
          <w:sz w:val="23"/>
          <w:szCs w:val="23"/>
        </w:rPr>
        <w:t> </w:t>
      </w:r>
    </w:p>
    <w:p w14:paraId="61704059" w14:textId="4C6D26B4"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 xml:space="preserve">The Catholic Bishops of Aotearoa New Zealand concur. It is both a tragedy and a disgrace that many political leaders internationally, who might be able to use their influence to end the suffering of the Palestinians and bring assured peace to Palestine and Israel, are not just sitting idle, but </w:t>
      </w:r>
      <w:r w:rsidR="00DB1A50" w:rsidRPr="008D224B">
        <w:rPr>
          <w:rStyle w:val="normaltextrun"/>
          <w:rFonts w:asciiTheme="minorHAnsi" w:hAnsiTheme="minorHAnsi" w:cs="Arial"/>
          <w:sz w:val="23"/>
          <w:szCs w:val="23"/>
        </w:rPr>
        <w:t>keep</w:t>
      </w:r>
      <w:r w:rsidRPr="008D224B">
        <w:rPr>
          <w:rStyle w:val="normaltextrun"/>
          <w:rFonts w:asciiTheme="minorHAnsi" w:hAnsiTheme="minorHAnsi" w:cs="Arial"/>
          <w:sz w:val="23"/>
          <w:szCs w:val="23"/>
        </w:rPr>
        <w:t xml:space="preserve"> looking the other way. </w:t>
      </w:r>
      <w:r w:rsidRPr="008D224B">
        <w:rPr>
          <w:rStyle w:val="eop"/>
          <w:rFonts w:asciiTheme="minorHAnsi" w:hAnsiTheme="minorHAnsi" w:cs="Arial"/>
          <w:sz w:val="23"/>
          <w:szCs w:val="23"/>
        </w:rPr>
        <w:t> </w:t>
      </w:r>
    </w:p>
    <w:p w14:paraId="79848DD2" w14:textId="3BCB7586"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 xml:space="preserve">What can we as Catholics do? We hear about the lands of Israel and Palestine all the time in our liturgies and scriptures. We </w:t>
      </w:r>
      <w:r w:rsidR="00723102" w:rsidRPr="008D224B">
        <w:rPr>
          <w:rStyle w:val="normaltextrun"/>
          <w:rFonts w:asciiTheme="minorHAnsi" w:hAnsiTheme="minorHAnsi" w:cs="Arial"/>
          <w:sz w:val="23"/>
          <w:szCs w:val="23"/>
        </w:rPr>
        <w:t>should</w:t>
      </w:r>
      <w:r w:rsidRPr="008D224B">
        <w:rPr>
          <w:rStyle w:val="normaltextrun"/>
          <w:rFonts w:asciiTheme="minorHAnsi" w:hAnsiTheme="minorHAnsi" w:cs="Arial"/>
          <w:sz w:val="23"/>
          <w:szCs w:val="23"/>
        </w:rPr>
        <w:t xml:space="preserve"> do more to express our support not just for peace, but for a continued Christian presence in Jerusalem, a city sacred to Christians, Muslims and Jews alike. For centuries, the region was part of the Ottoman Empire, then became the “British Palestine Mandate” after World War I. The 1947 United Nations plan to divide it into the new states of Israel and Palestine recommended Jerusalem be covered by an international governance structure (</w:t>
      </w:r>
      <w:r w:rsidRPr="008D224B">
        <w:rPr>
          <w:rStyle w:val="normaltextrun"/>
          <w:rFonts w:asciiTheme="minorHAnsi" w:hAnsiTheme="minorHAnsi" w:cs="Arial"/>
          <w:i/>
          <w:iCs/>
          <w:sz w:val="23"/>
          <w:szCs w:val="23"/>
        </w:rPr>
        <w:t xml:space="preserve">Corpus separatum </w:t>
      </w:r>
      <w:r w:rsidRPr="008D224B">
        <w:rPr>
          <w:rStyle w:val="normaltextrun"/>
          <w:rFonts w:asciiTheme="minorHAnsi" w:hAnsiTheme="minorHAnsi" w:cs="Arial"/>
          <w:sz w:val="23"/>
          <w:szCs w:val="23"/>
        </w:rPr>
        <w:t>or Separate Body), recognising its importance to the three Abrahamic religions. It is such a status that Pope Francis spoke of in November. It is a proposal of merit we can support.</w:t>
      </w:r>
      <w:r w:rsidRPr="008D224B">
        <w:rPr>
          <w:rStyle w:val="eop"/>
          <w:rFonts w:asciiTheme="minorHAnsi" w:hAnsiTheme="minorHAnsi" w:cs="Arial"/>
          <w:sz w:val="23"/>
          <w:szCs w:val="23"/>
        </w:rPr>
        <w:t> </w:t>
      </w:r>
    </w:p>
    <w:p w14:paraId="0BDB852E" w14:textId="064F20CF"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 xml:space="preserve">“Jerusalem is a Jewish city, a Christian city, a Muslim city,” wrote a delegation of British and Continental European Catholic bishops after a visit there in May. “It must remain a common patrimony and never become the exclusive monopoly of any one religion... The Christian community is essential to Jerusalem’s identity, both now and for the future. Yet its continued presence is threatened by occupation and injustice.” </w:t>
      </w:r>
      <w:r w:rsidRPr="008D224B">
        <w:rPr>
          <w:rStyle w:val="normaltextrun"/>
          <w:rFonts w:asciiTheme="minorHAnsi" w:hAnsiTheme="minorHAnsi" w:cs="Arial"/>
          <w:sz w:val="23"/>
          <w:szCs w:val="23"/>
        </w:rPr>
        <w:lastRenderedPageBreak/>
        <w:t>This is something we as Catholics in Aotearoa New Zealand can raise our voices over.</w:t>
      </w:r>
      <w:r w:rsidRPr="008D224B">
        <w:rPr>
          <w:rStyle w:val="eop"/>
          <w:rFonts w:asciiTheme="minorHAnsi" w:hAnsiTheme="minorHAnsi" w:cs="Arial"/>
          <w:sz w:val="23"/>
          <w:szCs w:val="23"/>
        </w:rPr>
        <w:t> </w:t>
      </w:r>
    </w:p>
    <w:p w14:paraId="75882585" w14:textId="37D082BC"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What can we as a nation do? We actually have an influence on world affairs beyond our location and size. For example, after the 2019 terror attacks on the Christchurch mosques, our Prime Minister won international support for her “Christchurch Call,” in which many world leaders and technology companies  pledged in writing to "eliminate terrorist and violent extremist content online."</w:t>
      </w:r>
      <w:r w:rsidRPr="008D224B">
        <w:rPr>
          <w:rStyle w:val="eop"/>
          <w:rFonts w:asciiTheme="minorHAnsi" w:hAnsiTheme="minorHAnsi" w:cs="Arial"/>
          <w:sz w:val="23"/>
          <w:szCs w:val="23"/>
        </w:rPr>
        <w:t> </w:t>
      </w:r>
    </w:p>
    <w:p w14:paraId="03145987" w14:textId="77777777"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Our Government should consider using its good international standing to call for and gain support for a meeting or other forum of world leaders to find ways to bring a lasting just peace to Israel and Palestine. No government is taking such an initiative. There is no reason we can’t campaign as a neutral but caring party to get an initiative moving.</w:t>
      </w:r>
      <w:r w:rsidRPr="008D224B">
        <w:rPr>
          <w:rStyle w:val="eop"/>
          <w:rFonts w:asciiTheme="minorHAnsi" w:hAnsiTheme="minorHAnsi" w:cs="Arial"/>
          <w:sz w:val="23"/>
          <w:szCs w:val="23"/>
        </w:rPr>
        <w:t> </w:t>
      </w:r>
    </w:p>
    <w:p w14:paraId="329585EC" w14:textId="72058E92"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 xml:space="preserve">We can also offer peacekeepers for a just solution. Our military personnel have built peacekeeping skills in many countries and conflicts, near to us and far away. For 40 years, New Zealand has contributed personnel to </w:t>
      </w:r>
      <w:r w:rsidR="002F642F" w:rsidRPr="008D224B">
        <w:rPr>
          <w:rStyle w:val="normaltextrun"/>
          <w:rFonts w:asciiTheme="minorHAnsi" w:hAnsiTheme="minorHAnsi" w:cs="Arial"/>
          <w:sz w:val="23"/>
          <w:szCs w:val="23"/>
        </w:rPr>
        <w:t>t</w:t>
      </w:r>
      <w:r w:rsidR="00B0771E" w:rsidRPr="008D224B">
        <w:rPr>
          <w:rStyle w:val="normaltextrun"/>
          <w:rFonts w:asciiTheme="minorHAnsi" w:hAnsiTheme="minorHAnsi" w:cs="Arial"/>
          <w:sz w:val="23"/>
          <w:szCs w:val="23"/>
        </w:rPr>
        <w:t>he Multinational Force and Observers (MFO)</w:t>
      </w:r>
      <w:r w:rsidR="002F642F" w:rsidRPr="008D224B">
        <w:rPr>
          <w:rStyle w:val="normaltextrun"/>
          <w:rFonts w:asciiTheme="minorHAnsi" w:hAnsiTheme="minorHAnsi" w:cs="Arial"/>
          <w:sz w:val="23"/>
          <w:szCs w:val="23"/>
        </w:rPr>
        <w:t>,</w:t>
      </w:r>
      <w:r w:rsidR="00B0771E" w:rsidRPr="008D224B">
        <w:rPr>
          <w:rStyle w:val="normaltextrun"/>
          <w:rFonts w:asciiTheme="minorHAnsi" w:hAnsiTheme="minorHAnsi" w:cs="Arial"/>
          <w:sz w:val="23"/>
          <w:szCs w:val="23"/>
        </w:rPr>
        <w:t xml:space="preserve"> </w:t>
      </w:r>
      <w:r w:rsidRPr="008D224B">
        <w:rPr>
          <w:rStyle w:val="normaltextrun"/>
          <w:rFonts w:asciiTheme="minorHAnsi" w:hAnsiTheme="minorHAnsi" w:cs="Arial"/>
          <w:sz w:val="23"/>
          <w:szCs w:val="23"/>
        </w:rPr>
        <w:t>the international peacekeeping force on the Sinai Peninsula which oversees the terms of the 1979 peace treaty between Egypt and Israel. </w:t>
      </w:r>
      <w:r w:rsidRPr="008D224B">
        <w:rPr>
          <w:rStyle w:val="eop"/>
          <w:rFonts w:asciiTheme="minorHAnsi" w:hAnsiTheme="minorHAnsi" w:cs="Arial"/>
          <w:sz w:val="23"/>
          <w:szCs w:val="23"/>
        </w:rPr>
        <w:t> </w:t>
      </w:r>
    </w:p>
    <w:p w14:paraId="76004842" w14:textId="6601D653"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It was 20 years ago that the Catholic Bishops of Aotearoa New Zealand wrote in a formal statement on the Israel-Palestine conflict that “no amount of repression, occupation, or military force can dim the desire of a people to live with dignity and freedom in their homeland. We affirm the right of the Palestinian people to find dignity and freedom through the establishment of an independent state, which surely can be denied them no longer. Their freedom will also be freedom for Israel – freedom from fear, and the opportunity to move on from a conflict which has haunted the state of Israel since its birth. Justice will bless both peoples with peace.”</w:t>
      </w:r>
      <w:r w:rsidRPr="008D224B">
        <w:rPr>
          <w:rStyle w:val="eop"/>
          <w:rFonts w:asciiTheme="minorHAnsi" w:hAnsiTheme="minorHAnsi" w:cs="Arial"/>
          <w:sz w:val="23"/>
          <w:szCs w:val="23"/>
        </w:rPr>
        <w:t> </w:t>
      </w:r>
    </w:p>
    <w:p w14:paraId="68F3D12E" w14:textId="25CA18C6"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Arial"/>
          <w:sz w:val="23"/>
          <w:szCs w:val="23"/>
        </w:rPr>
        <w:t>It is a matter of terrible sorrow that little has happened to move on from that conflict in the 20 years since we wrote that, and that our words as written then need to be stated again today. </w:t>
      </w:r>
      <w:r w:rsidRPr="008D224B">
        <w:rPr>
          <w:rStyle w:val="eop"/>
          <w:rFonts w:asciiTheme="minorHAnsi" w:hAnsiTheme="minorHAnsi" w:cs="Arial"/>
          <w:sz w:val="23"/>
          <w:szCs w:val="23"/>
        </w:rPr>
        <w:t> </w:t>
      </w:r>
    </w:p>
    <w:p w14:paraId="3BE6FC3A" w14:textId="04F53E66" w:rsidR="00E561B5" w:rsidRPr="008D224B" w:rsidRDefault="00E561B5" w:rsidP="00C545C8">
      <w:pPr>
        <w:pStyle w:val="paragraph"/>
        <w:spacing w:line="276" w:lineRule="auto"/>
        <w:textAlignment w:val="baseline"/>
        <w:rPr>
          <w:rFonts w:asciiTheme="minorHAnsi" w:hAnsiTheme="minorHAnsi" w:cs="Arial"/>
          <w:sz w:val="23"/>
          <w:szCs w:val="23"/>
        </w:rPr>
      </w:pPr>
      <w:r w:rsidRPr="008D224B">
        <w:rPr>
          <w:rStyle w:val="normaltextrun"/>
          <w:rFonts w:asciiTheme="minorHAnsi" w:hAnsiTheme="minorHAnsi" w:cs="Cambria Math"/>
          <w:sz w:val="23"/>
          <w:szCs w:val="23"/>
        </w:rPr>
        <w:t>✠</w:t>
      </w:r>
      <w:r w:rsidRPr="008D224B">
        <w:rPr>
          <w:rStyle w:val="normaltextrun"/>
          <w:rFonts w:asciiTheme="minorHAnsi" w:hAnsiTheme="minorHAnsi" w:cs="Arial"/>
          <w:sz w:val="23"/>
          <w:szCs w:val="23"/>
        </w:rPr>
        <w:t xml:space="preserve"> John Dew, Cardinal Archbishop of Wellington, Apostolic Administrator of Palmerston North and NZCBC President</w:t>
      </w:r>
      <w:r w:rsidRPr="008D224B">
        <w:rPr>
          <w:rStyle w:val="scxw137615713"/>
          <w:rFonts w:asciiTheme="minorHAnsi" w:hAnsiTheme="minorHAnsi" w:cs="Arial"/>
          <w:sz w:val="23"/>
          <w:szCs w:val="23"/>
        </w:rPr>
        <w:t> </w:t>
      </w:r>
      <w:r w:rsidRPr="008D224B">
        <w:rPr>
          <w:rFonts w:asciiTheme="minorHAnsi" w:hAnsiTheme="minorHAnsi" w:cs="Arial"/>
          <w:sz w:val="23"/>
          <w:szCs w:val="23"/>
        </w:rPr>
        <w:br/>
      </w:r>
      <w:r w:rsidRPr="008D224B">
        <w:rPr>
          <w:rStyle w:val="normaltextrun"/>
          <w:rFonts w:asciiTheme="minorHAnsi" w:hAnsiTheme="minorHAnsi" w:cs="Cambria Math"/>
          <w:sz w:val="23"/>
          <w:szCs w:val="23"/>
        </w:rPr>
        <w:t>✠</w:t>
      </w:r>
      <w:r w:rsidRPr="008D224B">
        <w:rPr>
          <w:rStyle w:val="normaltextrun"/>
          <w:rFonts w:asciiTheme="minorHAnsi" w:hAnsiTheme="minorHAnsi" w:cs="Arial"/>
          <w:sz w:val="23"/>
          <w:szCs w:val="23"/>
        </w:rPr>
        <w:t xml:space="preserve"> Michael Dooley, Bishop of Dunedin</w:t>
      </w:r>
      <w:r w:rsidRPr="008D224B">
        <w:rPr>
          <w:rStyle w:val="scxw137615713"/>
          <w:rFonts w:asciiTheme="minorHAnsi" w:hAnsiTheme="minorHAnsi" w:cs="Arial"/>
          <w:sz w:val="23"/>
          <w:szCs w:val="23"/>
        </w:rPr>
        <w:t> </w:t>
      </w:r>
      <w:r w:rsidRPr="008D224B">
        <w:rPr>
          <w:rFonts w:asciiTheme="minorHAnsi" w:hAnsiTheme="minorHAnsi" w:cs="Arial"/>
          <w:sz w:val="23"/>
          <w:szCs w:val="23"/>
        </w:rPr>
        <w:br/>
      </w:r>
      <w:r w:rsidRPr="008D224B">
        <w:rPr>
          <w:rStyle w:val="normaltextrun"/>
          <w:rFonts w:asciiTheme="minorHAnsi" w:hAnsiTheme="minorHAnsi" w:cs="Cambria Math"/>
          <w:sz w:val="23"/>
          <w:szCs w:val="23"/>
        </w:rPr>
        <w:t>✠</w:t>
      </w:r>
      <w:r w:rsidRPr="008D224B">
        <w:rPr>
          <w:rStyle w:val="normaltextrun"/>
          <w:rFonts w:asciiTheme="minorHAnsi" w:hAnsiTheme="minorHAnsi" w:cs="Arial"/>
          <w:sz w:val="23"/>
          <w:szCs w:val="23"/>
        </w:rPr>
        <w:t xml:space="preserve"> Michael Gielen, Bishop of Christchurch</w:t>
      </w:r>
      <w:r w:rsidRPr="008D224B">
        <w:rPr>
          <w:rStyle w:val="scxw137615713"/>
          <w:rFonts w:asciiTheme="minorHAnsi" w:hAnsiTheme="minorHAnsi" w:cs="Arial"/>
          <w:sz w:val="23"/>
          <w:szCs w:val="23"/>
        </w:rPr>
        <w:t> </w:t>
      </w:r>
      <w:r w:rsidRPr="008D224B">
        <w:rPr>
          <w:rFonts w:asciiTheme="minorHAnsi" w:hAnsiTheme="minorHAnsi" w:cs="Arial"/>
          <w:sz w:val="23"/>
          <w:szCs w:val="23"/>
        </w:rPr>
        <w:br/>
      </w:r>
      <w:r w:rsidRPr="008D224B">
        <w:rPr>
          <w:rStyle w:val="normaltextrun"/>
          <w:rFonts w:asciiTheme="minorHAnsi" w:hAnsiTheme="minorHAnsi" w:cs="Cambria Math"/>
          <w:sz w:val="23"/>
          <w:szCs w:val="23"/>
        </w:rPr>
        <w:t>✠</w:t>
      </w:r>
      <w:r w:rsidRPr="008D224B">
        <w:rPr>
          <w:rStyle w:val="normaltextrun"/>
          <w:rFonts w:asciiTheme="minorHAnsi" w:hAnsiTheme="minorHAnsi" w:cs="Arial"/>
          <w:sz w:val="23"/>
          <w:szCs w:val="23"/>
        </w:rPr>
        <w:t xml:space="preserve"> Stephen Lowe, Bishop of Auckland, Apostolic Administrator of Hamilton and NZCBC Secretary</w:t>
      </w:r>
      <w:r w:rsidRPr="008D224B">
        <w:rPr>
          <w:rStyle w:val="scxw137615713"/>
          <w:rFonts w:asciiTheme="minorHAnsi" w:hAnsiTheme="minorHAnsi" w:cs="Arial"/>
          <w:sz w:val="23"/>
          <w:szCs w:val="23"/>
        </w:rPr>
        <w:t> </w:t>
      </w:r>
      <w:r w:rsidRPr="008D224B">
        <w:rPr>
          <w:rFonts w:asciiTheme="minorHAnsi" w:hAnsiTheme="minorHAnsi" w:cs="Arial"/>
          <w:sz w:val="23"/>
          <w:szCs w:val="23"/>
        </w:rPr>
        <w:br/>
      </w:r>
      <w:r w:rsidRPr="008D224B">
        <w:rPr>
          <w:rStyle w:val="normaltextrun"/>
          <w:rFonts w:asciiTheme="minorHAnsi" w:hAnsiTheme="minorHAnsi" w:cs="Cambria Math"/>
          <w:sz w:val="23"/>
          <w:szCs w:val="23"/>
        </w:rPr>
        <w:t>✠</w:t>
      </w:r>
      <w:r w:rsidRPr="008D224B">
        <w:rPr>
          <w:rStyle w:val="normaltextrun"/>
          <w:rFonts w:asciiTheme="minorHAnsi" w:hAnsiTheme="minorHAnsi" w:cs="Arial"/>
          <w:sz w:val="23"/>
          <w:szCs w:val="23"/>
        </w:rPr>
        <w:t xml:space="preserve"> Paul Martin SM, Coadjutor Archbishop of Wellington.</w:t>
      </w:r>
      <w:r w:rsidRPr="008D224B">
        <w:rPr>
          <w:rStyle w:val="eop"/>
          <w:rFonts w:asciiTheme="minorHAnsi" w:hAnsiTheme="minorHAnsi" w:cs="Arial"/>
          <w:sz w:val="23"/>
          <w:szCs w:val="23"/>
        </w:rPr>
        <w:t> </w:t>
      </w:r>
    </w:p>
    <w:p w14:paraId="72D1940A" w14:textId="1A1394DB" w:rsidR="00457525" w:rsidRPr="008D224B" w:rsidRDefault="00457525" w:rsidP="00C545C8">
      <w:pPr>
        <w:spacing w:line="276" w:lineRule="auto"/>
        <w:rPr>
          <w:rFonts w:cs="Arial"/>
          <w:sz w:val="23"/>
          <w:szCs w:val="23"/>
        </w:rPr>
      </w:pPr>
    </w:p>
    <w:sectPr w:rsidR="00457525" w:rsidRPr="008D224B" w:rsidSect="008D48AC">
      <w:headerReference w:type="first" r:id="rId11"/>
      <w:pgSz w:w="11900" w:h="16840"/>
      <w:pgMar w:top="1440" w:right="1797" w:bottom="1440" w:left="1797" w:header="119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69F26" w14:textId="77777777" w:rsidR="005E7DD2" w:rsidRDefault="005E7DD2" w:rsidP="00003E1F">
      <w:r>
        <w:separator/>
      </w:r>
    </w:p>
  </w:endnote>
  <w:endnote w:type="continuationSeparator" w:id="0">
    <w:p w14:paraId="2C78A264" w14:textId="77777777" w:rsidR="005E7DD2" w:rsidRDefault="005E7DD2" w:rsidP="00003E1F">
      <w:r>
        <w:continuationSeparator/>
      </w:r>
    </w:p>
  </w:endnote>
  <w:endnote w:type="continuationNotice" w:id="1">
    <w:p w14:paraId="6C28CB9B" w14:textId="77777777" w:rsidR="005E7DD2" w:rsidRDefault="005E7D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Calibri"/>
    <w:panose1 w:val="00000000000000000000"/>
    <w:charset w:val="4D"/>
    <w:family w:val="auto"/>
    <w:notTrueType/>
    <w:pitch w:val="default"/>
    <w:sig w:usb0="00000003" w:usb1="00000000" w:usb2="00000000" w:usb3="00000000" w:csb0="00000001" w:csb1="00000000"/>
  </w:font>
  <w:font w:name="Avenir Medium">
    <w:altName w:val="Calibri"/>
    <w:charset w:val="00"/>
    <w:family w:val="auto"/>
    <w:pitch w:val="variable"/>
    <w:sig w:usb0="800000AF" w:usb1="5000204A" w:usb2="00000000" w:usb3="00000000" w:csb0="0000009B" w:csb1="00000000"/>
  </w:font>
  <w:font w:name="Calibri-Light">
    <w:altName w:val="Calibri"/>
    <w:panose1 w:val="00000000000000000000"/>
    <w:charset w:val="4D"/>
    <w:family w:val="auto"/>
    <w:notTrueType/>
    <w:pitch w:val="default"/>
    <w:sig w:usb0="00000003" w:usb1="00000000" w:usb2="00000000" w:usb3="00000000" w:csb0="00000001" w:csb1="00000000"/>
  </w:font>
  <w:font w:name="Raleway SemiBold">
    <w:altName w:val="Trebuchet MS"/>
    <w:charset w:val="00"/>
    <w:family w:val="auto"/>
    <w:pitch w:val="variable"/>
    <w:sig w:usb0="A00002FF" w:usb1="5000205B" w:usb2="00000000" w:usb3="00000000" w:csb0="00000197" w:csb1="00000000"/>
  </w:font>
  <w:font w:name="Raleway-Bold">
    <w:altName w:val="Trebuchet MS"/>
    <w:panose1 w:val="00000000000000000000"/>
    <w:charset w:val="4D"/>
    <w:family w:val="auto"/>
    <w:notTrueType/>
    <w:pitch w:val="default"/>
    <w:sig w:usb0="00000003" w:usb1="00000000" w:usb2="00000000" w:usb3="00000000" w:csb0="00000001" w:csb1="00000000"/>
  </w:font>
  <w:font w:name="Raleway-Medium">
    <w:altName w:val="Trebuchet MS"/>
    <w:panose1 w:val="00000000000000000000"/>
    <w:charset w:val="4D"/>
    <w:family w:val="auto"/>
    <w:notTrueType/>
    <w:pitch w:val="default"/>
    <w:sig w:usb0="00000003" w:usb1="00000000" w:usb2="00000000" w:usb3="00000000" w:csb0="00000001" w:csb1="00000000"/>
  </w:font>
  <w:font w:name="Raleway-Regular">
    <w:altName w:val="Trebuchet MS"/>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1C2CA" w14:textId="77777777" w:rsidR="005E7DD2" w:rsidRDefault="005E7DD2" w:rsidP="00003E1F">
      <w:r>
        <w:separator/>
      </w:r>
    </w:p>
  </w:footnote>
  <w:footnote w:type="continuationSeparator" w:id="0">
    <w:p w14:paraId="69B971E5" w14:textId="77777777" w:rsidR="005E7DD2" w:rsidRDefault="005E7DD2" w:rsidP="00003E1F">
      <w:r>
        <w:continuationSeparator/>
      </w:r>
    </w:p>
  </w:footnote>
  <w:footnote w:type="continuationNotice" w:id="1">
    <w:p w14:paraId="380080E7" w14:textId="77777777" w:rsidR="005E7DD2" w:rsidRDefault="005E7D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EF19" w14:textId="68C66052" w:rsidR="00103F50" w:rsidRDefault="008D48AC" w:rsidP="005556C9">
    <w:pPr>
      <w:pStyle w:val="Header"/>
    </w:pPr>
    <w:r>
      <w:rPr>
        <w:noProof/>
      </w:rPr>
      <mc:AlternateContent>
        <mc:Choice Requires="wpg">
          <w:drawing>
            <wp:anchor distT="0" distB="0" distL="114300" distR="114300" simplePos="0" relativeHeight="251658240" behindDoc="0" locked="0" layoutInCell="1" allowOverlap="1" wp14:anchorId="1D6A1EAE" wp14:editId="5AA75AFF">
              <wp:simplePos x="0" y="0"/>
              <wp:positionH relativeFrom="column">
                <wp:posOffset>-1133475</wp:posOffset>
              </wp:positionH>
              <wp:positionV relativeFrom="paragraph">
                <wp:posOffset>-504825</wp:posOffset>
              </wp:positionV>
              <wp:extent cx="7625080" cy="10429240"/>
              <wp:effectExtent l="0" t="0" r="0" b="0"/>
              <wp:wrapNone/>
              <wp:docPr id="2" name="Group 2"/>
              <wp:cNvGraphicFramePr/>
              <a:graphic xmlns:a="http://schemas.openxmlformats.org/drawingml/2006/main">
                <a:graphicData uri="http://schemas.microsoft.com/office/word/2010/wordprocessingGroup">
                  <wpg:wgp>
                    <wpg:cNvGrpSpPr/>
                    <wpg:grpSpPr>
                      <a:xfrm>
                        <a:off x="0" y="0"/>
                        <a:ext cx="7625080" cy="10429240"/>
                        <a:chOff x="0" y="-226695"/>
                        <a:chExt cx="7625080" cy="1042924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10990" y="-226695"/>
                          <a:ext cx="2876550" cy="655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677400"/>
                          <a:ext cx="7625080" cy="5251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6" name="Picture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8100" y="9353550"/>
                          <a:ext cx="7541260" cy="2946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14:sizeRelV relativeFrom="margin">
                <wp14:pctHeight>0</wp14:pctHeight>
              </wp14:sizeRelV>
            </wp:anchor>
          </w:drawing>
        </mc:Choice>
        <mc:Fallback>
          <w:pict>
            <v:group w14:anchorId="791E9102" id="Group 2" o:spid="_x0000_s1026" style="position:absolute;margin-left:-89.25pt;margin-top:-39.75pt;width:600.4pt;height:821.2pt;z-index:251658240;mso-height-relative:margin" coordorigin=",-2266" coordsize="76250,10429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qctu0csCAADjCQAADgAAAGRycy9lMm9Eb2MueG1s&#10;5FbJbtswFLwX6D8QuidaLMmWYDsomiYokLZGlw+gKUoiIi4g6SV/30dKdmwlQNqgl6AHy1zfmzcc&#10;jTi/2vMObak2TIpFEF9GAaKCyIqJZhH8+nlzMQuQsVhUuJOCLoIHaoKr5ft3850qaSJb2VVUIwgi&#10;TLlTi6C1VpVhaEhLOTaXUlEBk7XUHFvo6iasNN5BdN6FSRTl4U7qSmlJqDEwet1PBksfv64psd/q&#10;2lCLukUA2Kx/av9cu2e4nOOy0Vi1jAww8CtQcMwEJD2GusYWo41mT0JxRrQ0sraXRPJQ1jUj1NcA&#10;1cTRqJpbLTfK19KUu0YdaQJqRzy9Oiz5ur3V6odaaWBipxrgwvdcLftac/cPKNHeU/ZwpIzuLSIw&#10;OM2TLJoBswTm4ihNiiQdWCUtUP+48SJJ8rzIesZJ++mlAOEBQHgGSzFSwm/gAlpPuHhZM7DLbjQN&#10;hiD8j2JwrO836gKOTWHL1qxj9sFLEA7IgRLbFSMr3XeA1pVGrAJOAiQwB+XDrEuKYseA2+DW9Duw&#10;q+hOknuDhPzYYtHQD0aBdt12WB2eL/fds3Trjqkb1nXutFx7KAx0PtLJM9z0GryWZMOpsP1LpWkH&#10;NUphWqZMgHRJ+ZpCMfpz5QHh0lhNLWldwhoSfwewDujJhEf5CMyVYEBmzwgrjeOoKEBDIKEzlRxE&#10;lsymeZYNIoPWJPESOyoE+NPG3lLJkWsAToADx4JLvL0zA7DDkoHOHosHCdD6E4HGm9FVNtaVf7PO&#10;hfKWdJX0xvAvddUrqsin0zQaPOmgqDPbypIsTj19/7Wi8rGi8rftVJNBUZoM7nRiTn/rWmi9+yIr&#10;cHG8sdI7y+jjOJnFoDHnYMUkmzizAjvE5VFvWRon+eBgSZHm/UfytXrDpZDO732OTrhMxwGI6Ua8&#10;s41Nzn9K4SbhnXq49birymkf2qd3s+VvAAAA//8DAFBLAwQUAAYACAAAACEAHYXudru3AABE0QEA&#10;FAAAAGRycy9tZWRpYS9pbWFnZTEuZW1mZJ1NrjRbdpZPYYvGkdxiAqfjHk5HRmbkj2RZlijKQgLJ&#10;EiMwV4WNuQXI9gBoMBmajAQhYAKmS4Mh8DzvWmtnnu9acp3v3Tti/6z/tfaOvL/6+Pj4mf+f//tf&#10;v/r4+JsB/P3d6ePjv3x+fHz983/1m4+PX338+n/86uOnf/zx8Y/envGf//f3Pz7+2+99fPwZ7/+/&#10;H/o+/uH3P/7zf/29Dwb4+E//5Fcff8n///mv/8U/45U/m0f/d8/Ln4+v3/z6L/x78Nw/5e8f/sWv&#10;f/NH59Pl8w//4f/89//5B5/71/b1H//N33z+yZ98/vG//O1/+Ku//+uv2/O6nT//9E8//+7v//a3&#10;f/m7P/jceGb7On/9+88//vN/ff76q7/7PH/9u6/P++P0eNy/7pfT8/78+t3n/Xnar8fX7XE675ev&#10;nz/v99P1cn7Dt9O+n7/u2+lJ//043S7Pr/t+ulxvDnJcaCz00yf/OK6MXZixCh/P0/a8Onbj+4nV&#10;+vb2OL6O++nyZILr6X4rxHSM1fg43R9n3r3dTtt2/zp+xLzN8/QzKPvq0djOvl9FzjSo1vHTZ+O1&#10;Tt7dL4/Xum/H6fza1+16Oo5FgduFrS/6MNb5dOy3F73AD3bV9GXP3+j98+e//XycT8/t+cWw58sV&#10;DjzY2fMx+OfgOxw5Ts/L1+M4Xe9Mdz+dryDecbJCP30+dog2ELA9GOc4PW5f3yf56fOvPx/P092R&#10;Lqfb7qwNGeEB+Xj+cYNSP8ANwty/HpfTfly+jsfpBiFY0u2+D2IR99N2Ow9+PECPL3h+2a5foMfl&#10;68YwjytMddLr08773UmfJ96DRwgNo1yhK/w9ro9slN034sWNqeFn9ULTMzLLmw8o2AjC3y8KTnVK&#10;PtbMvrZLxPsugpX3yIMoS1cLkIf0NkluJ9Y49Am5foJt542ndtm0H9DvvJ2LF8E/L7yEfR5oGRQe&#10;CnCJ+3m7nM4tr5H31TAC/kQBiiClAINH4J8sc4cNNR7osUGwEvhBI/CNUeLb7QbhByMxYJAjqQ63&#10;51fPA7qi6T99Di6D4UZr5UvCV0O9UaRwqz3gEALobAvWYn5alMvKhsqusv+9Vj14xnmcLm2LWPZ5&#10;uyEiUeJa92pYCz+j1sjka+HTsBZ+vkCJMmgOCdyuIUwWPnAtvBteLJ+G4oLvO9ywvKcTFsunYVg+&#10;S15GbjUM0yWBm54hSyab602fXo6EfZNYLc95hwLnyIyKgxDvV9T09nXcTvfz8XXed2wOo5eanfft&#10;9DjoLciAZwZ8robzmWWhlLyM/g96oj0a8Mbo4bbLzHoYeMeQic6YXKw6pDifb6eLhsw/6qUN2znd&#10;15uWYjXcsRy6KdfGpK254vPpqqkpVa6Gi/qqcOcF/Kd4Q211GL5hA1btwUqET6wScMf/SYrHExtT&#10;kCXtl9PjHCNY/dfT9RZ4QINFWa29lm4a1vab9LN/CP88s/7aP+iMzXntn8nuUNHF1/6n4bV/BOH7&#10;fnHkx/2dAFhXPfsiQGHFA9coAbphdozJxqkjTHfcyPmyoa6RFSE7ouG2xV7bwPvTANfOYRJ7fGBe&#10;W16cAQKW8AS8C1/k8YJw6GgxdWVULzcMNPFFNZwvOAVcIRp7e6KPAyfeWA0Y+TOWpd++PU/Ph4/X&#10;6A3dAfEKRJ3uHQnCHMzLDV+Dd8NMnpfXyr6tXP/qYjYcLBKjRKBc08Am1I9evaoLW5B+/EGc2I5R&#10;cnXdsKzB5QzBo23lAc7TQLjCK3KAJeKf15DaK1HNV6iWU7unFwE0ZvNlHGbp2B1X+9ZwPx14Jhvk&#10;rBL1wEGLUVqk+1uDW0bEjuPZT7zRIDy+KmW8hL5AbcgyDSwEeT1fjSocAo9xvjL3Fr0HseYrI0cv&#10;0kngQWygCulHrqgQUgG8In4+XA3NANY7DU2QK09ii4ZajH2FEsBmwDS8GPAMKxHhYUA3LAZct9NB&#10;2LSGJEo2+JkJGy4W8Lj9bzx4sqXsfnjQDYsH7MEQ7EVzdnHWciyuDB2WreCJJyEoUaJ8lKZaKl4w&#10;yJH8F2xKQ8h2KGar4Xzg3g0/eRu7NgjS7iFyN7yIPA29Z+BBRDkUOa4MHthEnoZFU5an1vyIXyRm&#10;3W8ULmlaFG74ovA3aYsAEtPq1Ah8sZfI32CopFQBdVjsF2E4E0VqtQpBHNzFpteoXmzn/RI/tWMh&#10;B7HFIk33kuWQdPgqg385Iht05ANtbujQPEdqs/p7mXvyrbXKrDr2hT0/DfhQJNIFNkLD3RASCSFQ&#10;DMTVwYCnvtzegge98rkbdpS4Vr/5tn4T6DI01wVdHokOHasfg2fMTfDFY2dEOJAIB5X08W5gMRlO&#10;deftWqyDXS9r7bWYt838rP2UQeXAroiajDKJg2IwN8ZlMIJOCIF+w5UzPloP1w0sQtkmGI59dFGF&#10;W73oYaU+YHZy5u9Tv3tgkhWFhlcSqXB0GogU5CCbMWGFzeEvrSyvoSTYoNhqUDwS/eFujBDUGHPR&#10;SqkkAYlKcqFH2EHeZDDFS1hLOxtqT+vpNFQOZv9FdvFH4eKvwtzQtcCHSsrsL1ptyP+8AC0vRD3I&#10;xIbxlNSB19OD2MD3uwF2YzLlrjkftuMJuxWWjVi7oauDcguf4fpT0TtjWZW0hvgj7LVPdwPBJ7nZ&#10;Gd03aKL14eCuyVQG3tFbgxsM0nDNcPxFCZnSRNy3A7FXMMnHu4E4J8NpF5EiFJklOvrtiYgQzEDu&#10;Gl2HyJbkMS8nS8YoaBwGIhEEGDV4+muNzUOIFdPKGAeGoSFPa1tIJFY/eXQM8Y1A8gd5T4ppeUVK&#10;wGTGQQW6gXHOGEHYaChEkOZqUxY5k1VJvHAEuQHeWKnbYzeNXiI6DSwYm+doWHjnU02Ezwd8K8j6&#10;iXY0Hqsf12OEiF4SKc/igK42Nopq0p3pW4rdQDc8Yg4C3SCZu76ftP5qglGQCZPnJ6CpfoxSxUhP&#10;1ZVkPjUCDCGs9HFcl0UjpI/IFPLwvjYLLZd7TH4YHlUIeqYyYHrR0O3x3lu6A2TzLVZQ/k6wqLg4&#10;E5SIvSLJVD2h1IETZqgbkol9J/BlHwV5nBjzUTOnHwE4VD7sEr5R5QpcyUI3wLUn1PFtva3iFC6x&#10;ywNHghBEH0YosKkQUaEosUHnbxXZTwOiTxwMSg0El8oiwmUjioLuDSlALKebEhA0x/TdGUwRCkRH&#10;ecinV0NsplAHifJKiJZGrE8lciTvjK/zLRMORxRf8h35z0bJxUD3GKFCqG+ZoIIwQMcMia+6z1Y1&#10;+HExxinosngOoVz9JXds6o6NHjFkGXe27uPfBDVxAoWOm3U5JkLXkN1pgPVYjPMT/4Rd0ulgEZ9Y&#10;RkS3EAM+EWUoML2VPOlYiK3tNJeCg4+KoroBPYkfAj6wEwgbIp2xVeKGDg69Sm2qv1aK4iWCmXXW&#10;wqOH1OjuxjzktFCWvUwDmiGpqcups0MtNnPgJl7UtCQkn5raT2bCfRt1zz9Jk1iRa6s+FuMSz7xp&#10;zWR0jpGjJhb1eJh5d91Wa2Svincv6O9aZK1ai7hTQjkgNyJS2cNqqOxBuOFFkVYUfj+XHhb6ibdR&#10;KPzU9MIFNg9TzB/2zUCYTuSNVp7uBlZjAvfzq6FCW/u1/bDFBM7BH5UPV2i7Ghg/tnmnUvY04fhF&#10;wwS3vAhhMQw95Ia84POAZnD7wFqQK6x+llw5nO9vZFUqa3K41TD5Aw44SSScrCTOXcCLbzhk0E1q&#10;TdzGBaeAJJs+hKbyvkRBgicEHsXbKWI9rd1Mv3lDvX3l5UZaz9C4G140nobeMvBJKDYEoeCUokwR&#10;TI52wyLpGT2kYvCi8TQsGrPiM3q9hiyJGhq3gPWCnOGbxGkZ9h32mJV2BrFwZRDEqFbcoRecRLqx&#10;uXAkiOEo7eizphdFLuOK9tkX1AnEwpVACA1pUGITCEe2utLQoXFfmMDp7kVW/rDWuPKHnYrWjjsh&#10;zKr8wQYCt8kfAvVplT+8wcofVgNvYeh2KlLx3VidwNr3yh9cwN3Rpx+xQ1I7f9ipPQVO/rAaKn/Y&#10;d8SpchsX62ArmXDn37Zi9uALnSxU9rBTG0m8jfLoehbWspk9UMVL7o7udINrquwOQ8YDL9zKRcFL&#10;y8AbWm0HuFhAqexhwckeVkMiSxf4MNbCiCAfcvNmfbFgCcrdI47prwog0OzBHT/1IJM92GDNhX7T&#10;B2FqG2wB7/kGK31YDVgDohqhB2Ma3ogWganxS0EXo39g9GooYl2JQeYFiHs336j0QdoGTvqwGip9&#10;2K0logSdL0RH8MorfeCAEZP6nIb9jGVWEit/WHDyh9VQ+cNOKXg3VKv8IYNZ1538wf7kZUgoWuzb&#10;D9jXgd6CWKrkD6uh8gfftlgO5c0fpNxW6UTlD/Zr5FFDXhdpjyt9GDTZw+BKHhxKFo7lVL/NTJZl&#10;1a4YqLVlRQcO612whkjsB4GPs6S8tEkImWf6sHfDSh845cRfYJ1ZbLkoSnrSjoYN4dup+D2JESt9&#10;GPSS0e5mAtMH6lLkO0634TkcWyY2RIho8KBz9RP7MTfQ7GHWBpzsYadge4GUBJFXDSpu+vj6IwOI&#10;v/0te1Gvoj9KuJvrhkothJSyFElTB+Gjzl6ErIaqmHXv1Y80KCX4G3WZ3gfCIUxqsVMM3KxYTGrh&#10;EzuOkwZzi/2qb2e4imT2KxqwkLNB4ardGvm42QMajcwBz+b+lVzsFyJdUOUWUtUsgZHNHWQCmxko&#10;WTGRJkXTj2Vw35VbqHmBk1tMQ+cWeVv/VLmFoyd+0hWESiVCuLrKLYZNBGCVW6wGzOaT1WFwlH7E&#10;COZEBqBKQxeLX4egqx/RN1uo5MLewEku3hpMLoRnw9gkF6LI6iQX7kXf1MnFTnn/qfIpCL6MI4eO&#10;QLOLBeG7cevClV8oe54sjbIhu3dzrqWMMHjjxelv4WNf5hcjiyu/mAZUR2lNFAGH7rU8D0cRYET/&#10;YprHLmjAyMKjnPpUA/UbWIkeQB3MwILIe1jV3R6Pctrhywd/UR4c15eDs+tGbLdn7wYm+76c+NBp&#10;Ik1JBjTPsIu6wLEaIJpODAE+zL9hMjvbeU4hJxDJ+ebgFasdGGI0+Edcz7skaBwN9kKIyL8qSeZq&#10;WGtxR9WwjodXQ1noHo0Ne6q919ygOh0ejMgQPTq3nFr3YmQG3qXOnnxi1+mzGtLQQ/I2RByuHIiy&#10;mmnAyphc8DaxajI+SOnoR/kFKftihxkhDZEPZOnCv11iW7/ry/rRapoNV+twaZ+GjpvN4VmttDc3&#10;IT3eNT8VBDPfNCzaO1sZqE5WpqFekQCIJ3I3Qyr5MZ9JTRqtzKTwKzFhNOu/KnolJtOAxBDXMTwb&#10;gNm813kJOIWs94ZUFuZwaW25Jg3NKG14bYl3n2wGnZqGOrRzGuIpKM/+b8VoSkQHEdO3hivBD2Pc&#10;sGi8YlXKjGZlRNadyMfYQjIiLtpoQcs0cLGFHSwIqb0Pow+dfhycloSXEQQTb9FKiLqhGevs9QRk&#10;D6G5h7IdL8ZaOLAGvRg7DYuxXNY5W4X+RcNiLCveq7wQWQHWOW/NV2gxtnpZrxru8tIvo7WxoLMm&#10;rNJvCWNRJkhKlCZOb50w8GrS76Ey9rjS7254o0TxYVGCQMxMr0UcppR16Oy78dq2VS+sx494UYFq&#10;nzHpDAfUUs9kAxcdugH9t8CpYH0TvUjj08M7hL4KMUjjNFQFaadU8qA2gihQ0tifyIn5WxDUekJT&#10;adm9DK9+EBKhQHYGTgVpGjAsyUXof1b8YoXIsW8lNUIHJ8SocKj6a6XQ2grSWmct3ArSjlzd9Z5T&#10;QVoNVUHaqYbdMPYj5U4Yba6LVZRzsGKrPnexEmKB6fa1/oldTgFpGliLBSTf3CxCd2DFwIYADd0J&#10;uYpHrtNf6+RtS0hrla8S0uUM9bHs7OSAwb/7XA0YeCToQsJvPqCUQqGL9QMrTgV/4nHSECOD6WdC&#10;+/HKLpdqiSV0YInxNOgL49VXA2Ey8wuN7koOnU2+NnQ2g5hluWetMor0YmDvRUat4QkTobDbqxXh&#10;Hs0cf341eMXPMTCAlZjfcRVu79BeeApsXLEaGAY+8D5Fplyt/EVDveITaBlKzBgZkqtY3rEBZsKB&#10;tSBm6AZoVmUsZ7ib2oy3WA3jLS7W5mDWchfuYvckb9zFbJsxYsXFnoOiTuxCOhPrjrhKx806zIR3&#10;XGDJWVU3XMgRuT7igqwNLIgTJoCRRtUPWzzhunBd6eZRYMmkk900qQWLpG/XF13ao+uCVCdn5URf&#10;ctBMjrCwkplKjmBqN6xMjsM/UgjkbjK5C9WiyyuTE8YL5SBoEEJp8YEVdTcbMOIUuuDK5Bz7+p7J&#10;ccwJuRDa6We7r0xu1kbvZHIXSiPn92RtNVSyJrQMXLmaKIcrBVkdSQxX0179JMqvXM3etnWVq12I&#10;9LnNYgpUx0A+Yf5Ag7ma4/eJosnYhbrO492kXKh2eLYw7IPWmjbe9oDR7RnKsVgDPWlxIc6m15Mg&#10;Kfd8ZWsXqmIXJIahTN583EQw5sqGC/UBc7dK1gYhw2UKq7dTtbxqoFGpmkObNCoC0dMRiUnVhg/4&#10;6krVVkNUwoUfehS2A2vC5PdUzZ0c1h+mH9cek51zIHsDJ1V7a5DUQpJBAxuCK1GEkcacA7kXrxdj&#10;3LQooJQhKlOTDDm7qUxtwc7UFoYBaN+Fssnjlam5j8d7piZ7c+GodHskj22ZqS04J0HTgGpMpoab&#10;tjSAVG2w7Hef+E4r5C2loIOEAnRjp+et3AFQEeWIYxpgNPUD7toagejXBiMwboPgBpPH2Q3i52gX&#10;uIpv85oE4nvN0TexoPfjUh84HMui4JelDRgJrEDOygTmFnRlIhADrX8/k4oNRna5CgTiNOuLEgdK&#10;zwkNjtp/57ZvIeyaNVL2ekdGuKL1DeZZenFKxPK8esAPkAYJtCO0uO2DGDplFQ0Osxh/UPjwsnfe&#10;faOx2Sdxq+UtNldHVoNZMq7FK+gwo5ZMqHdweWHWPLBXScTsKfYsemAvGpISccxAlHu4UsNAmaNR&#10;raBuh9OLHBgnc129+pUDcA+kHGAlepYlBoOH673GJQWDS2wYu/Y3oxUtZqZGtQ7W9Y1SRp7e9FWK&#10;1Aw/6hiM4mNmOSHG41Ki+qLIcYtQcuyAsIjx3QgxEkRMQz1Fh/0GveOjTHc/GsEoQq/xa2XhiYNb&#10;aGno48Zsq0HonV/6vR0xa6u15rQSf4nPlNCWxFn+NOhHvYdtrOj7vAtiFSh8Q6ajwc8T3vrvqIeQ&#10;EPisqyeNBe6s2cfRmsRB9NfNZLTO9Xvu5fi8iNJhRoxJzsYRaH9Dd4cBsCTf/V6ypgTA28dT2iBf&#10;UpbYB29cxDgw2/R7n1hipX6ID3JrRD5XlIfBhD6u7mf06teROhq3dXm6kO6u+FIY7oB99TCCxSCG&#10;S+zTlSAEkMOhS0jgBmRUKArjfagcLIyK+t2BXLvhVClkutswGao0dDSEgHRl9StKPA61KBPY23DD&#10;7tfjNmDKDuqB6demGkeVxLlUsi3cflGBGjHYkq5LgyeKkI7at6Gujh0DxCALEnITzPh69bM2HatE&#10;9hYTJdsNa+ZWnmRFDXncWBImTH9LH2979riEEe3H4Pv4N3GN/hEPUsm3CJzTdl0Uxi+Q1TeEWcmh&#10;8eJ5+geM9m1IEM9XPxJ7xzKLzJ2AF9mq75TLBVmOrhXJWv3lPIA3jFeu9LM3oKbBx5F2rDYidU94&#10;7xPWehFQg9YZf8Sb2XPuUdLu7okPUJ/Vj7th67x9p9Z/5jQ4EBOFofHxaoCYs3lPJCNIPzSwIbjj&#10;9pEdRA7y+UmSE274RhwDx8lApJarCXiWW0lWU7Pwot4QH+PI3rVWymvudTQmI0bmcqlaB4gHhspe&#10;in9iLhpKLxQa1Vz9iIGSaALN4gjCAi1kRzimAQJofXgb5YLY+nVvzF8JsRoyOEvZyGJWf60U/dYQ&#10;fVt3DCW8g0VoNFeItJOF0TnjE74Mo8i4pNi5sG8vKUe+iAinwcvd3ujhZYvqA2m9lW3pfhehccE4&#10;PyHfsF0ypdAQIymZtGsUPtsq9ko94VKm3tedm24s66IGI10IE1uBvQfshW0bZoIPFxJljUp6h5nR&#10;X5uhQbqvfoTCyKhFBt9/GLegA8WVbmA6TtWVMd5/UI97a9BXxj75hMu5MkKvD9tTyyUeSz1lNZSO&#10;OmA/YX2IHQMfxg4VHbgdD83lM1IBuaZh4gPv1j/MNn7RUK8wA9buYViKQcbfUBRhy6ywJxxYC1K0&#10;uh+GYAN9H5LhJhFk6xDfGvwAxj3ALhy+RMVG24CtwHd9a3hjW0wfdQZv6EBhr4HASc5hN8S3G3LZ&#10;02mdnQuVBFciRBVFYJnTgA8j51ov67tAPXaQD+NdIKOmwF5oZRg7rzZ8Dd0NPXO/W+tcQxeMdrEU&#10;mIPAa3ZrI+ImcC90yE+G50kpsDk6DYuBHG9bqn1xdBoWR9kAxm5xFJhIYSZsuDg6/YujDMh9qzeO&#10;vhqao1zm8GOdFwPZhVb+WwObxAog13D8Gw3CX6o0lvARJx03ZKEoQjnGhieBvvCKX9KO6PhfsK/j&#10;TgNih3O236usSGGui1kI11VifTHGsHga2LV5gvf+NrwTovkd1ws+ABFJPBVrBYgrhV6QZTmJYqwP&#10;mTdI6YQGzM8Jf0ILgtGawLsLMPJMuPfWsBhJ6nglSn4xkhT8Yu5PHAH7eOU7jeo2O/GmBmZJEy+l&#10;obkLvOl1W5vJjK2xvcRpGtYqqBnIytcqpuElTpiQChZjIKjHcMXAIWORBr7EqfpRnyeEYxcMCB2t&#10;PH2DqK1bZBqiE7W67t5DA8q579jtodgh4uy2ZosgcRLjF69QpJOUaVhZCnc4/QzulaVQdL/4Sqcp&#10;QCsgk6a8YKcp09BpCvBGoZMJk6b4Zbv6WBBR4z6wlnD1e/AiSpYyi5u4iQ8UkqMx/UpTpqHTFGFt&#10;MHkK0MuHDChkPg9LspzqRhNptxsFtPNZi+k0hbuRfOAQuaw0hSesmCMASVMYHgc1/pZ80oPEhk6G&#10;+8efTL/HYKS9vJwsBdjC2FkKtDBVpD9ZCrTyXiFvJwvhrOOCe20o6cxFB3vrd0OJVSGzlIErTZmG&#10;zlN42Qiq0xTPUTSzK00Zyq88ZRpWotINo+OsPeWAzlTkcwyMeYtrNaSJ30siA7Rmy8tJVF6wE5Vu&#10;aHvn2xz1aO2SqAAjkStTYTM3/N4rVaFhU4g7VWHvd8KsSVUGrlSlGzBfSVU4lvTOjPYZ7nqr2etd&#10;DWWrdnPwSCQvJ1MZecTh8ZJPW1VYEhstTJkGq7Ci4WlAIgyHKdx4LqxBNhz2UEpnXpAhKUE9seOr&#10;nzhXrelwmN7AFQ5PQ4fDVJ785lYzZzzMZeEodEFHJ+lsM5h+a0o83gHxLLXWHp9NnSWFDQaqkLgb&#10;YG9iYu8fm8U2Pb2drPcp6IR4MbjVDXuy77hDg+KBKyheDR0UWwskYBolg1g3lKyho2N78TLTP4vF&#10;xBgVD6y113VnqxToOEzAXXGCSPITglQDx45UL8zuWbB3XWz49krucZAiXa11upzcA+OM50Zw3Q2+&#10;hPRXactvxKrB21ZQeu4236qk8sT8+3jDGz6AQ7hpQGoJCjIcYlbBris6SBmAVRJdDePLuJqQg5Tl&#10;y1ZDvcJ6qD54j9MhEWVh0izm8/aFlQvo07ba9RDn6HvkddHkgfTinFK3DBXjuwpSnb4yTL/O8zSk&#10;QsXw5jCerXgq0pMDPW947Wca1n7kEmL6I167IUUl8MmA2mQzVmshQ72GuJGm7moo6lOaLi2g9p23&#10;udQlq+Sdm//GbrXc20xb2djKeVdDaXlugVlBLbX2jphKMErufc3URae709ZScnuTxY6Sr4ZS8tx7&#10;1deUVnvRyuhpdNy5bxql6e6llo6vhb503HvOfkOCFpaOT0PruPd0N6rao8POx4RLx73j9rKh3ljz&#10;+1dejoo3fKn4NJSK+/KVyLNVWEop20vFc1N2pb2zMp9Cwxd803DCLcxshbPoNyKKd5nodiBGvpS7&#10;n/4Br0qRlxIZjelMWXKJ0cqm4SmzG4sxTEMEhdju6Ago/VQ29PnInXLFUh6QEViVIuIQjHV0sCpF&#10;PpGznqoUzfhDGrIy3c6LNHDA8t3qh+E6xqoUeUMyEKFBml1dNfCnNw8n7ijsLxvYH84RvaXLbB3y&#10;WSnyEqZ3Mk0PsXbewaOs8aoUNbWgmZUjX3/jRdSGdCk5NfuETrCHQ7+rml0NvGIDM3gUzs48x0Ma&#10;WMaFVGgnBfRT4oZsiWzKc8zVT+Bj8lvJCDXr99l0Z97xc8kWA7BfLODVsJVp8yVtF8r3vcETH6hv&#10;gmcSIClgKuvt6rfQJXWgN/3YFoIjdMZylZcI/aIWAVPKedz5lSFyeqojEIAnrlBvbBfDxWTCKrIn&#10;KWC48JIBMnjvly4ZwLJFQM2MFTCRmbS5WWM108iWVyFdeWoH9lO9l1J78UVOdH/TiXdN+97IJh3j&#10;WkkMyW5HvCVtN0z6Qf2BvZbbRCLdK8Ger1T6IUxCX6ckb7DSj9XAklQvHr91oRaGOLr1OLURKGlJ&#10;P8qJ2SCMj8Z0GDLM6kYbEQ4iS292was6JlkNlX8I385BhM9S78o/vAPor0exAhuEh5FtJSBCf5EE&#10;WAlILjgRQcPpOifxCQ91UWATEMffXhU/ri6kgPViPYl57tu3aJiYU0flbTMQ9+ehpXLEmEWOCx30&#10;m4FIvS4wmoFw1QN2x87WOclOfmwliumqHzkzYGGxBgikn4FQrOW4GyoFydsWYisHcXTK4K8cZFF/&#10;cpDVMDnINCyB64pj5SBhNqtD8SsJiTAMFKQGUinIG6wUZBqwf5ZchIlxKwURRionBXEzN539nJbY&#10;sCnIlYJIDGLjzkAGTQLSmJWaf3hv1dOgpVYYIstDpWVwCS5TO52GkUDeNgEZaKURW+Tj30Q2NpbE&#10;1FvNbK4qv94SNDjCeFv55W4C1nulODtp8PZtBTQoQLNC4BN9GRfAj6l5HQtYld+9G5iuKr8OeBid&#10;vBqwbYhC4dxZVJBqed4FzWqn8LsaprCxGqrMspOg+YNtCKLHwg7n5W1glQlXw4oVyX/LK25ldBrX&#10;CxghMs6jFMWqjtAf4mNAqzoL1nKkePejdSn7qsY3D7+m7PvWUEVCd8AXpqFoyr7uYUNiJHE3fONZ&#10;2Eiuc7F+NXmkFxLTAB0JSbgDgCdYeeLuLQNd8woxSY28kNUN3tvDB0B1T1UGrQCze9tJ8WosJSSC&#10;ZF4IvJRHEkICpvZrVWme/l6Y0YgL+7bweF1kJEdiK8DsBpTbJHInUfPnqUbknBCf9lIK7yg2AXVc&#10;ZIVSrwPMQq/4snGHlySk+ZSmjaRkCvX6WMXbwM86H45/nZV2fDnwFV9iE/EO8KX8BjfHpmHcnJf1&#10;bp7Y8Qfy1P0+PzxqN+fdO+9x4fLr9t6C5eZWP9KBm3O45Dbl14QmLcxfbs7Lfkf5XRtcThXB9HJr&#10;cbVameH1w7sBzni51VBeLtDz9vJi3rW7at0KcuGKhviZ6Yftzgu0ykSieK3VlJezwbtHCEt5Od9/&#10;wMz2ck53oJ/t1ryrZxFueTm+C8VAoOjFQGFuUpSXc3/3jpbi5aTGE4/UXk5qeeLdXsyrsA+/5Zjb&#10;AJyYY38HX7hapA1wrVJo4Di51VBOzpfdSPk4x/a3EsxnMLMQagRjfNxqGB83De3jhJu2v5xaOJ3Y&#10;t1xcBMEjuemu21y8bJ1NqfGKKLCc3DSg8jq5QHOTcnLCyOQ4Ob4Lq+BnnJy7y0lzOTmhF4zayy04&#10;bm4aWJ1+Tmr4fULrsGy5sIql0t439dC3/N6IIC/r5gYuN7caSma1j4Thfn6m7SaMJ3p9EK0H/fxJ&#10;1uAlKH/jjnAOjEXK0cULG2JTVDAXoF8O+RMIjfHnypDZG70ilo7cUTfU85PD6a24yYdgEO95/GUh&#10;VMj3QV6H5Z+KP6bC7w+NpPiGIn4rj3n6TqqILWN4etkIS8AuBfDbmHjqeg+hZmLmqvdwfDCMtfsg&#10;EQDJbZYhbdETZuE53C1h49o96/ceyTv25PS1W4wbr3/D+LPX8wQIiPkLE+V69TTbyfo5xlyQfMWf&#10;kaWKZuExtDXq9U4QUgqlH5glUP+05h36gIhXfpINfmgFzEcxfv7Jvx/4FHryQx2sBIblSd7gGoMw&#10;cwh5j+TQZyE9yM/ERW6e5eD36k2J4z2/3I/1Rl9sVmbxd7xAigXPYkrYwwgVikEG9oag9hABabQO&#10;+QaXcCqsftSALGH5+MkCxPWF/R4a5I/MaVfZK8h7klpJFISfW/Umb1ZFTkHIb5nOJSLZII/0G/Eo&#10;cQa5ZmMSgPyMkkEGN60xA577I8ywAykhjJBPJRzkRsowyFoMKGd7WASqHTyrkeBZVJtiLMg4BOSl&#10;LpDpMshoM89ymYg7QAk06N3wRiA3Toamr2Vdoa/DwilsMQkw69kIUqkWsyMXS2bFa+USwZ4Fg61T&#10;sc0LM4OiR30xBlrAgdBrI5Gl19qG1OM8DfRE0qQtRGWxhkZ51l+HA/vxGL3hEtssrrzxTM/JSYK1&#10;YxNlLyEB9c9Ynn4XpcLlc4zjpIiVriccJPRCtzFC9rlqJC8VFvaVn+sNCO3ur74ilsFl7hTnAylE&#10;0KqBuRuUM7TxCv2NHWI/iO8aYONjMaoL4mGl6LoThECJGwIAK6zhSYlQDUyNVxwWY6s0CcQYDorS&#10;wluQdMkyc4UDGxf+G+Ugczc4JhdxMqASXhlJGVT1Y3T2jlkDSH1AhKxQeGEqOb1KF6vV1uSjQIvn&#10;oK10opJNpvEAUL5gIZ2UnYHCYxcUeUCttAf4I5hH7x3NAWUNhkVBXl9nDWiHjoKHmMf8W5pYkXwD&#10;ZDw+2p3IDOkcL1rTg3xWkEE3cgeFbpZgbg3WkyMdfsQF4jduRJbn4FGtAD1iIJyjQsULvGdwDJ95&#10;BOWGtSUCtGKcoDczoUn+7jBxRbFLLbNuFK9UcsT/KgQYMQjpYUfeUv+QJSpwYasTIDP2Wbay74qs&#10;yzdCwAJsnboDCdPq81MLzCJiquBDMYYowcewxUffsRcQZeMwX8kNy7zjj9BljfS9NCsGE+5p9Irh&#10;6JqXChbmR7/xWRoEHsPRi6RvW0WQog0TilOEAXr7im94doMQcMqPXsndcgU1MSU7AxLEwhqtuUhH&#10;ifHC3IAeuBcjR+2cUNZcsR/+mz+wBvFuAPnZQD1HH3YQQaNPlqNcvOSyJIEHcDznDqVxZoacMgHR&#10;yO5K2QU8CPOQuO4zbJDgoTCTKKktIf4aF4zFqSp0fjuiUPjVKsCcGZtfUyNErt6cz3NrlsGeMW2A&#10;/AKcUu3M7Fb/CLPSp2xKc5UZPS/XXQpKxvuQB8U/bl9DUY4ledrSgihe13xRgGdjVHWufolczS/b&#10;Q6+3TWCXvzgrYhRUJjoAzA9BInV2eRgm6+CLSB+FsQ0XxNyZl/r+MwrHBvvfw6sF5RXAH4ctZgH8&#10;rZVhFvDJ9opZOTGWc/IHcEOkC7AZ1o1B6T4IhwXWKDM1VoVUQzOsllrGUChQTH7UHaJmNn+vBIAF&#10;TSyam+kOz4IxePR4YQXSMwXAnNwdRz65zOAuoJVD5WYE9qlcFsgcCm5YOs7kebdw7spvyP+Le8Q1&#10;P+ALa2c0v/uj3uOPSjCToRrI+hXrKPPDXE/ck46OTsIkn4mhBvjtF4apmImpx2pAYoydWyNtg27o&#10;KkAnhb5EASCVjhnv6ohoNaFJuVOo7TlegRDfbXQfHMQ7AAyVrbHzb7825jkU3J57cX2LBfMKMFL9&#10;iN3jkxeeA/oryvAPPwXwizTMGWuGBcgezMtOhNAVr6lJBGDZjZIKsC3vwcQ2oFCKQiBGTf0ywG/V&#10;U+BjHeig7MSA2oasg1tcTscm0OX8SC+RFYsicJNQseeAg39gV7T4ZhGJXTTF0DwBiWXuWBRNPkzW&#10;UBgISCbEDJukix56Am3tPkxZwn7TEOzajZVD0CRCQAM0K1fsGYFgTh9nGUqDKlBRBzA/wAK9oLYx&#10;tBR9uC2KIozIYmrLpAjwDVvGQunzDgTWDm4sYFGQvVQflGSbjBGFcFuOFwddYSr4bmCC+9YPgUxx&#10;CB3YL8hVLfXA1Xvm0hg+fXNOuivKZ7yAQ2S/fM6EDDsXVOAPn+KwCyMvJfbuhzv+ainIMhLICw6g&#10;R1QRfEPkwE9WAsovvyP6hR5Gxfi39axxD71vI4F0TMxiuF+Iz4NYgwZx9aILAwwAFsqXRPXzup0t&#10;UzKTGmgrQstuDG5R9zfsz/mt9JHymx9cvOP8RJ/+LdTA0vE++85nSiiz3gQ7TTCDTVTM/VVfZ8Vu&#10;sDYkqT9vMh7xUxD6tG3IOZrCep5wUlPhc4OsN7JYnuQfdEJM/ZZD8KCjRzfqJfiOJkzPdPCQMjIj&#10;y5l+KDz1Z28sloQoaqFavqA/gzjpIOKR5BfCeMT3Li1Kj59PlDmt7PCFzQ5FuaZf6aHQX4pFVivE&#10;tgFlVjr5X4BfEYJMEP0vR9xNJgtyYYYGx3x1e+rou+zfj0CsDGrXEQ+fhjDG5LYjAikRZerE5pa/&#10;lPNJE/0q5G74VEmE0NNwoImi0M8ggKWCNmhYcRW56Q/kR3+EksFew+JKFUWa58oVXUi+gUuymGXD&#10;BV6sbNFNenuFBtNFoV9eA80XhSZwwEoYpVmuRuMhVEyg5wH0mzIKb3KH5UA5iQI/ZEAljcLqNjka&#10;xPoSznOpcVMKtK6VNYrjsMwa8zgheKWNIsM+7ET8jXjDqmtNXQhmCNEs8+umLZUVclUyw4KEJrqI&#10;V6mj30t6xQerEWsv5tob2DzDkEgza/LYoJPHhcwbfGnDc0EUs0ehV2QkSuyzDcrZcF5S8lbFcK5m&#10;MzpEZJuEikLkjrftfkhp2KR5Y2dmJ8ARcMSP7AaLYxIpHfyYEChDwk6lcPJIqaZur35suySpTDIU&#10;x+cCK1INP6I+ppKigyzFybNPrTSTuDTNkP0Po9PKJv3SaZOPlU4KmUBY+WQayrEY3AolYhLKF6iE&#10;cnAllHnTQlVllJmXNyejzDoj20SdtiNUoU1ySjcZZamcMhSh1lNJpQTzh5gqqxRRoJmsUuLHSSWt&#10;DGdYvuGmTFcj+Tc7LIHTbpd0sMrUIMI4nlNXdSuaZMdkCqy1XAXkZy2SWDr7Dn0nsxTnBz66FyaV&#10;xdaVsSlEzODGYEzowTZirFGRADgD5tQWgvx9V3xer/VdB8vkEhyxHGItZIg791tho0+nYpeIN5Y/&#10;hkKPNsiZsUIEI90LT6wwuQ7eVEEwgRXF8iz8M8bGd4SZ0CnBPF+C8Cy5ArJmzGYYKn4wErNRyvYj&#10;OH8vngH5ximwiIv8RRLpT43GHLv6TfBo9cqRb3utkT+EBo4NXzXhSKZK42O4WqGKCeQertC5ain5&#10;9kDh4C1WpoGwX68C9PZKQx9HLo2mpl9jEKhBtnervPHeAoEk0s0GVCXIKZVZQhwYopgVdowsL/zR&#10;Aebk8mpYk8BNo6ZGETyH47NyGgzWKimyWzaT4KqWjYrpVvS4eUNcqRDlFEFoIDB+W7psiOc7lkDY&#10;AK2bS2ZDGtZiQNeHm5v4ADZiAFP8MGoiztE08eaFPpP3fKwkZjeED/pDkKUqlqmhAnlQoEQuTjIG&#10;ZJIj9KoPyEw/60EGXnMeNVRAXBmATwwcisSBh3WwTsM2IG+YxHJNFGmLetFrJQ8FV2sVTUxwh66g&#10;N/UG8QMR0jBsUuBF1kKiDmYMI+HoCvIEPYmkokdMNi4LMQhtdWDI1MbCELbphc+F4gpd5qvA6rP8&#10;2jvPWn31w1pv+sMlaQLS9rKgJAhiaxCYnMgNW8L3oL39pufRFYG6BiwIpOwYXYRVYPSsvpAryXIH&#10;+sX+vGgiWEtwWHxte+CaFL2owMhYWMfW4QwLDs1xcxWFkUnGtuDIEDs262+FyCCJyNYNspCgkiUa&#10;1B/kIlVwFMAjAVyvYkhnnCF6nwxUHiRGIrbQJAG9uocip+LLkmIXsMO1FBpiVnCmpgyw3l9KRG3i&#10;ioFmqA21C65xNQgvko7HWwBzTMdgrLgex/7RrWvOV+exOao9KzKid2H9LE9pJqtB4Sas01axE/cv&#10;lFrsNBU+npPfmsGycFU8YcleP/HxhL66W1YIvMUR5GTGpdEQQ2LFQ2R5ibRcGovYT5maehZWGFNB&#10;STr9Dx0gUqoRoQtsiLnxwTfrE69E0mS6wh+/N8ctmSUajlSDu0SXDExM5/PZkHeTpcOrAeGarMUX&#10;rC5UJSUmQPOozlUqkv/s1zeL920FWZTfQ6N6zhNX2bhdJSg/G1+ukk+dN7L3co3s0E+fEe3Cogcs&#10;alfJN6vmY8tVgo8EEXGVIC0P0q1ccn+c2/ygNiReMGekdpWg/Oer2lUCH7opSlDlKrlOvlXEHleZ&#10;2+dQGWmU10DuaAnLVdptPatdJaP5y1BCHQ5QRVqeEnzozNpTAi+mQO0JgbGDBSUImzRQm35GtcTM&#10;H40wBLrpRw14Y1Vo8DMiGuIqIbaWDYgm8wd9Y2VY41JmeaEbb1cJ7JAhrhLoAb46XSpAA59AQ0Tr&#10;h/ksHaq1q6TvxfS4Sn8NZ/JfJBOoli5BYqeM8g7vELE9JZ35TfPylKISivKUYIPt9pSiVAHiKUH4&#10;5+UohRj6dpTyleAKydTQi+D3cpTyEYltRwnS6LSjFGHYx1EKEdvlKPNqvKp2CiFpJ+nanL19JNDz&#10;/faRIHjTLhLgDcQVAyvOmIF2kkoBe28nCeKrE2g1wo2apOwWL6kKsYr2g/Alv3ifNE95IhRL5S1p&#10;HwiPzqM6M370x3sLK5sEV1EiThJkkbKdJMhfVVpOEuydo3aSoC0ePk6Sjyv8j88oDpFRsL8P1E5S&#10;FHsXJ9lIisXAV6eeXStaL7aTBDnscpI9KeIaJ+mKqq7sAbGbM21C1NtJ0uD3dTTESQIPq1TlJEG5&#10;aLCcJA3e8KA7XhK64bKF8ZKS0YoFWrkU6+7ksC3WyNAu/XUuiroy1nKS8lODggjoJIGhWztJJCPl&#10;8pWvKkXm0q9+L2ILS/jQ2hqsHB+yaTzodHpJYPwM8uUGyEederlJGlL7WG6SBn/S163oJoEdqesl&#10;RU62vCQNFbCWlxQ6d3tJIFf8tSjeX1AaESA4KydrMX4u1F6Svg2VW15STAzXbpJteBsZoXJ6q59d&#10;qXPUN8tTHgn9N+krEmCMuO2V6m414PVsqDReuyOMjcMXJ1u39MM2MMLYKGag/1rScteSCGWBVpft&#10;Afu4w+pePe4FYcjgpaP0Kz1Y35xJIpo8ByQ+6sfNDCCT/8kQH0+Gw6gKLNB6GLoQEgqTBHp8WDvh&#10;ex9fvhpQ023QDsRri7xb58zl6WjwyJmV5woQF9lymldeGGbA++yrHSMNObZGYLNy5Tp0SZGHK31J&#10;2ZEdFui+cZFYY+juzvzFitzDaMEF5oxvCTYXHPnhvkhymIDZL+h++U8zI7HxhAY0jo4RJh6AK55g&#10;CZOiopP6uhdsnZwGFd63eFyd1CBAEaFUmo0ytiloM5Ze6YKcRs1xFJUWVXhOLyuqk3UH8seQFFsJ&#10;zqJz7apO7YIjxPFAudFpeKfdte+BNKNvJWPKe1eT5asFQR1kB2JQz2sL7zj/mQ8k3d1ZgGKo5J0S&#10;Gk2pAw+74vX8ikSg3BAnZbXGULo1Mn8JDHTTOURgddp0KOKNBReb40JktKw6DZ4yQM/qPWs0kB8l&#10;276CdWixGpAfjbKDGfsiP1lS+LxiGtdIO7KUidmZqoet1dzR6Y2DhrVof+pq9SMOLoG3acNOmQQz&#10;D1WqElB/OYGGq7Ea/V5tB2YmhJ2J+N/WNHZTLqQ2heQoj6htdMG/jA1BXqrloBAsYotstQgxUdkf&#10;PNnoMDw3s0rXBeWHI62wLhB/WMkaLyqIZHSpMmIZGIF0r62UoYelo1gdb8CygCUh/PKNaeM7ttaP&#10;kPg2vX7YjKUMMqzzjL/tNGuTJCxbE8TI0XtIE/fGY+Ui6njYsdqr2IDw0vBmgGOTuRfq6Sc7Q9c1&#10;yYUx3YaoICWy8wDuoGo/C8k2d5YqjKznBqtJZ2cJIG8QOU7qEl53pc7QBTUujHquynJcOMiS2MoS&#10;wF7O6Swh3z8gSQyviQR6pxzYNoIGbzshAMkSgP7nJBGemGkhi5skAdgk0rSBkgkixIoIcIvWTqTN&#10;QrpqnHIasLPslNNctncuVpLAHh91LFP9iFxnIHpbqPUkWGUpo6pG8GxfK6/Ewc1SkSQJQLnmtmiV&#10;2tKHjSPghgzAWx13JEsA+rsiTaV6HKnqJIFeudxJQqPieZIEdp6seyWw7s1AayWwNLi4la76LSH9&#10;L4wvomQQq4mk0e3p4husk+W2moxmnXLpgJRPBBxDKcKVEJRoj0VoIkOV/oP1w512iOB+F+hAasTK&#10;O8S8hZzpoUB+Gse+1WmQ/4UG9K10WsysqFj3Hqga9NMw0afNUd5jKcRYqMJul3cJndAPWQMqa5EK&#10;HcjfYWFW1gBj3HuKVanQgbxK2OkHyIBmpR9gf5GcvVujU75YW6cfahgrXOkH2B8JgabWatRNvBju&#10;1MBP2cI3FmpZYqTpZW0wFxT/B7XYJeFq7dXb3JkmlWZIm3xoi5E0eTAfMl91WNjAS8auCDrIX4hg&#10;MwmfQCyBJ9azJgYYBIWaZ/3FHwyWAdpCWIcatjqTftgpK1Kicw5qbCv7AOfH4AgYEiJAV8tEGJ9Z&#10;r8xd2QeP+8PFNCT7AHpX7P8zdie7tiVJQobn8RTxAqhuZWRERkgICYlmSlFIDBCDAhIhqKQpcgBv&#10;z/eb2Vr73GJSylTcY+6+vbHezJtFIsuOEZN5OSeumXSvgtnpvOgD+Psco4s+gGEsi/cK7Dh1ZZJS&#10;E7hD3+xm6iv6GDhLP15U1GN88tFGy1Hxw/z42RD4YFTsQMtD5VG0fqp7aHLAaTyrUTno8+M+1FNt&#10;8wC2wdNITQR7zvtDwDWYCtrxrz5/LmYORcA0J3AUA1CjpkIU0hR8h+P9nvcOXNndxOFt2mn8Rc+M&#10;Aeq0Ng7IMs1XiB1ExyALkiwHwZlDTL5P72AXswTG1eoQRqotRwMQl64lr9ORhQm5ulcwnWS9e80n&#10;ssXtQ1Vwn4MHp527kTDbvm51DDSfdsfIs9huJCAPNzRagTaX4gssIH7jJLeDIAb8jQ3XdmrpR6zl&#10;91kYV3h75MjUraO2iDCy/Gt+vvfBi0hEaUk9qFMk1rAeXq9d0YekYI6jlJofKWoKghBambJfDnSP&#10;uKP11H70liPGcoom6l2IZGyvV0sSVuH1S1RH/BLBdRwTMHW7NqMe+25tJzrQvKMxTZgE+xe/L9bY&#10;sH5deNiCMBhMI8PQjbwkm/k/g4rCEcS1vvw5WPyl+abgQw3SZ/UWDHOoVx7vqYemxgC2bYYpJmbD&#10;GxR/zTFQQfvokPlKbepdTmwmRoLry1Qo+1qT8BGcPjyyzBhmLfTvFYgRiOm2sAVcFzOu2aXdomR4&#10;osf7OXBjCwUd8qpgELfBNDDEzVpj8wWbDg4LJ099IqtdGKi51EAkw8DAmuebx9JWVT1BDe+ipCEp&#10;s7Rr+cXUa57XpV2SXTdxAkzpdTqhgUI8ZbcKKyqbnF6iHqjHfdKsUesBseoakSsQxKQi57eZz6GR&#10;32AX3s3JjYFZSrp2ZNysKEJ6OsNgDckq6l63tBEGRz8zVXmnO0fMxaNS7VB+YlP4kkcySTaoXEs1&#10;J9BBv6EIMly3WDePYyux3MjfJGWRbO74TH4lrGk1jk4nGIfC45tMAkJdeYmovsz3VdWN8utFc+YL&#10;m/kV7/tg3Jn37e5+D9/7feIEylYsZGT3g4qcn1puJcY+79s1o04G1c+wAvj3iH7eN+gPk9KhvPVL&#10;T/FlXu8b7J14xJn9CVB7j+dX1nj2y1/vW8Gcyjnv24XxCTnMLfdw7o+b++N+1zq7ZXoWPL3tMY3x&#10;v9Ve9icb2BIJ2iY2xv8GFjWkhQoALWP2aF//W8EkNp56vErtN1gMAV9t95jL+d8KJlTGQ/nf8FsY&#10;oTBZBfUIAIY+91vBHaoe9xuYvUx/FjoAvzXWBilNHWXJ9PnfR9fzv7+j+vjfXeuY7ZYuxcngTpbz&#10;9Y6tOxP7HTxJ+/GWwxr2pwVyGIKGd0/wgicqG1SB7theHkCQNb7eMrhbXhnglpS2ebezQZ0bfbP0&#10;EZp1uiz9kL0cxeRTorq2WZqhYnmZmt529vz03c5uGDrwMvWgDrcSiHWWwaX8LlUP6g2uc5ZB3RiC&#10;rJXwYesRt8wmqGcloCUND/pGFIjySniX6/R0zjLIuwWgcZbR8g/MwEKRkjme4OSpLbxXO7qXIMwO&#10;9h39QtrC/tvRBnUp9pL1oMyAGRHqZZG2QtnBUrne7djTKaOEg7TNTI0PB+6W6CXrQR0QuB3tg8LZ&#10;6PGtvGT9/fDcZVDdvu5ycFxz7rIZftvjSOMuA6nqL+5yKxglP/4lqKCHxOQtg/q6Aui8ZQV6Pl8Z&#10;cNmkydQnPVlWVFlPRcHlLCdTn2im/TeFmeiOYsijWtQR8WwHW5WPirpzH+zcYYyx8frjLivoYSbN&#10;x10G3i2HSdXHj1klv1pLqGCcDcNlOIF3E6k+QH2yt6ldawScXMkU8AGIb1urWkyqHjiepbWWTQaO&#10;Wckar5JT4C+aZna01Y85z96GVqAVQu5aR3B5zXIJNxkKtDzQTrStGF7MhlimSjcR7/FBABNvZaeq&#10;Yb3ZjmGZL+pnzdJ1aMockTRSAjjkArdEsAEXQcFimw0xwtgWzLkla9tfzLWx8V2SNC26JGV9bxfu&#10;ErVD9l3B3HfdSewveisipnn7zMGxwAkOumnFVHEOkqcuP1nqugaAOJl1XPEHY2TLz6loJjg3fxRK&#10;Qb3ssRApdTeqt2Sf2ryiqY1j1P1hHPVTtt2VqumctQDkMfEAx8VE79mZ2zvHvQWJGvTRTB3knZvU&#10;RtFB3fgNv22mRzSoRKpqvQiDpnrw6NXC2uqq5p6cLJSGWYxcbXfDmALdjn6kuqEkFpkwyBWzzAmC&#10;xUm8gVnJ7AYGjZfFmdlen6zZ0MFJaEfrJ3ew6SAM485Brwt88kMK5jaXcC7zGjj/UomI3gWrmH1y&#10;6SG9aWE4+JksFHDFfZ+mVFxSj8Cun675fHOkWUQWYAJIa2zfE9Iw76trVM92UiZ7W7sEPzqw+Fxt&#10;J2soxmMVAZzOwH4dF8JmqovyG7pCZ7KXIzc/ziowGBtLt8wiiwhqQsDJCEZ7sgDcl+WfVKaC32Yj&#10;i4qoPlY2Q9otHQDsHkuah9ILSyx1WhIepp4FCGmn5dT+2gmjBWuO/hH3qbekBWdfx22auwJ6+zoK&#10;Lp08+zpz98avOVUR7gOeBn8KiER4CXxshyUErmW5rK2CiRSUh75A2MevOVWg3eYvUWfmwYLdMqII&#10;CqLARs1ZXhDyydVAxbbtvhEfIUxacz2G17gOBIOP2usG2Hj2tCDKAnv29nWzuogjGfcV7tlcnD1C&#10;WsCSzzZOWMi2PqOubQ8WjCFQQRIoQfKLtnfMouOxE/0sWW7nMOKqnDuR8CEhMGD+5bu/o/45wT21&#10;t2U5cWV1hXQ5suP2PwW0Sw5zfScf5GKAoffrDjfJuJIenpETenOnbfOa1c4e5IJNm6yb71N9vogf&#10;ayvO6KfG8U9t89hGDGZ/Bzj22bRaYt7uzvokjlhkXajaVqO+aBs4CQHg3Qy/DR4Fc+4nhqo5VXKc&#10;NEBP9PF+xhNVV/QPDSv32cmWGd6R2RSJkFihKRNz3WCrAhQQ/XMbPAGztXEbPO4d7dmOS253z8iE&#10;P3zTTt94ov6bqpyvNJnlQnMVerIaDcsejps9KgvkpEicMlMEDSt0XGbb+n5qvDHHGTTuQQp4mn2Q&#10;wMZjhd7m63JNglF17yykTMphAud4gVKNtvNJVHGbm2ZRBSyFv4US03T88llhRfCk/jTuE8HAPhDb&#10;by+h0+G4uqamR+lD45yF+956jAfS3UF9kxQ8wZ4cTJ7KQoP6CAFvOK0KagObpTec/l1QlF4lmX3R&#10;PchCznx3y/E19TVFJDzwqe3wE/WQPVD32xj+O7juTSEPHqkd2wPqJcvWCCOgrnRKMy2u+9Qp3jbB&#10;XC/Qpr47RxrUUbPXSwPPB6/8ItXnN1RIPnxLWyhjs7brKeADFJUDS2Mg8qTngLNnxL6shTCvQUKR&#10;MFK0hJbGe44AVtiZ/gMXHRPVfOonqCXjo6MRsgWQ8fXCQ239UCGZK+Acr8nTWXA0Bym/uaNT/jRH&#10;N5uIbOWhSHmNUbSMABW8LKWgfKmVjyQEDj/MlaoXijsmgO7CbiFlicfY5cDZMnfXdA7rQWJc29XT&#10;QnVDWU2rJiLNgeUa82L+GYudd7W9K9Yix/tp7DJdl2QAXnDQtyOH94qCiNV698N+eiPX6bQYsGTE&#10;2WDgH8LVa6NR6Kdw/dRnXqb5ZCrQd1Lzel/HR0EPDhiuj+fGDnfm8acBExc4tIJrTr3lKaxj5Amt&#10;YU8LHYttQzGMQ8PRK9WIPWShwofmc5yZuilt9AEvF3cFODdtDSqIztTF8/pmRQzvv6HcX2Ok53oC&#10;aJ5UgNhdxJ02XXNgUfMx83WdQGWtyGYri78nE9J+QP1SScwuqc6Vj7/l9M/9BX2uFdeWroOlp1Yy&#10;iX+ePmiteBO5+/2yCGrz1LmhI+3EafyAmcIgkzYw4jETNUQv5Jlhnl5rIaVRKc7z92ZFYtHxELyq&#10;rGoYFpZS2Q/3xszzURi3I9GWKh2NGX+XDvCzLch34cxF2XXAFbgEOfvBn4IErYlZ89aXUf0CFnq8&#10;Nstdx7ZBP/B3MxgV7b24uTwST02Q2KPlowemoDfMxxu3G5FEAH/OHKD1xs298JaJwbNtvADzVvNx&#10;t/VCHa6B1rd2rks9P4XlOBY4XRdqDXspmKFxR04ncCammZla1058wTpH5zLnn/oCyOfHrH3s/+m8&#10;dBZiPIPHVkubGesFn5m/Bbuw+/Wz6uv9gxUojwEPaTezxfE78wVH8fWmX0qZjj4q0LKrEiqI0pl4&#10;WHoj7bCT4/UpMMrEpscaljr+ygsWNX9Yofxwseq5O9/PINbY1+Ah1KQIiidl524gIhMjkwqck3VA&#10;3kZgXzaudswWGzWRfAU0duAe2ENGLz0CfylTqxboXUMF9y7C1tNQbd7t6L/rimObLNnA5KmCnIC0&#10;oN+bCIWmO0azwAbYO8HAC2wU9IgxNTi7W8BL18xZU+Adyck2xkxFKYbjjoZ1T/N3S7vtNCt8ofJQ&#10;Nd5aujJ9dT9F+5tIPWOUjftvYNowdgQVP9EsLRXUNsfrAoE7VbAiBaDGsbPlt3ivbyf3LzL2xEHX&#10;NKpN+a8/FF535zFtunjO7frUzoewGeilYalKo1xb+ofuJON1G+5LhfRZGDm3yXA12ekVnWYvtGS9&#10;dz01RvQif68HAtq4EGRzxZZRVkulFZpgu4FUuKGHDbDRKvRZSlxb0vaIjoqn7cMPHOPhSA1KP7/a&#10;Pqpg09P2oMuvp+5BDQZ/s87gqHT63nX99p1P34MylY/GB5bNoJHT+KCU/an8g9aBiTG2FmsOY/hl&#10;jhpOziCrHM1LJ49L0hyy4LCRAb0p4uDJIgDnKAG0rmtvud92V2UuAQHnjASTl3cGnGcFaI3h0RDZ&#10;Q5LURU7jMMUmX+LhIcEXB2ZIlHZcByZwNmKBpCGwt9Lq6yQ932QLpv68PqppOr85sc03F24iIljo&#10;JBGne4N9hXu1+0R/dBGkzQ0iKmV1kdZRt38UYDiI6p2/KwgszE8BsJeBs3VCZQ36GKANx/IPVecp&#10;+PFqj8DRPeMUYLuU7CoXljEo4bvpBc5pAPHQKjIFv88QbQBZfZd+/GN6X6Ds7fZ91Tl/U79qvQMM&#10;gbuvQMxGzhRMgMziPHOZfYeJFWo+kR4hQIh6t5IMSx4qyjUnNgJYAifwp2w9U7qEVFAahlUshxLW&#10;Zp8QaGmD4uLHBeudyn7ASPAdkfZbHRSo4ImgtSfWD/o29YBLs1Eos3AkmI3QbmXOQvjr3MTRx4MW&#10;ok6errZ5kUFrry6IPKySeGEGfSr9kGYdOouAGQ1640HmPJBWknkH7bSoZRi6X85+P8FJPoNrpbbP&#10;joS7cXw2pxMIY2EAYhfxhSHtH9YzRC63Zo4CM10U8/joIS43+woWky/aBo/fNoXx4PEbFTM6fIw7&#10;x19084UQWhdXLp10B56T+NBJAhfxw1afgoy0LrZgF4dPaPeZL1TU3cYrYWJOijALFhWYDKovqf47&#10;3DRn5kWpJ2o5GcN0PSNY/Vz78A9kBw5q6HSaPcwpiAo8LtFuYCxjkMKYL2Be4Da/+uVRv6ZL8Lne&#10;at1XXoG7nVXByCZ1cPVtRaLH0/zbhlqbP2lp6U/1nbIKTGnSOTMVWKn1k5IOa7+FRIqMIg+cg6al&#10;cgbqko/Ks9kzqS2A44iCo5rMZswabM5PA2fknzase7AEHzmsJPCw1JtJwC59tMzOOsV+y7vlt4d3&#10;d2aQlD7D2iNOUJySyKNa5k3+y9vkcjq6qLxN8GL7D/RI29aWCGme/bJjIDkDQywOCamVKT3S6km8&#10;Q8kMLfAFtqJNgxzLTzV8pJgWzelfPZjBpqj0FKbmE/dWMa5jqGSuLHIwHTWfo9mpnA4rrKNrDusw&#10;oNvKRYnBU0dcXtegxi97oqEKfo1qW/A7N5da2Dn2gbOH8vj9FaTWLxoKLHm10dAH2pjiA1vPj+9P&#10;NyAJ3N3Ai4YqmKE3oHknZu4jgzfxBUM1bwhbJZRXXzjx/JhrlAGH+gm1nIInNdZ1gwN384u9T2Jf&#10;8Gb+KSgaen+90VDg9P5ixVwmcJ5o6J3ZofR7lBcNzXifLcLMBles02QbHiUqm6JPRNaF0EtfRf+u&#10;IJflSDu4psa/gG16L1Nsf73j9YGt+DOD8UC664drd4fCnNwMLKGxsC66KQiF66AvPM8PD0NVWyph&#10;xrcJMnjlgU9MENwZYAEdJyqoTSpQqtf9tPy7hdAV3C7eU5uunVXqvA87bY5lHwkJ/pUKptPzPLrX&#10;RW3BHG/kA20AcZVIdpW779Hhypr+Iown4WvawK201BDJBLFnoPJrTW9f0Wg3aqebYyXamroMA8Y0&#10;5Vkm2rWbOQ3hgPITts1cCy7mZPYMIfCgp5DYf+sU6nO+V18F+iJKYBnZwIwWsAx6zSloP1TQus+9&#10;pjcN/AWkI7bteN+Imb+gdS8fxni4p677xiLwjI+CLs4pGIvQZUO94sLxqqNVtQvWOyOXJDz1WToK&#10;nx+dYexC323lHaIxUwtbs/K7Lv0iM7DTF4HrhfbkYp2jcwYAxmI/irjffoEvXM4JrwF2SLMlU8s7&#10;ty3Zo0fVTriADmtmj8yaO1Kkns03UGCeYSttA2LBJpObOph66tsdqz6/MhYvSjH2sQlTGYny0pc3&#10;7q3LXSn1Hr3zRssM9fu6zWxn7YAFTojD2g1UuCUesNJaRyR4Y8RRY8CUX5FBU1cbiNKrCz8FZWCm&#10;PuOYVd7Om7m94XWwm8qa9d/lrwPzSdVnDUF3qWXfxqqgt45jxaIS4C/ptfzmbT57QM82YVjMmsbK&#10;rHngnFhmVWahYoOUdsn1RQuidYiHXEDA0vgeUmgzdUhu9JzFemNaZxttj4IG9/0bEjhCT1VRb8wK&#10;5FT3B8qPsN5ILAfKEesccLU5gBxwZcOmox72RsbwpZiDRp1Rce2oi3Y+hocH6sLA8nC1OHl0n37H&#10;JShHNfNrD/j8DgyZ35Bjs0vrlZtNDAzexgO4tAE839WIUZMojjrannIJi+m08VGQXyPdlqog/+3t&#10;k9Mh5x4ezCF9lMXHJKyRaJWkbvO1rIQ7ngXpT/42eM4N7QGKAfNP84hwj9rxwlkGTAYfFcQvJgAR&#10;gXM+l/Bhm/mOHV5LfQyjd/8UVxKr8qZVz9GAiWKDnve1V4gUdGYYq7b/Uv1cy+XBJFPArt1yf9ZA&#10;gHuFFOzXWKvml8zI1wXOW4lmcPNExqRkNVnLbocEbin51jGbwplMig84Xwel5q85jd6yCVOKsZuG&#10;+Jyw5I52DzYRS4eMjXFr8bITHaDog3x9kvRRsl2X5PMdGE5FL8Kmt16ckZOWK9GvY6HpfQ9QVDBH&#10;Zw1y9T0gayUdoKj2wAvlnoKLAQJLLGADDuo0Xz/8WWmMZriwHhqB8EtCISJo9xT3AMXAHN5SkzGL&#10;maLNOd5BfLF1R1ols8yUtyu5bXO5c++237+EwXFGakrwCePjGwHvmaB1krsxOhKxmeLw2+Rpj1wF&#10;UAfezonv7imeWu9scd03x7gVyBnm7RmBRppAe+mHm7ZNu6+MwTK8KufwHi7kGQXOyexXM1aQg4av&#10;trYAc7lqGi+4ByjeAlyVsZrOxl4sMPRmWwj6TTmjjMtu5G9lwpiYHJOYqxBvwZpTLRH4U98S+7XG&#10;KZo1UxvaKpjHFnMjtr7I1rRaBPNUwipZWISwSOmSZ1VxlJ5phJEJxfUNI6+IjZGEsZMpNw2Gk/RN&#10;xpGQMt+eKQbI45Wv3G8+s8x3ctwM+ebraiXmGBJbpQ5BRc97gmKgubSyNkFlHkaKdIIr11T71u8H&#10;3gTNBXRuvc6HEWh4iwdJ4RYnrdfIsIzJaNe4yiJnZWOYGKHEWzi0C1c9zwdY1Jgfq8yVyPHJNuVR&#10;AnkDb/NfUkXs9tWf59IJipr3RRva4DIACjoSRAOXWKu+d5aB+gia19Gs6bykfFStOW7S4lOfF0Tu&#10;xn6rpZjT9pQA5oGicWS3IIP9nf0Yk9L9tFn9nqGwNz8wkcLjQb9MRJ3zHNRhh2cDQQBJigolOj4Q&#10;tMdF2wj4natqHUvbbQBzAXc45LYFQHfGqkh9LjCWtrs4Htyhm7b+6glnThzfIYq+UvmNGrakxTe4&#10;111sePDBqu3imUgxWoLa8kuFjeyBewQUa0SaIHKDgK30oDTl2q+nYA9RVD/n63Lrdhp3y28PUTTL&#10;PiGOEeYbRMAeMYsNsrzWO0cVFzx04Osv9XNxhJinpzX/huKJubWmBvBN3rgpj3TiScwI7BBFtVyd&#10;wD1EsYTSOxHnZAUWiCfqtUbTUQQNUd+r4q18xAG4DDEfBX2h5xCFeHBcdBKFzLkgD7yKFWHaqIVG&#10;9KlyFCsFgSAN1lkVU0XTMTJknXa6mTeVeQcmOt3UepwxLI1mtY5Vhh2jGPbLfWUw0HOxNL2xEqX+&#10;YPFOaE+4FM9RfR9LHZslqhcuofC3DD8rAjERPDzU+7o/Cu7l6Mmk+7qRy1fVd4wCM3BoRhHkq5qM&#10;gvnIzbpHoDkRiUTpHGA+Ymg4bjPn1cbtI8ts0gfqsU2B4QfcYxRPAd4NL/XGDMfXcX34yHCfMw3e&#10;17YLFqvtYmNk2lmbDkFbm2CJfYqDwc5HA/2EUwRy+ccxuMwAV5Gqb33FKHMW4sRdFzk3SaHkEo2w&#10;0NKl63lXi1vhl96mkqN4hoG+O4PQtOfA8VgZhgG/03/NAO+ULONIrH8MLpqn/Ro0Vst2FAEH5K7Q&#10;+GuRLNdcd1OtyoJMYlDq76Dl5/nWqXuMs1u7NheLd0NyT/OMkQbOHkn8YLEpxSF8BxBDjI4Nhqc7&#10;Nxo4vimDkUT4ivBty51EKJjzB8QviQD2CRm6lGMf1E1BlCXu9c0RmuCnWAdQTL3eUFBqONMw0Vq1&#10;kv7FWQ0LS6uOGdjp1mQ/ylkf1Au6hxGDFo0Vr+36XmBX9zOd9Kncx3xmYzjEkOb09rLIBnvshV67&#10;HcpolWrDsqBeAkj8WxfwZ95HqMLBoDYjSxoOUCCm66W6yva6M41m15XBdmfpmyThATfoqOOrh/1i&#10;ln6cekKb69rUQBfhNnDmN8ruJOd62zlfar/wxaQSE8zcVJObT8X7JnK3wRdmcMFzvFEPeL4C0UG7&#10;D18L5gStjsRktYAhJKeGPgWkdhSNFkO7WcGKflsoM+PT5hG6aIbZGurFMMbjxyUXaueMvJW8XDLP&#10;M+fu3OgQ4sdEvaFmh4EmDF1xMkan93bjBTy7F/RNvgvqG/HRppDVHuvq1qXwXMc+ZTt00RllS7Ii&#10;Ux6ZvkvQLN3G/0xtLl1nF0d+o6E0H2MrgFsvwK3OORjJYCaT3QDFLeg4H8QEFv8Ce7qr3vvLcHVD&#10;OAJznIonY78XvKDrKSg8uPpNqyQ00zzbDIXHoXFXGxo9gFl1G01MdJbdzNsLhbk17K0EnpwXyH0B&#10;tX9KRZQ6AO19zBzOxcl+d66bd8PKI8MJ24iMX5LodXFDP0aXzqCWI009yiwMHREKM9C55xalXkaT&#10;51SiahrjUeU7l1eVY4mfBSCf2ruvHiLUxfzqaGvzjdkYmTR9ZolmUg46fdS9lfXet+3E4iNIKwWz&#10;2fIF/n0UE2LN+Y9MXrb7hb8K4ji2LjZD2wasdLjbuxhtQf0HYmZzgp+Fc6lpy8yv2l69m5C1j2fv&#10;oZVLp4NHk042HdCHQE4dustbZmmhKEYVFvmOKHbNXHZXp5krUEEaFK05BXf4J30fA0O72WuTdnmh&#10;tdIHXjId1MkkHMQK1bRb9Gh4gpFmDw2TTFfbkYpLpptdv3yNC7i38XGqfrK5ce0k01slzuF1rnDC&#10;wAR4k0wPP0KYIpt+2AbCpBiOaSE6ny3duZidc6TYUw+17oKo2kumo9o8KUBPq+W50F2IPIL0QJtK&#10;v0q6yfpqOjeM6dX8msib+nkz6QrKSqZgxg5g/oz2o42ypGo/2orDYDVvPeJYTtpq1EvR0XiSFyN6&#10;AuAXftSor0aH4FRhirG5wejlfNZDUDCeZjHkMF9sOQv9wOGMNmOG4k40bns2q7G8M1kf4PSPxqij&#10;9sLEI3MFZUHR8vJ240UD+9ZFtTcdDHqxytjQ9litffV87B/tgeeDKJgnBMxu7DNmoEeymTOZtoZn&#10;7ufZxh7lKOninErgnBNHtzJH0aUtjyzmeE8VdOeBDs1dDcwaFnalaw98s+mfgrFvgdlKnn2IN1ZT&#10;z1MdjVRBeMRRY0ZMrVzMZtNVxjIchuNcC4sHsOJobizTFngu+fY9V/belJGfFxzHygXjsFxKDDjJ&#10;dGB8GriGF43SCgouma5gR5tcehQH0tuj6/ODk8zHarDEvIh1r2K3VAmtzhMI6qw5Wb2BCv6Cafap&#10;/Q01VubjzG+jHS6XDt43dCaXHjTaYnLpL3S59INpFMto1F6dsMo8dVAf/3iT6VbT7Q6Mw0LGzd/Q&#10;42wIzOyXFi+ZDo8bAUwogaB7dXqS6aCwqAUUp1+J81ijyaanEep20n8AM8C7Z5O/WIMxDy5Iti+T&#10;Eu1Fmb613odQFyZyrlf+OgYKjy9Y1LfRT5X7RHmPygS5v6Ju01/1jFGA6XlQ+SBTjmu6ltms9lWZ&#10;wEQWzFb/rkul/g0vsNSFUwKVOM1awV2IKe9KbkBdAQKFUZc2e/9iIXhxF3PxsrXrVus3Y+JWboKI&#10;m9fwuCucSoSpHDFQPscyb9A3tjuFMX6TG8Ftt6J5m7EgyU7QnBmlUlAdMhufEQDHXZp1nCfj0TMC&#10;D5SYbJdbS+wm+zC/JLL0QcxsiPngLF00lqchsTFllJkGTaSVTx0WypMROQuF1KZh4lCpYNIgVt58&#10;pct6UyZEzMFwVnCUQxdYoUD6bJQ8nM6dDXKa2w3hYzEW1Hm0S00+9ehcRA8UfA9PmEph9oRCeGRu&#10;m2aA1WI20qK6c3+Be6H9STUoyGdib/YJmbq7PYi/V4BAayK0SEVYXGewmt28FBghY1HoLUMExD07&#10;+/zRCkKd1e298kHdLJb/oPbBZHnJ+X0F8Vti02DhBuZmswYPAUM81Po5bplqPmNAL8pUdZfy90WZ&#10;iJSlyLbyIgLnNBeU5PgD51obaVwVrmAfPfTP0vxbWplcDXfBxyrpOwWleQWmnx/cj1OqUcjfnb1G&#10;9NUQ4FQzWUlsQXtdbLzrJm3daLseGLjT4sgXf1PVRDRXL/5OCIL2RZngX+fcYXemQlzbPBY100m9&#10;56QHRRQiPjslUwtKkzXNFfhCG9DKDYoWDMDW1KJv3U78oqpP6pgCBba0/qi6VX4Ex6rJp4FTfgvn&#10;1sQ76CiMR7Uo0M3Jlr735gJ7HZ9klfN1SbMb2klUXOQnRGKhBoaZsQlTqfdxqVlFUZt55xlfxhe8&#10;L8ZNxheEKekluob2Q5FJWK1HCyZShSFpV0JKzSfJadd0zDi/Rmp8+MUkqaFkADRmcvK9B9FDl+99&#10;CnBSThNwnn/I8dhZzG0hih/9tu/ic4pq8r2m/As05TTFE8C7Jx24qJhrUk/9IjenKt8CojoJpbPL&#10;98Iy7wg86V7QHTaedC/wLspeulfB3PxheEad5IkQPzzRzFETH+TXmGBTyYiZaq5IYz+8MPneF3rz&#10;vW5mpoo3PxavPPDke0GoERYLpEGj5YyFHo3FEHAIDD7pXr1/29RYM2/ouTz+pHsbvE1fSMoRtax5&#10;Wo8qKN0LHC1ZenPSvTFfvYkhSvfGfV/SuUiQB6m27G9zwWPpsPP5EXjSKpfuBSYSxr50ryvj33JE&#10;ORUZXOBPWYdL9wLnm6glHKZ3BV92w13O+obwCDjpXuBz9t66zUWBE4nhZdK9gTHTpXs/4OmbKzDF&#10;8AIKP+u7BZU5ftO9TYTzy+Oy+qaNXzNDu4Y+LEFTnb4hEaOrJt0LA9BcwioBTTfkfVy2d/h7oveT&#10;5d5pyFNJVGjD81tW37Coby4Y1fZ1m0n3ojBSIfO62MA+9opDR9IZd1yEmWcGeGUU52V7Y6XVCjMm&#10;TuMJ0sgFROp+3g2+1aOYclS7IylTGQMT0JKbmn7YedK9XbjLU9+EGw53528yslvA+et6Jjyhfcec&#10;B8zPyEgbvCuCna5e0Y64CkoIYetCHOCcgqc6MlGBEw5lQbf1XB0rERTBsOcwRo/7Bc1l/PzEUTsV&#10;FOCwDSkOYJEl3mylQZBDcw0aAlEr0z1nKvqtGSSsCT4whs/yDzAnS0qBjXCpnQ/h0X9Zga6kMjzW&#10;NEcqgHfO+Q4aKPg1w3tHKrpiqR/gnKkAzsVXwrXaU8E80Z/wtei8Jr2faALvMfETXXc/Q+hTjZQr&#10;9jqTDxolb6g7UeGW45xyuRMVwNGsc57iAS6xtyDlNPigEHAImZyzFOry3eDnWWKGaBA2ZynUhxEi&#10;lOYLQgm2aRUfuDjJfzPPzVFsuBttA9Esm4uKA7gIGIgUDbtsvJZXXr8prbHlY0Z02xFw6JzEAbCg&#10;u3ho9sQhrs3r72C8gBh5/mo7akI6y9aBSo76hd82C0iXBaA1h6lBM+MJptSNwuE3bcvftDT2MB3j&#10;WzIkHtylpvjesNgC5vtgNNysZt4OZ5nS/9V1ci5fdUzTU0BtjqJTT9Vjup3vfhxi8kw7jXJnauck&#10;RetJcpjUMmhA2uOgbX3XB7eaEixa92Ntw6efGmcPUijIT1YwBykwd8d3gbNCShEam/XJGS2GxZ5F&#10;FX7AR0q6eRCc+oaQV7DmJQv4SumRs/Jm0XWANA9F/Ahw5xTj56nrmAJ+OHlthrT+atJkWzcQZlV1&#10;mkpDtVNQuSrwsxkB95Z7lOTDJfY/jPAV3m9K7q95OMOtyxcQxgySqZ0hbCeLRXNpETowsYeasTdp&#10;gyXJ0Tdt8hakWb/TveOb4oG+OwH15CdtbI1pXW5ZI5D9/DGWZ6HZqGE3lofJW2qRyV+ZdDQliH1M&#10;QpONhWII1nSaXiXKqzNQt5rzACf1rGFfdJVkMKFCN9CcveCL+DUoo/LEEMAc+jDmBy5kl12BMdmB&#10;oM4qwRBbWbckgjqhpdoHDfoNYM39nQtKWa4bCy5gTdXrDdR7CtmYbZtmpaz9fHstE7mReW33BdkO&#10;vgSlC4jGtLTatWK3NdXk1+F5CszfDM4wolYf2RUgfFfwE3UktrsoVItJc7Hw5tgP5tAfRy72Bo5/&#10;R9yWHxS0RnHkOK4uIX/LDHBXogawLBewIwMtDn5SNaONgubNBTyfv+CG8TyKgH3WVCqYD9YKyIZU&#10;cJIFK/KIcrnFOl+wzmnJ1MlTz2/hNQTmb6gd/15nNxdqdKq3cwFitsHgbZy5ezkzB0JDnefgz1IK&#10;mEPl+a7K7fbWfSqwlQ+NC4xmoRd/q7+X1uewAdCBrppPbgIYyQ5sOPhvdk89lZSeBSY7ameyBltr&#10;DFNUlerOloXIgmdghj+0ilyRqI3n+s6L4P2Y4hFpgg0THCxn4qu8PUJEmqd4YTvBBOaiUzX51NGz&#10;kSRt/ai+uVTFPVj90GQh4szvCnr5JL1uxSHST0LVp4C8kbMwNJm7eExUlEQsC2bldlHDnyNppega&#10;H/tGbezY0iknxLT+FZ55g5yMLBoIabptkkSJ1rxoOlRKK4z/ggl2Wel6TT0srFdxBQn1g5CdFqLd&#10;FjID8DxM99bOhbHRHOm+MXiD/9ryJ7Jxc/gnaA7o4aC1tN1wMEkttu1Hq6Znf5pb3GM+e9/wT18L&#10;0rfVzztzZJYcBM4GHGwizX+c5gK4QXxMw4A13oVuwHnwbMEwy4iJSt56Syl0Q7WsmdvHP+c9RrpR&#10;5AqcbqugW2hJy28pHuTBhIHzIAr6HANTEbhv7E7dYfR4dp3ZQHupgbeDoWAuK1ghD6j6Ig1GLEwk&#10;i2UT5BKgoamnfzb5XuN8lhy9nJGZuNymn96mgXWOhWNDsu5AKEZ+Ln9A19WB+6hjOG1GCjqWFvhT&#10;QWEeOVsQxm+zYiZSwahPBoBZDyw51aKPXgPS0WPm/wsSYQ3WmfeC/aJwGChsy7DP7y2fhMFVUMcO&#10;uDJnSCaKoDhKW5n5T3j34j0oKKhfaBFUYP3ULvqyAIkNvTA5oLtoS/cUX+Z9qeRJWTBqFqoeNN5O&#10;vW4lRI9RbtJICgXJZBovqY/3h78VpEhDRs4DcP237kcEzZPY2eWHpPajY78SQwjcVxRB48RY3qjH&#10;NNna1NKb6aBJUMKFb10GzqmyiPrJOqxcJOdXH147ZN2vTWWQviovDVdzNFkxKkcXOB+5yfjXHAvv&#10;xt/uj1YwVy5oPbQLnGNlFjI8ACzzQ6yGB6qfC0bkyHD2D3A6LDHL8dsL5W03lyvgJ5jS/LjA2JRY&#10;5Rm6yDUfJ5xX0JdPFfSZ6sDJ1WN9OryVln9Ev5uKcr3Rd/mk0NYr6vmRMYL4iHaA2Y2ewCWGLnqK&#10;PkSOyjhiJp6rC+OT5TcaYvgkIzanjNDoEV0tWP7l1MbJllfLthO/TGuibLTJp55+L834Ji9V9mw/&#10;rrKElhazZaQfVVhCA1Mj/OBBHwa1UxFULoIKYlgWaR+ZXEWMLZdDYonElK2Kio8VnIK8bLYULge8&#10;WPvA4g00PY5i3itA+uGJnDP8yvzwwSRsaK5RMrtXMwWrwrT62xl93uBEZviYwfrxshsZX5XzsAB9&#10;kTHLOQ4x5YtwjBUNx6R5mvaqafrFX8ExF7QX21lTFhg4X37m02HN8EQpNy1ygxMCc79fqeICtvmy&#10;QlhzQruOwgpCXpyh1YvKq53YUGfUwjafN8MZHDhq1XGc6SgYMWR/jAbiuk/ng+F1U4LLuqgdjGK9&#10;fJ4VumYqy3zQLuQu9SWTVQ91oGhkzLrTB6zsTgxaUjaFO4uWjtlHy8ECLXgpisMSNbsGhPEN/cWU&#10;RM4MgrABrj5pRXjJVVP336i+r87XX1A37jcCbM45VRmDzSsE/2ypzTVa5NMlj31ULCjNnIVYwiFh&#10;LEFTM3ZVz6F0mml0TlHM8ET+W0NBRAmDx3+bgo84jISovBOV56p8CsZVAa62H08F1Oc3oPA8FQXt&#10;ifknXqh8HcaSqIGj+vcsROC35dGtTd0ij5/SOfaL1pFGeexu9gqW/XNTfrLmOSG8bkrgcN3jplSQ&#10;mPhRRirQKdoRLkFz4HxTISM9nX+LkCOquSnMwuqJdVMGxCmPmzKdk2CNMu46Gx8mL6VZzjO0j5dS&#10;Qa+nNSJ+adHPDdcUObAzC2rPT1Ewr32enxI+88bOTwHOQ3JsMSyHlMiBAOenAId6xkwfPeAXPyUh&#10;h7/XT9Gk2wHnp/QDwf75KaCeBX38lCabUxXn4/lWIpxeV6Rl9pLnQk0s72G22+niB4HrqAT1Yi8N&#10;NSYoGe9gHpZPlHgA2GAdlQc6R+UDZoCC1ibmpwTN1wUeP6Vh5q3QY4FGJVKm3T/VzjkjLHqozGgO&#10;/0Fo898PFQ5fDY0b63FUhs4C/dBJ+QXOu5OrJMPNKcEPnb51dvapL2E6P24qYT2FuEZoqZquVD4a&#10;skFmYuOngIYH/MhEay2IhD6tx3AA5xue56cA53GTVZnbPE4/N0X1r5ucS2V8oHNTnoJzU+qswP7c&#10;FODv+/HrpiiYWOLclEOX+nFTmiGBf90Uc8hZWDclnPUa8ropIzbT9njEkCmkdVOGOoKQdVMe7nrc&#10;lAdeN6W2nQATp3BEgn6PTx83JbjoaN2URu3J1nVThqiU3UJhDuvg5qcWjSHy/BRr2/cnzk8Bt6WL&#10;p/NTQgQ34/yUsCSV8/op4I9MrhZm3BPr5Qh+StkOuvN1U8ApTf0WOVXt61jDAqOR2AuipXa3RKuf&#10;i/SInr8YOJLQLokM6lgrq9ttkikoj5oWiT1Z2RQzzcacDNhcyrGtYiaro+DaJqm67WV4LUQOzDZN&#10;hBMKgYwtELvxBeo7k4QqeUDAsWCjUXfRVmXgyedWMA4+wwG3gX3IMcYZ1UpL6IpAX2tu5SCh066S&#10;O0YacLSFNzjKGUeYtQA98BFrJ9AWDSz5Chwnx+3hefJlQQtRUEr6racMn1ijX1PrbR0hz+JIwbyE&#10;k9xv/XyzwFyzk91Tz05a1xr2p2C3S6Y+22cS2Ri1vwrsYt1daQVpgHgbFoHhhZxl64J40JCx2hbc&#10;a30nSUE4ntLlqda23TfssR40uF/tdkm1+QC4GC8Htdc20V8IyW+Zwxjj2gYi7OvWwJcuv4LluJmA&#10;wm+Vfyn0Ejqm1kHlmJ/dkuBus2PxeBv0+5lw4exA8G67qExR4M+aInW8B+rg1bAirg9c7zsdtq25&#10;8bC6lZEK0HZJbQ/c7ZK3IDrvHOdVEdibxkNtiH47nssMa8v77WxxrAoOvINWFznitbkP+tQjYzGH&#10;X+sbn57DNfslw8fsZEyf54mtz/EpCgDd20K7X1LBRMi3LBIz372H75GJdryGkXbDJInKIya7I1Ac&#10;9eOjETZSf9slNcSQY5ZHaOcNEZwyAm16BJXswTGJjhdrnsSC6DVCP2qKMlDqvzT7tsVeL49cZvMr&#10;XM6m9G2eU977HCo86Gd+UsZjeipjOgIRcmo7sp8nEJZwcJoCvtcxliSdj5BtQWrpO/07KtkF0WI5&#10;TdCfRgY/X2DTCS9Yn6OQy8YGdkpQ84vHug6a95E/l/BAdLwIHHaC6WsOjDUzXqj81MuLpXN39Gp7&#10;SilVh/lrboG5t4l2DEko4SYeGfUiv1424aNeyN0ye4f56GlcMfq+MwGB7anggn1Bs4J5b6CcWcor&#10;97B8wtiSFzpP52DrR4rnp5Y3E9merU2g1bR3YIsbhdLWRWZR4OaXskwYSWjqv7vEzoFZaJKNvla+&#10;/w3qJLJFHzagZ1RRN6VCFkyf0Qb8AWZek44OPej+1GZf1qQvDdOvBlmmQvF2NZj0eiUJJh0nNR8a&#10;B+Kb7MwVbuaU6r6gWXXvRIbG8JfYpAs7SRsndO0mLt91mgPsc6SNNXxgKedktxRLep3sFo4iT61V&#10;4HY98TRDyrdx1vf8x1BtpKvzH0F0g+m3vxAUliHwVtomxSyO+nRenc1ucZ3/CMpEwOMulQtIP5VD&#10;Dg98U9ON15v8Qpb7dlstXA1r+GU7JbTdMKFRylpTTauc22cjUBRxMntTxMNjzYFzapPKJW7LSpva&#10;64mlFn/nEkrUDLugJPE5X38EyGCMPSMVludF/MfYp71e217ncbOpPvVEP+sOHHlI62xn50ogf67G&#10;uRJu08+nVThv+WrATIjJ5OPrfW7b70pNlvbBICmZlv4WfHTPaCNvQhRxhw66kzr6FEyYDux4nvqJ&#10;04H3ge+L0xWk2kehmBL6r7JKe3hUoU+sqbtAXcEcmTpl1DsRUz1xOmgOc7FWkNFy+DhhB2kK1IEb&#10;tred4Dt260u+cXrvKHAIrXXidOB8BWFdvpp3LVbtxekK2m/GNBOnA8c6XpweOGZptxP6eS46hotz&#10;zWRDiAnUmzcJ09NuJ7TsjAJ7m4CA7nmfVGdg81N7cTqU3QGf2U8AzqdcLk4HzlMFDP/RGD1S/xen&#10;qx/y5WGH8e+o2W1HNzQQiCzfdgIwu6HdrMS/tFh6GHfP2IDdTWiqvZGEwFNJyoj4qQiL7hM0C0Wr&#10;yPFE7UGhr7lTCr3sMomoi8B6eWLinem29EtKoPgVAwPGGVh2HmhCdFV3AmO8bn3MR2vhZWNXBXPU&#10;7yF/WYSxVBOjq50Nz9zbFZX4Ic7066Y7T20WCJP5yFtEnkc/mjQK07MjhktRDw+9QhxFC1tWppu3&#10;VHBe9Qk58E6mzWYCcN6HeGP0KLISNDE6cJw2o6cTgMMAzW2CdAU97mV2E6QDJ81zQbqL0d/OI1lX&#10;qJvS/kqILMbFMHgbcc85/UAXpT8FFEYBHfBb+gJucwobuh8jxTuXe2ZjNhPUz13bi9Jb+GwX3GZC&#10;eNHbRenQlm6/KB1UIh3pN7aA8lKqF1vEXdTrRenHXW+UfnCOTiJQbJ3TP1E6aGPr3UwYJWIcSIWl&#10;oJy9M9rmsM/qtbUQHTNQr8EHdQecaRuexvlQoZ/dTbC2kiMXpYcI7nDeROzlN/jqjdLBr0Smg7/9&#10;OP/zTb3/5hT+ZK+7fkH0qOOcGAe+6FXySqUfnIvSF1amvVnxcQzvTXgzonUc4MxJ/MCdHpjTZt/1&#10;3+j3iyaFaTsrPBzk5mdxyzti9fjoA3O9kc8Mau8wC8PNo3hHNNFcqQ+8/Tfis0ZqgJf2WWPx2IR8&#10;t0aGgHn4rDEF/2WEuY/xdc3UDKVz7YWE2/+XEbt5xDy9I8JyNuBdk6sp3bp6R+xWEw30rkF9n6H9&#10;wNwShH1HvP4b8X/9wBxwdZIYHABHRPwfDVl+/Ls//vBvf/zvDxq69EsqPpPKIs32xqKhL1iK1T+T&#10;ouGEuJ9J4HeJww/M2xbCfya1/Q8aIhX5xfRz8T3N/ivm27b3lzZwZPaESQVQzD9tOGN4cP782tFX&#10;BBffz3bYzR2TNJXjWhcpuiX2WQrxpmY+U1/v9gPjoc/SWaLtfgakY3Ilw29cK4wsQj/4XbyLHB1+&#10;MgOkROq3nuSXTH/hR45YeILr99/134h/9UPkpei9odEZsD+9MNUKjX/7Q9esGRX3tjs29LdPPS4q&#10;nPjAq4K1x07bXJD+Vl/3DfkM2LZPWH3gRKkf5OGaz98fT3RmGm+HflWAYTyRBg+79t8NuN1/HbAg&#10;8jMeDv02HKmnYtL/r4Np3u97SSGPPKUeVbo+Xgi2MCqkH3/7zPjeKvAJ0S4Um6FQg9p7YVTzMZfP&#10;gN/3PzMmHWz1O6Ip9hTqO2JXzm/K39GEoUmdHkbfAcEu/3wmMK+pOMX3ouy74WbJtFZx+rvkQn+m&#10;810ynGG0epgJzKswYr93yfmpX2CeSvs474i92PLpf0bE6nktz4jIw5Q94/V+zhF5F1zKSCT6jsf8&#10;ZvIeuLdcwJ/xvuu98R4FzyRJHBG1NTHsIcXwyipD2+dtV2OwrRDf7atX9qv/zp7QvW9z42/vjfcP&#10;UZ3pHz8iANyCz5Sovq9WsPh4JO9sGiR1oe6dU/Ui3BfmY/aEya3h7f8LEuLHuXmav326kKfCKLxq&#10;ES2G6fXKxz/9avVfVWdReh1NzywyRUY/YZOOzjr5/lFL3Ars/YG/Nn5+zcJ0cxDfMiL5v69enDl0&#10;4Ou7Dsypu4pjnWVX/wAFn/rioL/f/u2/Ef8qbd5DCy8D+iOP9WVBaO0S7IflBeZfZArHcZQe/sPJ&#10;L+993/EXtKuglV86I2fK/+U9MXwZkJf3qI3uS790rX6s2dmhfs84v3Te7r+Mx1suWvwMOEdc3/Gs&#10;Z41EbDiRXjrnHY4EfrV6Qg/h4TvY9f11NNMVhL2jFS80+xM0njEF8C5OWNGDP+9oGaUva7VU9PuM&#10;tn032j9crhjH3zDFO6FS8F/ttIR9af13Sri7QP2dkrz09/j3+1nRqZLrv0nRIj2M8s1gqNazma8g&#10;dfWiZApEtGe1NW2+8HbeRvP4BuNo7Kenuv2rR2tpDx3vSmhh9uhFbVtKLx8gJH/jKy5x3bDZsU02&#10;420tApuuv9CRvEsQfQbToNuf72iW0b3PF20lg4aPrn/1P1nmi8Z+Pw7xg7bt/8uIvJbSSe/ycExZ&#10;+8+Ipb6+DEjrYLTPAO3ofgH9uunecNf51+Gy/1/ksKBycH+cKk7sSbvPAtmyrwhU3y7NZ3y/H//7&#10;GXH7b0Tq4RdOKAvzl4j9334Qcxa+PjbPyKWEHqPXDhINRJGUV7b8PUPwKhm/Lu3zwu2TyMtN+7Fh&#10;X3tveIJtYe9wbCKl+Q6HUGKsdzRbEl98FsFkAeaj3/BUCvUd6rueG6o0ASK9Y9kx6BGJdzDK6zfC&#10;846m3lvGXwZgbsTy74DlSnlv74Df99+I/wBFQGDh/51TWb0XhF58hG7vlGSGvir4zcy9E5Kp6Irn&#10;O6Hv+m4+uMBJwav/k3CYG1hm+G/7U9Q9qt2qnk6i8LcfuWpFuvNn6abh86891TU6c0RvonWdLzuB&#10;sa7bOZlRvjaaX/3onYwyIn/6oa3P8caK0RoLTnpG5/7MzYUPLtwXlw/3tSXzokdSSyrjxce3r3/e&#10;QI1K+r7HAk9ylJWp5gQ2KAX1MNNhQVZhRMzS0p+py68d1fFf/fDH//6f/vef/+6Pf/On/vof/+G/&#10;/pAG7d9//I9/+It/9Xf/4z/+9R///OO/+4t/9c/+xY///oe/+Of/58//8q///Dd//uOPVf/Lv4ZA&#10;zf/1D//kn/T/66Gip4d/83//5x9//Pzsh7/463/643/+m/9HynmAWVXcjXvOmdNuvxuwheIKIkRR&#10;UECKlKW3pTdBEIFd2iIIiyCgSFORjrQAihQbggpIjAYsX8AgEiIYwSAWAiogIGIXEf/vXHfykY13&#10;7vffnOd5n3PvzDm/+fUz91CGFebzqV3qp2S4WoeOemjEHfpTh47tsq8PV2vS8obsas3yB/a7c9jo&#10;cLVuTTtf+LVV1wvmul449b+6qBbx77p07DeIxTv2G5U/fHS22px1DlfrnF844s5RA/ILs5X1DDQd&#10;MXw084XZ6tGSMq/INjrPv+R1YfkLzK59wVT7O28vzL6FcKrbcdz/KqRW/E+FCsPV2g7J4xalb2cc&#10;3XTEnaiHB9rl5w3p12TEXUoaKaZ+qNa+UJ76aa7lNSWOo4eMGN5MBahKs3r8hzX8AwNeefEn/rXq&#10;XnP9DZWrV6/8O2SOyMt0CZHPu3NA/qjsKh27tB8x6vZ+w4aMzx913cBR/W7PHztiVMHvLjBJPaO1&#10;Cr/Eu2m/0f2GjRik3DwIpxZ5WX3J7dc/f1hhtvLVhW69a1S+etl1ffVw9X8d2fxRDU1+YPYvY/wp&#10;Lj9GUrPZw4vG+MZe/9/HSPTauEod/7qO/+mDh3nxsTpsn4uPqX+c+R9jPKmLj6n3tP8+Vps/aCdb&#10;1KHWHT2q35Bh+aNSZdQF3ynbqnUeMWJ0tnIXKdZ6+MAR2Sp66nOz7Fvq17hxQP+a/dlH8LZzQD5/&#10;g7Z2P/6fz37X187vN6AWfyzZMPMVqcQoHN1v1OiUQ1Gpbt1wpUrNO7QICyGyIAoBqO9J0EeID0lY&#10;xEU/yF+uU9/1EeFDEvZZQgzlfDEoWZfCb4o+MyUuKvrscI5BEvTRlg/Joi8u55tA6VIGkqCPnnyo&#10;qr9w/rnoUDJ/OSznkSyFEPUZUDKagtJHya0MSi+lz4VHJb6oa9R4qaLPNufiepRhofKMKz2qgD60&#10;HrhHlHHKi2xnmAjgZr6nu+572VJ8IWuKd0DJu1IL46zlKR12ML9DfmKUtUN+J/4mfxQfy3NG3T6W&#10;WdYdKc4Z5d2PrNnInM26Jt1mo9skMNmZx3xvbM2Vw4y61WS+riyf8l8D7A5Ax7Ahny+FbqB8PBzK&#10;go4bHyfpz5li2IwYruIGk13NnFViAii7aoI+dFw8BiY4D4pCZ5zoBx2ghTNDqPuU3Gx9A2d9j9JL&#10;zWvbdG6vR5+nmFP3VQF96PuUveudp+B50RRMOjV19onuzmdiDEyHxc5hsZIxk07rnfdTMnP1wpz1&#10;2qom1jjfi9lOaas/1IAs5xuR5fwPPCjqOHliECyC9c6UlJ7avuKxux1ZqrfcA+VAx4uP/+fYrXWF&#10;WMkNJl+tdVeKZinMNdPM/U60dn8UfV1zzfR1s6zTjsJcMy6ywsgMu7/UTDZ66kP7U+VA2G1jrJew&#10;W0e4bk1x2qlhtPM0faavq6hhlNcaWc2Q2Yx1TX5r5j4o1qYw67cWWY8hcw7rmuTNQbfzKcz6HUPW&#10;EWQeKdIvWzuN84V+O4JfVe6nq5Ej+P4YMTifIZ7nieecFOZ4PoastchcmyGeKt/S5fw09FX1uxJK&#10;2q+m0Wy+4X7l62zQx4W+meZ9k/JNul41znOsQV5pqy1Ug7J8L+t9ZJRZ1lts9HdZb5a4zLtfJLxp&#10;KTnp1g57U0TYGylaeXmiC3T2psK7Rn07e8dEL+8LMRBGwQTvpJjmHTXqOy2DvtPQdzL6js2g7yj0&#10;HYW+z6HrFngJfV/yPjX64iV03Op9K/4CKk7VdZA46zjRusRu5nd7YWsOMZgCKm7pcmcV16t++Qco&#10;ab8MfCFKc78pdwK/dMq2dP2/HPNV/ApQE1qIcn4XEcDXXhdxzGsBNaEC30szXjrjWtpe/fyriI4n&#10;M+hY0T9p9H9F/yy6nRM3+udT66frETf6WdZ7nuK8Ud4x75w45Z2Fkyl5ddBPHzqeqM38XPG+NxEK&#10;xWX+AFEJKvqT4WTauP6R+9S+7jUoaU/YzuIruN8U1+3+ipSN6epyuz9HvOxPF8/CaljkzxKz/XlG&#10;mbMzxGE2cXiIOKzMEIeVxKFZCnMcOiOrBzJ7sK6yNZ0tPfy5ork/EQrFVGIwB2b7U4z2L+PaZ/08&#10;sQM+gbP+aFhitP9sBvvPouvP6BwLzHkYC7Ksjdi/ET+ZnmmvIms7MrcX2Z+ND/Sh81DtKVSsdV3V&#10;53sAes/8Zz6rPvIulDTf7kbg49xvyre7g8dTtuRynT60jlEG7g5miDHBWJEH3aFTcB8sgxdEj2Cn&#10;GAJj4e5gCzyecS1tr+4jddGxAs4w6Vg3qGApf6fTsXZQyaodXA3VoLHVOmhj5cEU+H3QFKpDJWse&#10;cqaCWutKbSxnba+qb7WWorie09FzMPOmfJ4eDBbbgoEwVfwBfh/cAxNT/lX660Ovl2DgyWCa2BjM&#10;h9WwQ8wPDopB0AvaBQdEk2CfaBC8J24KDsEn8JloGHwuWoDJZ3OYV2tO14ty1usq3z/P/PZAWNuD&#10;8tDUWhn0tQbAtZAVtIdacKVVPijHWBkrO7jYujQIwQ/iUvS4KnhX3BjsEZXRuWzwIqyBCeiaR07k&#10;kTN5YhK+UD7RvqzPugHoHFe5rXL8M6hUhMo5jv/zb4urQkKc4AbliyrqzqJD26r2cVeFTsBWEQn9&#10;JeWTHH0RZ30dYoQVelP8hE0/4fufguPCCX0pEnAJXB46nZJj8rlaR9uq87s3gg8h23Rf79ChlF7p&#10;+mTv0OeiT+gbMRAGw/DQ16Iw9JVR5piQnaoZlQP60LaqvCsIRa2eodJWG6gN14ZCVuXQD6JsyLVC&#10;oVLWV0Ep6x+wI7DhqNgR7BIHgm3ii2Brat109XNV6Gn8tNzo56tCU0S50Fh8OxYfjxXng3thJswX&#10;PwdLiMNKo23vF/WsHG0YZ22biuM7wSqxhx61J5gHheIUuXhRKE80ht6hkfCkUb6Kh45j8ZxVuapy&#10;9hyUA5W3/785WwEBr3OfKScqhF9P+TCX6/ShbVTrVQgvFpeGx6PMeHEiNF58GpoPz8Nh8UXovAjC&#10;50U5qBA+Cq9nXEvbq/N2PY58lXVMOq4PvWrUcX3oAfF3fO6H88RN0Dv8ILwEZ0StcGnLgt3k3npq&#10;S8nSOtRn3Qv7hM3zQfm8NOeS+rx8JPPeq3xkhbEOy0fmiEsj00UIzoWniy/Cs8TR8Dyjj46GzXvg&#10;o+Gz4mT4nDhLrJSv0/Wws+Esa0UK895jPbI2InMj6yp56XrKxvBcsTI8EQrFB+EB4jgcDZv3Xl9z&#10;bRDJE1dAI+gaGQ3mvVfXiNn+rpGzomfknBgUMds/KJJlRVKY7b8MWeWRWZ51TbmrYp0u38oU5Vt1&#10;zmXxYUlqfD/59jj3mnTYHzHvvfZHZog9kbHiFdgA6yP3wTJ4QWyM7BTbYC/sj2wB895LzWt7dY0v&#10;QMdMe68FEfPe66FIJWt+5GqoBo2tNZE21ivwPnwZaQrVoZL1GXI+AOWPdM8OtZaiuJ5H0HNwkS/T&#10;5fORyGBRLjoQpooEfBW5Byam6jndM9CKThPR6HxYDTvEichB8T+wGZ6MHBAPR/aJJZH3xKLIIfgE&#10;PhNLI5+LVWCK6zHm1ZrTQR+6dyvfx6Ofi/JRYZWPloem1o+RvtbL8AAMi7SHWnCldVekHGNlrPGR&#10;i61RkRD8IEahx6TIu2JeZI+YHNkhxkZehDUwAV3zyIk8ciZPvBcZKJRPtC+L99Tri3K8KWeV3yXJ&#10;8UnRzHuvSdETYlJ0q8iPmvdet0TfFD2ie+AgHBe3Rr8UQ2AkjIueRsYJo8/VvLZV53dj9LsB21Ss&#10;qoM+dCxcBhpHbxDLU7Tns+KG/5DzAnIOca0p5i9EzXu4F4j5H6PfiNfgz/BG9GuxO2rew+2Jmvdw&#10;r0ej1uZoaesxmA8PREPW5OgPYkzUtQZES1nt4AaogJwKUfYB0V2iRnSbaEM8THU4Kfo0/jbv4SZF&#10;p4i7omOJ0VhiNVbcHL0XZsJ80TO6RNwSXWn0V+3oL70vB7/qQ8clxMB10VXi6ugymAeFomU0T4yA&#10;5fBCdCSY93AqHjofiud+M3Jexb4753KcS5L7t8aEeJh7TX68NfawGA2qF6TrW4uYfyw2EwZDG/FQ&#10;rJYYBUpuFdCH9o36PXMr80q2Qtuoc17ptYlrzHpt4t5PUnqlX+M7MTT2o7g/ds6oy/2xLCuU4pxR&#10;XjayKsW+g09S8rK1YZy1bYSDefOfY1SK1RHZsZoiFPvlzzHSPUtCsfJiKph8v535j2KNYBAsEn+O&#10;bRLTQPkuG/RxoX63Mq99XjyvemOAis8ozmU5lySvThK/TD3rZOwG0TKuaC9OxhT/2bNqxjO/n60Z&#10;N+/NasbPinrxc6JV3Lw3axXPsk6SAydj5r3ZD+TSzzHetcV+2ZvV0Q7mrH3sq8+xueJUbCIUiqvj&#10;A8SNUDM+GdK/ny3E56qm7/kvfN8Vn1VFhop/unrtGq8qusYriPnxi8QjsDxeHcz75qfihWJrPE/s&#10;g68gSIwG8745SJhjEyTOinjinCiTMMemTCLLepX4vEoMVS2kq/fdxPlt4v02Pjbl/9vxFcaaejs+&#10;R/w1Pl28DBvgsfgs/DPPKHN5hjxcjl6r0O/ZDHn4LHZ2TmG29TZk5SMzv8jWdD0kP16fWFdNW+8T&#10;yTX1znDBf5Fzy3kZ83pRzmVz1oeuB0SL5Qnzu4DlicViXmK8GAd5cGtiPjwPh8UQ8mMSLILliaMp&#10;Wab4qrV0f9PPlEromOldQKWE+V1ApcQDom2Cd4LwPLyTeBBegjPi2URpaxy0gEqJ00LJ0joU77EL&#10;cYh6F/AE53KcS9JjByV59869Jj8MSm435vmgJHWQnC5y4Ea4LjlDVE6a87xy8kOjzMrJr0S15HnR&#10;GHrCoORR2J5RT+0rHa/K2BfGP8q+dLldORm2Kidrp94RpusJlZPNrarJlla9ZKvU77Z019VL3mJ9&#10;mFC0Mso7mWhpnUk0h9opeel67JnEXPFRYiIUinLJAaIKVE7+0mNzsUkfukaiDFyfvEM0TeaJXnAf&#10;PJqcCpvhC3FPsrTVCm6C6sks7A7/6zdm8fx6sii/tnBWvitJfoWzMv8uCmedEOGsreLzpPl30cfJ&#10;N8U/k3vgIBwXx5Jfiq/gLNhZp5Fh/l2k5ovnRyP0O4RtpvxvlGX+PdMo63ORk/WNaA250Dnra9E9&#10;y/x7pmeW+fdMh6yo1SCLd9HwW0hmhaxw1g/i56RrnUqWst6FrbAuacNRsS65S7yc3CbeSZp/z4Sz&#10;nsZP5t8z4awpwsoaK75MjhVH4XDyXpgJ88WR5BLxcXKl0V+vJc2/Z15MrhLPJ5fBPCgUe8jR7+HK&#10;LN6lZY0E8+8ZFQ8dx+I5+3JRzr7FuaQ9MdsVIoeHmSknst0c27SHqOp2sKu5ne2Gblfb1HsauoPt&#10;n5zBRllnnP72caeH/YHTyihrkXPKOuysSfWddP3kmLPCOuEsg4UwxzrqzLT2OTOMPW2fc6d1vauY&#10;Yexpld1ZVll3rnWRu9gob7dz0FL+U+g46n7dyxFiNbEz+b6Xs9qoRy9nrtUNuxplsKsRdj2XwmzX&#10;UmQtROZC1jXptdCpb4zjQqeDvdTpYj/n/JIT6Z4hz5EPjVJ0NcrrhqxeyOzFuia9lL+0n4vXy0h6&#10;X2WYBTlQkh6/hnppUlQv6Wxa4zax17il7OluuZRNai196GdXiIGJbgV7vFsFakCOPdltY8+GhfCw&#10;2xIZTYy2qnltq86pA+hXO0M9H3Brp/RKVzcH3Ob2e26ufQQ+hZPwhdvWqMtXbs+UTNUn9KFtZRsp&#10;jrt59rtugb0DNsPTbj/7MbejvdTtY9/vDrXvgG7QHDnN3UZQ0e7ulrFvx48q3uqZrA8tFzPFGtfG&#10;T1+maiRHX8BZX6P8vMY9YC1337JmwWS4290Ph+E4nLYmut8Zc72Xe84ov5P7vdXOPQNH4U1rqLvF&#10;eghegQPuTjhvlK/ioeNYPGdno/918Cg0hpLkbD3+TuIrRX2mOjL0oX1Eyoh63ivWwBTvWPU8xQ3G&#10;HKnnNbUbea3tdtAdbvNa2IM8c74O9zoZZd7m3Ya8ArsGlAHH6wt1U/FPV2sOup5yFduNfdLyXrYu&#10;9dZZVbzfp2KRLp/qMa98kS4eK/DVNbAeShqPT4lH2Qw1+qlXNuWrXNbRh45XlIFPvVPWQW+vtR2e&#10;g7XeMQjba/HXZq+bvQsOwadeQyhrrF01r+3VfeQOdLw4g453eBcbdbzD+9Ba7G2xdsHPkO0fgqSd&#10;7beyfyC+r8N8uIPcUbK0DsVrQPla1cArUFKfj+EF0xdFNZCNHH1onzIlxvhfpHIoXV+833/DWuhv&#10;sZ6BzfCS/7K11X/VmE9b/c+t50H1xXQ5vJL5+1h7jP+TsU+M8Zum/J1Ozhi/s32P38We63cz1sxc&#10;f7B9bYpuRnk3ISsHmTmsq3pwOr/k+J9a1fx9sMsa5v/JuguUL9PFU71TUPH8G+RASXraGeJZkCGe&#10;Z/yClN/T1ZAXFFi/CcbBTHjE8oJ11hl/nfUB7PUfgZkwju8FjBcYY6Pmtb26hqIB/54pQw1FA3NM&#10;o0Fn+zdBF/vywBzTy4PB9jZiuo3Ym3JtLzHdT0z3F8W0Dv7Xh64FXCv2E9PXienrxNQO/mTFIRr8&#10;A5qmrdO3uO8qOAA5UJK4rsZnxzPEdXVw3Fina4Mj1rrgELwP+6wng79bS4K9qfhVQS99aHvVu/sl&#10;wSvWsRR7jbX6PvL2BQesN4PDKXnp/PdUcM46E/S0zxCXF2F0ELWV3orieVKIzZnypDBDnhSSJ3eR&#10;J/dnyJP70eXqFOY8qYOsBshswLqq9tPZ2SBYaF0TTINx1pBgmDUaCoMHIH2evIc8lSenIQdKkifd&#10;2Nhl2od3CzWxu4VK2XVD5n14tVAFu2qoCtSAHLtGqI3dEJpDu1BLZJj3NWq+eExnoF+mffiMkHkf&#10;PiPU3J4ZyrUXwhJ4BFaFzPvwx0LmffiyUJ49PVRg3wX50DvUz+4e6mi3CfWx64SG2hXAh2/J3W+D&#10;RlDRDkJl7Mvxo8qDdPumbiEbP5n34d1CB6zc0FtWA6gB14b2w2E4bl0XOm1VC5n34ZGQeR8uQ99b&#10;54MzcBTetMqGtlhNYQTMCO0E8z5cxUPHsfgeROWqemZZ9KbGJczZTrzAzrTv6xQ27/s6hU9ZLcJ7&#10;rWrwWygdPgZhu3S4rn15uJt9I7SFTuGGYN73qXltr35mHSRvM+37DobM+76DoQ/5O35brBthCMwM&#10;H4KkPTPcys4LF9jV4Ry5dzDUAtLv+3x8rXx+2X/h81hECL/oGVwdWfrQvV/99olFfLs7VI88Z6nP&#10;iuJ+uQ055YvkpHuG3BYpb7twLmyu67Ph+vb34cbQHDrYP4W72FkR83uSrMhge3tYYX5Psjvc2X4n&#10;3NH+R7hlql6raoM5a5sdPl8RmW9dHLnT6gYbIi2Ne4bNkY72nyKd7e0ZdNyOjt1S/KJjuv3i0EgX&#10;e3ikAzSHxvbtkfp2QaR2St/sX9GX8AvlWx2T4rV5OReo9zr1OOdwLsnzpEE0c202iJprs0H0lFUj&#10;utcqAx5Y0WMQtq1oXTsa7WZXhDrQINoQzLWp5rW9ujZ3kIOZanNHxFybOyIfWp9HtvD3grZY3WFs&#10;9BAk7bHRVnanaIFdFo5FeE8TaQHpa1P5WtVmO86NS+jznfg803uJndFXrK9TvGPtjCrM7yV2Rpva&#10;f4u2tt+HT+DzaAv726j5+f1T1Pxe4nT0NuQV2H+Gp2FBtC+Y30ssQNe7U5jfS8yLvmw9EV1n/TFq&#10;fi+xk3nlC50TxWtAxeEa4tDrv4hH9Rj/ZwT3m57z1WM/WIPhZtZKV9+DY/+0bovttdpDfagRO2yp&#10;+5TcbNCH7kcsKdS8tk3n+1L0ERl6LtfYS2MRuzqYdKoeu9ZuEmtiD4A7YWqsrj07VtXYc5bGaqRk&#10;5mqFOWudSV0xL9bBHh8rsDtANpyPtoPL4JBVKbbF6gqTYWnsAIh/1XPx2N2CA1Qtqd+zjTmXpH85&#10;8cz7YSfexHbipezjMfN++KNYBftgrArUgBz7cKyN/Tl8Az/FWiLDXE9qvngs66Ffpv1wvbj5uVkv&#10;3ty+KZ5rN4OWkAud4ub9cNe4eT/cJp5n14kX2FXgIojE+9luvKN9NtbHPhobau+FF+CJWE9oBBXt&#10;P8bK2H+LmffDTtzGT+b9sBM/YJ2LvWWdgsPwfmw/HIbj1gex09ZHMfN+eEvMvB/eFPveejZ2Bo7C&#10;m9YucvEruDy+xaoX3wnm/bCKh45j8ZwdVpSz6u/ClDRnV5MTmd7JrY6b38ltir9hvYY9/4CP4OP4&#10;y9bRuPmd3NH459aHoPpFur3cLuY3sPbquPmd3Oq4+f3N6nhn+6l4F3tL3Pz+Zkt8sN0zhfl3+UBk&#10;DUPmMNZV/TRdDx4W/9TqFd8Hu6wl8T9Za0D5Ml087y2K5xzOOSXsQf0TmfdQ/RPmPVT/xCmrR2Kv&#10;lQPXQKXEMQjblRJ17eqJbnZL6A39Ew3BvIdS89pe/Uw5Qc5l2kOdiJv3UCfiH1q/SWzh7y1tscbD&#10;8sQhSNrLE63sOxMFdg5E4US8BaTfQylfX4evV3JuXEKfe8nMfd9LNrG9ZCn7RMLc9/+ZqGB/kKgC&#10;NSDH/jjRxj4N38HPiZbIMPd9NV/c3/XRL1Pfr5809/36yeZ2g2Su3QJaQXvokjT3/e5Jc99vm8yz&#10;6yYL7KvhEogl+9l+sqN9LtHHPp4Yav8dXoQnEz2hEVS0X0qUsfckzH3fS9r4ydz3veQB66fEW9Zp&#10;+Bg+TOyHw3Dc+ihx2vpnwtz3X06Y+/7mxPfWhsQZOApvWrvJ0W/giuQWq35yJ5j7voqHjmPxvr+6&#10;KGc3/xc5+x57utW8dFX9qw7oQ++t1Pvn9+zV8hh8ZVeQh+GIXVpasrRsKWdI0z6vpZwpW8nZsrWc&#10;I9vIebKtfEjmykXStPfMlQuNMnPlfGTMgRlwv2wnp8GUlMwcrTxnrX+Iz91kBdkMmqPzKBjJ5wHQ&#10;Q25Atw3SlfWNazqynpSyjrTljdhdSwp5g/zZrm60Q82bfPOzXQMZtaG+PG83hubQOiWz+q/Yod6N&#10;fEsMfLlaeuh8wN4gVVzS5UYu13eG3tAfSrKP3UpedC/KjWxk6EP7lrQTW2X3lJ0L9SRnPV8+Nd9F&#10;bpEd5YtE6QWyYCMeXw9Pwmq+ryCKy2QHuUR2JvLdie4tcq7sS9bky1mygCjfAWMZHyN/L0dzfaF8&#10;nAg+LUfIZ+Uw+bwcityByB/AOn3lVu5XOplyTM1rv+ln0TbsXJvB1m1ybcrWqDK86NC2qtp8Ta5j&#10;7WfQ5zkitJGrN8lVsBBmoO1U+YS8GwvGYc04ORFGy/HYeA+6T0LvqbKLnI6fZlNZC2RTuVTmyEfJ&#10;zSfkTUi8SW6Gl2CrbCBfkw3lNub/wnVvkNlvUmm7qLC/yvZyt+wE3aA3Y/2ZHyS346tX8dtLrPm8&#10;vIsYTJCPocPDrLyA+pnB6jPw/CwiMZ/RJXKlfESuYe01+HoN9qyWf2DsT+j/GvOvEw2Tj5WvtI+L&#10;960++Ko75MMAKElu7idWDYridSUy9KHjQVsT+/HT96DqMF1+fof/viMXvyUHvyUvvpF9YID8Wg6B&#10;EfIreSdMgHthCsxmfBHXLkP2o/IcEbacVdKHqLNCJp2lsrSzQF7qzJRlnCmynHOXzHaGyyuc/rKi&#10;011e6bSWlZwGRt/VYt6kc02nqayJnJpOe1nD6QI95Q3OrTAAhsBweb0zGibAFJjN2CKuXyZvdB6V&#10;9dA1B/g/9WRrvrdzlstOzhLZ1ZkvezgzZC/u6eOMk32R08/Jk/2dm6FtSucq2tGcta8Jg+jEfBf0&#10;LizS/e5fue5SxkY5uXKk00uOcAbL252xcqgzVeY7c1hnqeyNPt2cp2QH5znZ0tkkG0AdqOlslNWd&#10;Z+W1zjp5NfNVnMfkVc5K/Lgcfy6GeTAT7jP6tSLzJr9WdKbLCs4sYjVfXo4/yjkPy9+yziXO47KU&#10;s1YmnGdk2OF5gU4/U9M/wNfU+RfU9ikq6jNy/ijd6RNq5WOq5wg1cpjqOszz6jCVfZhqP0xOHaG3&#10;fUy9f0K9f0LNqjpKl8PvMK/yOF0tDeReVUtjoaS1tNkRYk2GWtrsrJEJt2rKf7mspQ+dA1EGstzf&#10;yd+4lWVp9yp5sXulvMStKC91K/C5AmMVmKsgkxCHKCi762hBnLUsted426kg33LqyP+BbU5peZ1b&#10;Wl7rZsv9jnl/8A758Da59Ba5sZt63EX8djqrjXmh5lVe1PwVXTzGdjG/G96CvfA2vANK/3T3XOyu&#10;xvZZkr+bKq90N8jnyRvlw3RxvAdZ6nk9A0r6vB7LJiHT83qsa35ej3W7yDFuR1notpMj3TZymNta&#10;DoL+0IfvPd1c2c3tIDu7nWUHZOW6t8g2bl/Zys2XLd0C2dy9A8bKdu4Y2cUdLXu5hfI2d6TMd0fI&#10;Ie4wOdwdityByB/AOn3lWO5XOpmeJWpe+00/rydia6bn9UTX/Lye4K5j7WfQ5zlZ4G6Uee4mbNyE&#10;XZuw4VnZ0H1C1nZXyJrufJgIo2UtbKyD7jehdyN81RQ/tXJbyvZuU9nVzcHe+rKfe5McCiNgNIx1&#10;G8gJbkM5kfnJXDfVbS7vc1vJ+9228gG3vZzudoJu0Jux/swPkvfiq/H4bTRrDnfvIgYTZF906OFO&#10;Yq0p6DcV5uLzJfj6YeKxUt7srmHtNfh6DfaslncwNgb9JzA/yTU/r5WvtI+LP69nkpOqxyyEkvaY&#10;J4jX9KIek40cfeiaV1uqJ9zpqTpcqSc56/krUvNL5Tp3lXweXoJXsG2bu1S+4S6Qf6XO9uCTv+On&#10;/fjtAD486PaRH7hd5Yfk7Pv4+j3y913yeB+8DW/BDniNuS3E4QVyepPbQz7HfeuJ8Vpy9SlkPemO&#10;k0/gd6WfKU/VvPahztPvsFv/vqryK3bhEvEdsfqWHrEfVB9K11/fJV/fJSffxfZ/ENMD7mKYj12z&#10;sPUBbJwKE7F5PDaPMeqq5tVa7/+KTtXVOH486E5mnenoNRe/LsZfD+Pn1fj7Sfy+Dv9vkC9SKxvh&#10;GVhLDT1OLa2mph51n5YPo+sycvH3xGkJcVrsLpSL3DkwHSbzfTzjhczfznWDuL6/XEENrHRvRkZX&#10;yd9JxvftkNuGmDQjPjnyZepoGzX2JnW1F/bDe/ABY/+kzj5h/jjXmeL0BfMmP59mrc9Z8xR1ecrt&#10;KU+i1wnq/jNq8TP3HuQ/II/h92PuMnkUf5jWUrHVOVG8rhbhZ1VXj0JJ6+oyHlCliuoqBzn60HUT&#10;YuAyr5R0wfNceQ2U81bL66Cqt0FGQM2n03EV93eCx6Gkz6X26Jip9tt75tpv7y2Vnb1V8ha4DQZ6&#10;K2QBYyO8BXK0N0uO9abKCd4EOdEbKSd7g+RUr4+8z+sq7/dy5TSvLWNt5L1ea3k3jIcxMBwGMzfA&#10;ay9v9TrLnl4P2Z37ungDZCdvqOyIrA7eONneo+einynOal77UNf+o9idqfYfJQ4riMFEMOXkRG8d&#10;+j8Bq+Qkj37uLcam+XIKtk/xHsDeqdg5EZvHY7O59u9j3lT70/DjFG8ya0xHr7n4dTH+fRg/r8bf&#10;T8qh6JKPvrd5m/DZJtkVOnobZTvvOdnae0a28J6WzdC1ibdG5hCnRsSpobdQNvDmAH5CdkP0bOQV&#10;Mn+7bEy8mnr9ZXOP/+3cu1m2IW65Xkd83o44tJE9vGayj5cj87yGxLy+HOXdJMfBPTAZ7mPsQa+B&#10;nM38PK4zxen3zJv8vIS1FrPmIq+TXOj1hP5ygVcgH/JGy/nePfAAa8yXc71lYK59FVudE8Vr/wnq&#10;qTtshJLW/nryK9Nv4PX45W9gsnm311j+1WsBbeQuamEXtfCm1x1ukTu9vvINL0/u8IbACPkX706j&#10;f9W8WkvtFfShe5F6H/SGNxz5g9Cpr9xLrPex1gHi/KHXUh7xmspjxOcU8fySuH4H58HxG0jfbyIj&#10;fgsZ9dvDzdAb+jM2CG6XYb8QxsuQP0kG/gNcP0d6/iJYLl3/lzhV0Qpx1jqp5+9FzJf2N8ivimpw&#10;/a9cdyVjX5PT33iPyG+9Reg2S37vTZM/kBNnqacf8c2P+OgcveOcdyvcAt0Y68R8e67N5b62rNFW&#10;noYT2HzU6yA/xv5D+PoDr5d8j/ve5f59yHkbP+0h5/5G//krdf0m9b2T2nnDm00c5hGHBak4KL30&#10;oW2yGfgztmwqsqemvoCzvobUEZupzRew40XvbvkSOb4Fnbeim6qfdHLXMa9yKl1eb+JeldcvQ0mf&#10;F7X4AZjpeVHLNz8vavlLZV1/lWwCLaGdv0J2Yqy7v0D28mfJW/2psr8/Qeb7I+Ugcmio30cO87tC&#10;Lp/bysF+GznQby0HwG3QB7pBB+Zak4PN/M4yx+8hG3BfPX+ArOMPlbWRVcsfB5PA/LxQ89qH+nkx&#10;Erv1s1z1C33omAUMjPRLoUsp2dd35VQYQ+7eD/eRv/lgqvN8fx02PQGrsPlhWIyd8+UQ/DGEmhmK&#10;Twr8ifhgvLzdNz9DhjGv1vpaK8lZ63kjnwvw7RB/MmtMl3n+XNmPtW5lzV7o2t1/klisk7no28Lf&#10;hB834cNN8kZ/o7zBf1Zex1xV/yn5O/8xWdlfKa/ivkr+Enml/xDMhukwGcYzV8g1t8sqxPBq+kFV&#10;+sJ19IfqxLKG35E4tCMubWR9ekdjekhLvxHr1pdd/Jtkb7gV+kI/GAB5MBAGc80QKIBh9J/bizA9&#10;W1RsdEyL9/tX8YnaR+2Ekvb7a0mAWUV7vSrI0Yf2u+pl1wazZH2oG6xPxWe7voizvu5qPt/IfI3g&#10;GVkteFZWDZ6Tvws2yErBRnkFlA82yd/CJVAqeF4mwYUfic9XxOcz4nOEPPqA2LzrL5N/Jy57/Afl&#10;bvJ+F3mxyy+Avnzvynhr5hvKf/i15Ed+VfmJf6X83C8nv/cvlXZQSsaDLFkWKkAVqMZYraA0Nlwk&#10;mwSXpHpROltzgtryhhQVU7am69vXBVfIa4JsWRkqBpfLy6EsZIHP3M9+JfT5nTzjXydPoudRYv6x&#10;30z+kzr/iBr/wO8HBXAn3+9hfBrzM7luPtcv5r7l8lv/UfkTdSWDNTIcPC5/A5dA2eAxmQ0VGa8c&#10;rJZXB6uMz08Vv3Q5tIe4dYb3oaQ51J8cytRb+wfm3to/WCoH/j/WzgS8qupq/7kskHvuGS8BZbIM&#10;gkRABMExAcIsCRAIBEMIBEhCAiEMJsxTZJAhEKYwzwRQZghqrbaolVpFLSBonT6s8/BZW7QqIC3/&#10;305zWp78uefyBc/zvM/Zd+999n7XWu9e+5ybkwQ7xoJ8MNW/RWZRN9e/ShbAv9A/V5b5p8tK/wQp&#10;9mfJWv8QWecfIOv9vSjHy2p/HG09ZTlYChaDOWA6bZP8fWSCP1Fy/Q/LaK7L8qdLpn+0pDPWCP9U&#10;UAC8c6tqd33o5taj2B3uXvwo8TnCOlgBkvFxL+Ae7toxqFjp3wf/3bIK21f5N2HjGrACu5bIGv8C&#10;bJyLvbPANGz2zqOqXc2lYuoe7lytqViHH9f4H2WehfBaJkXMVcicC+A61/84ft+H/w9LHmt1DMgG&#10;GazhYazpIazvFP9eSYZrEvrrT5wSiVM/f7H09ReBheBRPk+jPo/2XPplycP+ETLInyqD/cmMMUDS&#10;/H3xeW/GjSMmXYlPrEzxd5DZ/hiZ74+WJWAFWA3WU7fJ31620b6Tfl75ch/tXn7ey1x7mHOPv588&#10;4R8kj8Nrtz8H5Msu/0zGXyAl+L3Ev0F24A+vuVRsXU3E4Ffk8J+/gX2Osrpn+RJUdl2dYsD48tz8&#10;EOO4hxtLnYpT6PsYeB7/nAZnyUefgo8o+zTu5LV4+Qvt72FTMv1D6e89/1r6bJQPiOc5NPgRsf0c&#10;fA2+xc7vqPvRv1Uu0n4ZrXj55efyfSLUXBfQ0A/sEefR2F/R1Zfo62PwHjiDxk6ir9fIc68yzwn0&#10;6TWXsj9UDL7C3v7g76CyMaiuRURUK49BqPvX6lo1aQm8/NtC06W5Fil3aLeCZhKltZFmWrTcrnWX&#10;plpfaaKlSGMtUxppudJA834eaki7mqsYuIerCfU81Egby3hZjJ8mLbRkuUtLlLYa9yxaD4nRukgn&#10;LVa6azESz/z9QDIYglaGa50lAz4jtT4gGaSCEZLJWBnwytDyJF2bJiM08qW2gP5FMkxbLWnaRhmq&#10;eT8PjaM9VzssvYHivt8lztnlrvzbR9stCdpm6cu4/bQlkqjNk/7aTDBJBmjjJEkbBdJloDYUDAZJ&#10;fO5Hex/69uLaeOkFHgJdsbmTliDtsf9BbSD2p+CHodKG61sxTkv8dIeWj5+mEoNZ+GwuMVhIDJZK&#10;Q2058H4eqo8terk9GdewpwZ1JvZY2iaxtZXi4LMgttTQHpFILVtqakOkltYf9JSbickt2v2gtdTW&#10;oqSO1hjUk7razSCybA2E0t9NtCsNhloH5+Gh7hMvg8o+P6nfd5tdvg4aMo57uLHzUbFYm+0Z28Va&#10;oSzVimWltkHWarwLoJXITvAE2I8+DlF3VNsiv8Zfz2pr5Xf4/wU09nv89hKaO65NBrlgOHXJtCfK&#10;M8S4VIuTfeBxUELct6KDTehhHbpYjT5WaoNkGWthqTZSCrUxspj1o7h65RXV7vrT3e+nXocPppb7&#10;4APXQZxdH7WmPBUdT8OGmaz12ayvOfB7DI0WooHlGt8ToYPNrMWdrMn94EnwLGv1Ba2j/IH1+Srr&#10;83VsPEXOeBNNn2GMt1ijb6Ont9Hz2/joLL56Ex2f0lbIG9o6eQWfHtd2yvPaHvy1H38dxl+l+KpU&#10;NoJiPi/TDuCTvXDZDaftcNsEx7UynTGmEbep2nzwX5/EYIsfdAC1wT+B2u9uQgiVzbU/4N/Ico3F&#10;MpZ7uP6jOeIHtP4R+Bi9Vw9Uk4voJhDYIf7AYfkCO1S7G7eKHP1wU+tAvWtT2XXQjt/xkzDroF1A&#10;ytbBDNcAzq4Nylf30f5goKq0D1SXjgFNYgMGcEAkn2+mvjbt9eS+QH1pB9qAVnxuQf0dtEfRL4r+&#10;UVx3B9e3YJxWjNeGcdXcXrpW7a5/XF03wyb3PiP2GpyV35sF4uVmUDvQXh4ArfF5J9ARvzcAqt0d&#10;t6LfTfzdlzFq3IDfC+EYF8bvhYE4z/yziPYFgZ7yGJgH5oJHwTQwkbbxgd4yJpAg2YH+khng/ZTA&#10;EBkWGCFDA6NkSGCcpAYmgZlgHp8XU8/+F1hFv7WSEdggWYHNMjqwVXID22UCvskPlMgUMBPM4fOC&#10;wDZZEtgiKwLc39PfK06rAtxj47P9wD1cDal9YFlgvxQGDmLLIWw4ItMDpcxXytylMpJ4DA8cgCdj&#10;BHbLAPj0Y84EePYO8K5joFDiA/PBbDCRz7m0ZdAnlb5JMggfDAk8JOmBrtgTi19isIPvxcF8sAgU&#10;UbcSrEELGwIdy2yJcolydrkSsoh1jLsYqPiE0kgk2lD5ox7ndM5NgQE4CtwyTZ7/D/ZnNDKoXCOh&#10;9sqfA4NE0wd5rk+L9kg9WW7RH5Z6epI00PtLY72vNNV7S5QeJ8317tJC7ywt9fbgfnAPuJu6u2i7&#10;kz7N5XY9Sm7Tb5eGelO5VW8idfTbpKbeWGyg4h7KV1cCjUVxVHB95a7TH7DPfd4MZd8P6Myv//vd&#10;kwzlvfLDjYe6J6lFewN9K/ash/cquUsvBAVgprTSp8md+iTq87BlPLaMpV8O9o/CjizsGIkdmWIC&#10;LzsuBTJFcVGoaMfbV9nRziXI2eV4E+W3ue5T8C3++B/wYaCmOHpNz7jVpb2xXkua6bdgQ125W68v&#10;9+gN5QF8H603kxi9hbQnRu31tuA+0J66zrT1oE+83KsnSFti3VofiP2DsD1FmuipxHCo1Ade61W1&#10;q/UaKuc3ov12PQ2fDsfPI+CWwXxZzDsaDrnSQZ8gsfi9kz4dFIAFfF5K/Sra19Fvs7Qjbnfpuxlj&#10;D9raD6eD6PSwBIDiFkoTb5EPlD/dOFTMz41YWIlc35JzZffFcTyMhtsXx+ne+2Ie7ZP0qjJFry7T&#10;dE1m6AZwQCSfb6a+Nu31JI+4jgNjwCg+Z1GfSXs6/dLpn851mVyfxTijGG8M46q5veKn2l3/uOst&#10;HZvC7Yvp6CYR9EdLE8EYYjQDTCcmKUC1u+NW9Hsr/N0Xv999A35fBMei8pwXKqcs0otkLVjDmlca&#10;PQ7cw11zzalYp2+XTXDfBnbq3JfrO+UAeAo8R93zOu/G6BvkD/pqsBws4fMieVF/TI7p8+RZfY48&#10;jXZL9VlcN4PrpzHOFNmKrjfq+cw/QVaRT5aTT5ai/SV6OhgC+ssy/LRG7yqb9Q7yuB7NnLyTDH4P&#10;XsGvf6L+TT1W3tY7eeadM6yzl8vQq8zWYtdQzq6t6hn5OPO9SC7nf5rAu6f8GjwJDoF94Anqd9Gn&#10;hJy/Xe+DDX1li54IvwFgIH5KBikglc9ptA2jzwh8lyE7yI07sW+3ns04oxhvtBzE5iP6GE8N/g7/&#10;eOWQF8jJx/HjH/HnCX2yvK5PxS/T5RR5+038fkafK2f1+fIWMXmL3PEW+f00cTuhP0GcDskzeilc&#10;uO8Hm/Qj+PsQsTgoheSSBfo+T25KQ6F03A79qr07hnNl9+4v0XG471m+1KuJYXh/z6IbuuhGpASM&#10;W0UzmonfaCPVjWi5yegu1Yy+UtVIETEyxWfkyhXd+3uWCMP7e5YqxljGy2KONOZMFttIlEijt9Q2&#10;ekh9o4s0MmKlmREjLZm/DbgfdDDaSyejs3SFT3ejD0gGqYB3FRirG7y6GnnSxZgGCqSzsYD+RRJr&#10;rAYbpaPh/T1LAu19jMNyJ1Ba2g/cw9W/2idaGbvlLmOztGbcNsYSuduYJ22NmdLOmATGyT3GKLnX&#10;SAdDwWCQRF0/2vrQtxfXxWNXvESBptjcyEiQW7G/rjFQbsHHNbkuyPUW4xj4KWDk46epxGEWPptL&#10;DBZKFWMpcVguEYb39yyXyaPfAGVPhmsMZ9cedU/zV/bFb/VN8jd9pfydvfM8a+I7/RH5njX4D3LM&#10;D+SYH1nXP5JDfuKe7YLeGkTJRe7HLrKHXGL/uMT+4bWPfk670mCoddAe/feDy0OcK7uP5hjhv2fJ&#10;Mby/Z8kxCiXXKJZHjA0y2dgmM40SmQcWgiXoYzl1xQbvzxmbZIOxVjbj/21obAda24nmdhmTQS4Y&#10;Tl0y7YmyjhivNOKkECwE84h7ATqYgR6moIuJ6OMRY5CMZy2MNUbKGGOM5LB+FFevfVe1u/50992U&#10;6/BBSrkPPriGHlpTl4KOB2PDENZ6GutrBPyy0GiO0ROOXfFLLH5pjx3RshQUg42s1W1GR+zuLHtZ&#10;nwew8TA5oxRNP8kYT7FGnzaywVgwmc8FchQdHzZW0Hed7MGnO42dstXYI+uN/fjrMP4qlblgOpjI&#10;53HGARlt7JWRrL90Y7sMIwZDiEEqY6QQtxRjPvivT2KwxQ/c71ni0JbKtf05VzbX3mT+976mIWO5&#10;h7ueGDriJjPeM3/4aL+MJn5CG98ZD8u3xhD5Cl9/Rtw/Iu7n8M37xmJ5l/zyDnp7D1s/QHsfosFP&#10;wOf46WtwHvxE/WV85zN5r8ZcI35zuRjmYrHMeeKYM6SGmQ9yQSYYIkFzIPWJtPcWHR6Kq5fGVHtF&#10;jan//fRu+X1TO9cBnF0fqGeQp4135SVwEh0cA8+jl4+AykOhrvkLuvkQnZ1j3XzA+nnfGA0e8eSn&#10;2tWYx4F7uDzUfdmHjPO50V/+inZ/QLdX0KpmRmN/NP6IkZvNDlLHjJX6Zlf5ldlDGmJvI7OvNDaT&#10;5DYzBQwDmWAUyAV5tE2hz0xpYM6VW81FUs8sktpmsdQy1zPmFsYuYY7Hpaq5T/5lHJQLaPc8Gv4a&#10;fAY+Mo5g4xFsO0x8D8ufgYpBa9cAzq4N1SifwY+fgk+ML1hLX7B+3v1PTCpqXGlbaXwo52zO7vM/&#10;xev+LqAtGg93X9wWmzuBWNP7vrizuV26m/xmIeiDXxLNnfIwSAOZ1I3CX7nmBhlnrgbLwRI+L5Ic&#10;8zHJRsMZ5hwZZhZIqsm79ug50ZzGOFOkpzlJuqHtWHOCtDfHyoNmjtxnZsm9JvsuOr/X7C8PEMtY&#10;4tqDGPcj3mlgJBgDHjHbyxTqZxD7AtP7vnimOVTGl8H7vngs8+WYcfCOg3dPGQ6GgkEgCSRSn0Cf&#10;3qy9eLMPNvSVh1iLPcwBYCB+4n4GzXU3ee/S5Hc40F5PcwS+y5BeaLAP9vU1sxmHn+OYoyUZm1NM&#10;7/viLPyj1scM4B6utmpTMRo9j8WPE/BnnjlZJplT8ct0mYa+Z+D3mWh8ljlfZhOT2eZSsF6mE7d8&#10;8wn8eEhGmKVwKcWmUngfwd+HiMVBucfcL23Qv1duURpyc0tFHQ8r13E258rm6uZW+Pdzmlu8mwPu&#10;tbzfz2lLe2vrgLS0Dsod1iG53TosjS3ezQH1LN7NATWBYx0VE1QBF/DH3/HFF/jhL+Zuec/cJmfR&#10;+ilzpbyBP0/g31fw+yvE8RXifQIdvIFOTqHLt8x75AOzpXxsNpH/NW+VH8zacsWMFN0KSh3QADQF&#10;La1IuduqiQ21pKPl/X5Oe+s+uasM3u/ntLAaSZTVUJqAhhbv5oA6wAJVabtsNoXPHfKt2Uq+guen&#10;5NGPWGfn0PQH5sPYORzkgIl8nkn9PNoL6beC/mu4bqN8T964RG6IsEqkurVLbFAT1LF2yq2gIfVN&#10;rB3SzPJ+P0fFL5SGxqOdRDQ+4wY0NBgNhfvZ3WDL+55ysFUoQ6xiGWHxPbe1TXKxLR9MATOwsYC6&#10;edYWWWBtksXWWllqrZLlVpGstBZIsVUgq63JIBcMpy6Z9kRZaPFb9lacTAeTQb4VL+OtXjLG6iPZ&#10;Vj/JtJKYb5CkWWky1BopqdYYGWxNBN73lKrd9ad7Txl3HT6IK/fBB26S4ezmmdaU46xJEo8Nva1M&#10;SbBSJRF+D1sJ8Okpw6yu+CUWv7THDt4jB/NAoRWDHzpid2dZb3WXzdi4zeorO6yBspMxdlm8f2Jl&#10;g7GA+258tcNaSJ8V9F3HNVvw305ZZu2RRazfOazZ6azRPJADMvmcxppOsfbKQGu39EdrCcSgNzHo&#10;xRhxxC3Omg/+65OKeWpmeZ5acAMaO4J/w703fgTfvAlULu8F3MP1sUHFm1YnOY2fTqGHU+jgJDo5&#10;ia/+ZA2WN9DBG1aGvG6NktescXICLXjl5tdoV3MVuxNxduf6FeXX8flJKwtOafI2mnyPuc6hyY+t&#10;HvKF1UW+IZ7nid+PxPEyEDta/HZ7MezOYtvdJWj3AckgFYwQx84CubTliWVPAwVi2gvoXyS6vVoC&#10;9kbg/fxel/ba9mG5QFwV9/3X4N6EuovE+pK1WX62VsNtifzTmif/smaCSXIF30TYo0C6+OyhYDBI&#10;4nM/2vvQtxfXxstP4HvwN2z+Bh1/if2f4euPrRT50BoqH1jp8i6+/jN+Omvl46epxGQWPptLPBYS&#10;h6VgObHwfn7/I7Y8XW5PqPvm36Dz57Djt9YMOWblyPPE+0W4qfgqe93DjV8VKg7TrjTlrvWKul5Y&#10;rutVnCv7PC78zaN3yp8TGrokOLs8GDpC7Hc870+q2e+im/fQwHvo4X008r7UADeDOtTVp70BYzS2&#10;/yxN7bPSzD4jUfZpucM+Kc3t16WF/aq0tF+WO+3fSyv7mNxlPyOt7aOA+xN7l+d99/12POPxPQ26&#10;fQA8aLcu45pxDVtqUPegHSUxdmPpYNeXWPsW6WzXkO62JXF2QPrYfhlg3yQpdlUZZotkgzFgHHgE&#10;TKJ+ql1NptPHa11Os//9c5xQHKbYkTKRefPAeDsouWA0GAlGgKHUD6bPw3YtSYJjol1XEuxb4ddI&#10;etlNJd5uDt82nn7piS9Gggx88xDohB/VegvFKRZ/d8D3MfYr+PC03EvM2tgfEpNP8O1n0sT+ghh+&#10;JXXtr6UWCAILBKirbn8pVWmvArz8onQUSsvLEVpf+G3mnM25Ms9Ee9FyuN/l3msPLPNDMXO4h6t1&#10;lTP32v3lCbuv7LZ7S4kdJ1vtnrIeFIPlfF5i95KFdoLMtxNlDmPNJvfMtNPQRCbayJEp9niZbE+m&#10;fpI8ZufTP09W2hNkrT1ONtljZJs9WnbaIxk/nXnSZC/XK05eflPtrt/c/f4wtu4Js24P296/y33Q&#10;3id77APwOSRb7CNwLJVlYA6YbB+UCfZudLkFHa0As0A+ayJHcuCeC+8J+GoSfppu95ACuwv2xmJv&#10;DL6KxtZo2QF2g73o8KDdQY7QfpR+T9vd5Bn7IfkNunyWPeY58vZz5O/n2Gd+wz7zFPtMKb46gN8e&#10;Z87t9hTZYPNuNBwWsec8as+B31ywTKbZa/H1Jplnb5NCu0RWgXVgM/tMCXVPwP8A7aX2Ok8fK1+5&#10;Pq6YZzeiSfW8vpNzZZ9zXiZe4e4fXsZPnwO1Ttu54uTs6lN9Z/M5e/Nn+O5TfPapPUg+IRYf2WM9&#10;bfsI7akxFdzDHRNaEZ/g78/sYfIF431FTL8hJn9D798Rpx/sTnKR2P2TuFZxuD8ABnBADSfGc17H&#10;+fezeKicY9NuAcOJFx0EgAYE/AtdXWId/mgPgMcg+dYeLl+z53/BevoUDXxsL5UP7c3yP9xLeK2d&#10;N2j38udJ9HGasd60Z8hZtP2WnSJvo0s1ZhPXWZxdf6l9+Q+0q1iF0suucr0c4FzZfTnJCZ/Lkhzv&#10;XJbk9JcBTl/p5/SWBCdO4p2e0g3Egmg+34fv2zoJ0tpJlDsZq7kzWKKcNLndyZSmTo7c5owHk6WF&#10;M0naOPlyv5MnHZwJ0sUZJz2cMdLLGc24IyXRSWeeNEniesXJKx6q3fWbm8tSsTVcLkt1vHPZIGcf&#10;cx+AD79P6xyRzk4pNpZiVyk2HJT6zm6p5WxBsyvALJAvkdh4M9zrwPtWfNUIP93u9JCWThe524nF&#10;3hjpiM4fAr1BIkhy+DtETgdJpT2NfsOdbpLuPCQZaDbT4b1ipx9IAqnUjaA9S4bgq2T8lsicvZwp&#10;xGC6tIfDPU4Bc82B31ywDJ+vxdebiMc2udcpYe4S6Qp6OnwvR90A+A+ifajjncuUr1wfV8xlSpMq&#10;lz11A7lsAvEKl8sm4KdVQK29XsA93HVkULHS6SQrnO6Av3SH75ajw2Xoo4h4FKGnpU6GLHFGgXFS&#10;6Hg/C6l2NVeofX2pM5axs+CUJmucZNnAXFuIdwnxfoI4HiCepcT718T4t+Al8Cr8X3c6y0k4nobf&#10;aa47TVxPE9dTjHXKyaUtD0yTPxHLN5wF9C+S15zVYKOcIG5qLUS5xnN27WfrjniP9ncd/h4EUNz3&#10;X6OfykG/QbvPOpvlOcb9rbNEfufMk2POTHmedfkCvnkBH72Ijl90hgKeK9DfC+jweTj/jjX+HNp8&#10;BjwJDmPzftb8Huzfha93OCmyles2cf0GxlmLn1aj01UOf3ENjS5Dm0XOQmKxlDgsJw7ez0ILsGVy&#10;uT3trmGP2sOmouPp2DHTmSGzWIMFcH4Ubl45dzztSlOhdP3rcl3//gZybpNg+HcwmwS938G8jfZG&#10;wZ7SAPwK1Ad1QU1g0RYI9pZqwQSpEuwvV9DTZWeIXERPF5xR8hOx/JGY/khsfyTGPzmLqS+ifZX8&#10;TG74l7NBIoKbRYJbpXpwO2PtYMwSqQFuBvX43CjI734Gt0jz4CZpFfR+B7Nl0PsdzDuC+6VJ8KA0&#10;DB5i7CNSK1jKfKVyE4gIHoYTv+fi7JXz6PNbZ7v8L7npS3h+QY793CmUz5z5YDaYyOdc2jLok0rf&#10;JPkODf5E3rzsdMWeWGyJwY5o5onGd9FyG2hGXUvQOthe2ga938FsE0zlmlT4hn4H86VyjbzGubL3&#10;cbPQSLhnjFlB7315FrGfEewr09DCZPjmoY2xIBtk8HlYsJekopFBwUQZyFj9g4OlXzBNEoKZ0juY&#10;I72C48Fk6idJSjCf/nkyMjhBxgTHyfjgGMkPjpYpwZGMny4zuW4W1ytOXvuyanfXlrsvz8fWcPvy&#10;/KD3vjwnuI+5D8DnkDyChnLQTjoYCHqhrW7B3dIBvUYHV4BZIF9isLEj3DvBuxu+isNPCcEeMiDY&#10;BXtjsTcGX0XLBDAJTAOz0MicYAeZT/tC+i0OdpMlQf6SajBeioJ9ZFmwH0gCqdSNkEXBLHkMXz2K&#10;36Yz58TgFGIwHT/OkqHBAkkKzoHfXLBM+gTX4utNkszaSmOdZYMxYALrbTJ1M+A/h/bHgt77svKV&#10;6+OK+/Lr5do8ew1tqv1D7Zc0lf2fkNrlZU4RPXr0UKf/PC+rPpFA9Vf3qtHAD9yYZtFhA5+VFu4H&#10;7uHuS+rvyGX5NkSc9zng8pUs3/yIcxE/XzkXYZfVh+J/S/lAKuc7oDLP7+e4riakvbido0e2b7Hv&#10;vK9mlfO+K75s30TfuYgroGbIv/mruDUDitt9oDLclN9OcK0XtyzfCXwWC1rgq6fwW3PQkfKJkP8D&#10;W3GrChS3WqCy3JrDz5tbc3y2DW6F8KmFvxbDbSvl5iH/prrixtfeZdwaVOBWUVc0lx2KQ8vysjq5&#10;ulI2lh9V1wYjFCLcNdCFBqXXasC1H3PC6lj9rxBvm1Ow+RQ2P4ed3bD5WWw+STnF02a1flQ8mlzF&#10;h2LB9XJTPw/9RLy5Zfs+kUTfRckC2b4L4KLMLCt/EjJH3AaJbBAFRgOXD8Xr5qZ0fIkLvP12CZ+N&#10;B4Px1Wf4LAWMo3zJU8ca4yq/1QWV4WYobgjGi5vhu3TlAr2yfKMj3qH8EsjyJfE7T5euhMpNio86&#10;2gAdXM2t8jr2Vd0cVLgxHZ8k353Bbi+bT1Y54ztZ5ZhvKpnvZJVIcCUio6x8JqSOY7FT5fx4oOy+&#10;2ma3zLSea0xxKwnLrQQ+Rb49ZXy6UG7lKy4rl4Tk1o15GwLFTeUKlw/FArd8PdzyyrmFyjcnq+TB&#10;Z4jveBmfvJB84phYrXXFR+0TLgeK180nGV99E8ZXyVW+8eWCr9m1pld5J2IkeIuyqg+l3TaQUHm4&#10;M2gLKsPtmau4qZzrHm5uVvcHz8DhDdCzzFefRpyE28ugHZ9VWyh+0Vyr+CnfVZZf1FX8Qt2TRCkO&#10;4Fn8FQ+ve8EuymX1zK1sULapcwdQGyhdKG6Ke2W5LbwObgvhtRnUxVf74LUGVKOs6kP57d5ybj1u&#10;gJvaZ9R3jV65I9u3i33vrirn+A+t2XjvvK8r9013Ud4VkpvymfKdyuXKp1drTsVb+bgecIB7KA7q&#10;GvdwtVXVreA255fY95XN6h7Z2+az2DwUm/Ow8ytszsfmNMpnPW1uA1dlcydwtc1umWk986XidlTC&#10;cTsqt7HP31+2178iaznvLysfDbnvq59LpYM7wWjg8qFY4JbDcVP7foALvOKU5QtETGUfHVi2pwZC&#10;7vUqV6qjGVDzuhwo/p/4PMgFXnHM8j0Y8QRcVpXxacrvX1y60qys/GBIbuo+VR1Ki+q7pqu5VV67&#10;v8xefwFnhdsjLvi+8ZnkjcXktnrkkZvARMqqPlQuUXFQa/Z+UNk8p7RblVznFY9sX1XWVBEoYS3V&#10;YU3tBMsoV/V89lK5Tq2r7uDqeLhlpaFIYAAo/H/PrIrbgLDrir9ZHHEOfMe99Cg57/senKM8IOS6&#10;Uj5T9ipuo4DLh+J161hxaxKWWxN4HQQvwecBeB0HByk38eQ2oJxbZgVuldfxL5eD24XVSjt0cgyc&#10;QR890clZ8Dzldp5aUbapeMRXsNmNTTit/JEOF8PE44/k2/fLcu48+Z7e/rLyelH1odZYHfgMBXeD&#10;ijm48vH4ZfKK0uA/wsbjH8RiFhpche409FcMZlP+h2c8ErBXxWMYcGNA8f+0PjLCcsuA27eAd254&#10;yjnvqwq3v6GVDE9usRBR3PqCynIrDsutGF6/wm9t4bYHbu3g1oBysSe3buXckm6A2/Gw3I7DrQ/c&#10;0uHzLtwy4Mbfd+CJJ5SOVc6LK+c2uAK3KD6rHKzWmNpT1D20Kqvj651O2dn1s6qPBKFydhFt4fa6&#10;InqUgDt8Wb6NEe9EPAZqUlb1ofhbjKtsUPt8W+DyoXjdmlTrOBy3ofTIAxf51iMHXgPBp5RVfShu&#10;GuMqbnVBZbkduw5ux+BwBgzCVyfg9TToSlnVh+KmYqW4NbkGt8rnr19mP2l1HTa3wrYu4FViEI29&#10;t4MnKav6UDZXLbe51jVsdnUTTseqn7p3VvcJ6v7KPdznm+pUNC3rsYRe27ljVb3vBJ19qj4UNzWO&#10;0rC6R20BXD4Ur1vHATq73NT9rnu43JT9gbIeQ+Azgbt7bz5KG3TEt5Xjw2URHwPlq1jgHi4ftT5U&#10;j3llnL5mqm98kWA9n3XiyZuoZe1ePlMadkBl11cS17o+CxXPpLIez8HvFN8yqt7/5KoafMvo7T+1&#10;7nXQGlwdz8qvL+/7gyjmcfO1yos1gTocoMr/DwAA//8DAFBLAwQKAAAAAAAAACEAbb2AhATwAwAE&#10;8AMAFAAAAGRycy9tZWRpYS9pbWFnZTIuanBn/9j/4QOVRXhpZgAATU0AKgAAAAgABwESAAMAAAAB&#10;AAEAAAEaAAUAAAABAAAAYgEbAAUAAAABAAAAagEoAAMAAAABAAIAAAExAAIAAAAkAAAAcgEyAAIA&#10;AAAUAAAAlodpAAQAAAABAAAArAAAANgALcbAAAAnEAAtxsAAACcQQWRvYmUgUGhvdG9zaG9wIEND&#10;IDIwMTcgKE1hY2ludG9zaCkAMjAxODowNDozMCAxMDo0OTowNAAAAAADoAEAAwAAAAEAAQAAoAIA&#10;BAAAAAEAAAmvoAMABAAAAAEAAACrAAAAAAAAAAYBAwADAAAAAQAGAAABGgAFAAAAAQAAASYBGwAF&#10;AAAAAQAAAS4BKAADAAAAAQACAAACAQAEAAAAAQAAATYCAgAEAAAAAQAAAlcAAAAAAAAASAAAAAEA&#10;AABIAAAAAf/Y/+0ADEFkb2JlX0NNAAH/7gAOQWRvYmUAZIAAAAAB/9sAhAAMCAgICQgMCQkMEQsK&#10;CxEVDwwMDxUYExMVExMYEQwMDAwMDBEMDAwMDAwMDAwMDAwMDAwMDAwMDAwMDAwMDAwMAQ0LCw0O&#10;DRAODhAUDg4OFBQODg4OFBEMDAwMDBERDAwMDAwMEQwMDAwMDAwMDAwMDAwMDAwMDAwMDAwMDAwM&#10;DAz/wAARCAALAJ8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BJJJJSkkkv8AX8iBrqkKSS7pJorqkqSSS/1/InrVJJJJKUkk&#10;kkpSSSSBvooKSS/1/Kn7oC1xWSSS/wBfypy1SSSXZJT/AP/Z/+0LhFBob3Rvc2hvcCAzLjAAOEJJ&#10;TQQlAAAAAAAQAAAAAAAAAAAAAAAAAAAAADhCSU0EOgAAAAABCQAAABAAAAABAAAAAAALcHJpbnRP&#10;dXRwdXQAAAAFAAAAAFBzdFNib29sAQAAAABJbnRlZW51bQAAAABJbnRlAAAAAENscm0AAAAPcHJp&#10;bnRTaXh0ZWVuQml0Ym9vbAAAAAALcHJpbnRlck5hbWVURVhUAAAAEwBCAHIAbwB0AGgAZQByACAA&#10;RABDAFAALQA3ADAANgA1AEQATgAAAAAAD3ByaW50UHJvb2ZTZXR1cE9iamMAAAAMAFAAcgBvAG8A&#10;ZgAgAFMAZQB0AHUAcAAAAAAACnByb29mU2V0dXAAAAABAAAAAEJsdG5lbnVtAAAADGJ1aWx0aW5Q&#10;cm9vZgAAAAlwcm9vZkNNWUsA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IBLAAAAAEAAjhCSU0EJgAAAAAA&#10;DgAAAAAAAAAAAAA/gAAAOEJJTQQNAAAAAAAEAAAAWjhCSU0EGQAAAAAABAAAAB44QklNA/MAAAAA&#10;AAkAAAAAAAAAAAEAOEJJTScQAAAAAAAKAAEAAAAAAAAAAjhCSU0D9QAAAAAASAAvZmYAAQBsZmYA&#10;BgAAAAAAAQAvZmYAAQChmZoABgAAAAAAAQAyAAAAAQBaAAAABgAAAAAAAQA1AAAAAQAtAAAABgAA&#10;AAAAAThCSU0D+AAAAAAAcAAA/////////////////////////////wPoAAAAAP//////////////&#10;//////////////8D6AAAAAD/////////////////////////////A+gAAAAA////////////////&#10;/////////////wPoAAA4QklNBAgAAAAAABAAAAABAAACQAAAAkAAAAAAOEJJTQQeAAAAAAAEAAAA&#10;ADhCSU0EGgAAAAADVwAAAAYAAAAAAAAAAAAAAKsAAAmvAAAAEQBsAGUAdAB0AGUAcgBoAGUAYQBk&#10;ACAAZgBvAG8AdABlAHIAAAABAAAAAAAAAAAAAAAAAAAAAAAAAAEAAAAAAAAAAAAACa8AAACrAAAA&#10;AAAAAAAAAAAAAAAAAAEAAAAAAAAAAAAAAAAAAAAAAAAAEAAAAAEAAAAAAABudWxsAAAAAgAAAAZi&#10;b3VuZHNPYmpjAAAAAQAAAAAAAFJjdDEAAAAEAAAAAFRvcCBsb25nAAAAAAAAAABMZWZ0bG9uZwAA&#10;AAAAAAAAQnRvbWxvbmcAAACrAAAAAFJnaHRsb25nAAAJr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qwAAAABSZ2h0bG9u&#10;ZwAACa8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EOEJJ&#10;TQQMAAAAAAJzAAAAAQAAAJ8AAAALAAAB4AAAFKAAAAJXABgAAf/Y/+0ADEFkb2JlX0NNAAH/7gAO&#10;QWRvYmUAZIAAAAAB/9sAhAAMCAgICQgMCQkMEQsKCxEVDwwMDxUYExMVExMYEQwMDAwMDBEMDAwM&#10;DAwMDAwMDAwMDAwMDAwMDAwMDAwMDAwMAQ0LCw0ODRAODhAUDg4OFBQODg4OFBEMDAwMDBERDAwM&#10;DAwMEQwMDAwMDAwMDAwMDAwMDAwMDAwMDAwMDAwMDAz/wAARCAALAJ8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BJJJJSkk&#10;kv8AX8iBrqkKSS7pJorqkqSSS/1/InrVJJJJKUkkkkpSSSSBvooKSS/1/Kn7oC1xWSSS/wBfypy1&#10;SSSXZJT/AP/ZADhCSU0EIQAAAAAAXQAAAAEBAAAADwBBAGQAbwBiAGUAIABQAGgAbwB0AG8AcwBo&#10;AG8AcAAAABcAQQBkAG8AYgBlACAAUABoAG8AdABvAHMAaABvAHAAIABDAEMAIAAyADAAMQA3AAAA&#10;AQA4QklNBAYAAAAAAAcACAABAAEBAP/hDfxodHRwOi8vbnMuYWRvYmUuY29tL3hhcC8xLjAvADw/&#10;eHBhY2tldCBiZWdpbj0i77u/IiBpZD0iVzVNME1wQ2VoaUh6cmVTek5UY3prYzlkIj8+IDx4Onht&#10;cG1ldGEgeG1sbnM6eD0iYWRvYmU6bnM6bWV0YS8iIHg6eG1wdGs9IkFkb2JlIFhNUCBDb3JlIDUu&#10;Ni1jMTM4IDc5LjE1OTgyNCwgMjAxNi8wOS8xNC0wMTowOTowM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waG90b3Nob3A9Imh0dHA6Ly9ucy5hZG9iZS5jb20vcGhvdG9zaG9wLzEuMC8iIHhtcDpDcmVh&#10;dG9yVG9vbD0iQWRvYmUgUGhvdG9zaG9wIENDIDIwMTcgKE1hY2ludG9zaCkiIHhtcDpDcmVhdGVE&#10;YXRlPSIyMDE4LTA0LTMwVDEwOjQ4OjUzKzEyOjAwIiB4bXA6TWV0YWRhdGFEYXRlPSIyMDE4LTA0&#10;LTMwVDEwOjQ5OjA0KzEyOjAwIiB4bXA6TW9kaWZ5RGF0ZT0iMjAxOC0wNC0zMFQxMDo0OTowNCsx&#10;MjowMCIgZGM6Zm9ybWF0PSJpbWFnZS9qcGVnIiB4bXBNTTpJbnN0YW5jZUlEPSJ4bXAuaWlkOjNk&#10;ZDk2Y2I3LTQ2M2QtNGE4My1hNmUyLWI2Y2YwNmUxNGFjNiIgeG1wTU06RG9jdW1lbnRJRD0ieG1w&#10;LmRpZDo0YTA2OTEwZi05OWRkLTRmOTctYjljYy01NTgzNGUxYjk3NmYiIHhtcE1NOk9yaWdpbmFs&#10;RG9jdW1lbnRJRD0ieG1wLmRpZDo0YTA2OTEwZi05OWRkLTRmOTctYjljYy01NTgzNGUxYjk3NmYi&#10;IHBob3Rvc2hvcDpDb2xvck1vZGU9IjMiIHBob3Rvc2hvcDpJQ0NQcm9maWxlPSJzUkdCIElFQzYx&#10;OTY2LTIuMSI+IDx4bXBNTTpIaXN0b3J5PiA8cmRmOlNlcT4gPHJkZjpsaSBzdEV2dDphY3Rpb249&#10;ImNyZWF0ZWQiIHN0RXZ0Omluc3RhbmNlSUQ9InhtcC5paWQ6NGEwNjkxMGYtOTlkZC00Zjk3LWI5&#10;Y2MtNTU4MzRlMWI5NzZmIiBzdEV2dDp3aGVuPSIyMDE4LTA0LTMwVDEwOjQ4OjUzKzEyOjAwIiBz&#10;dEV2dDpzb2Z0d2FyZUFnZW50PSJBZG9iZSBQaG90b3Nob3AgQ0MgMjAxNyAoTWFjaW50b3NoKSIv&#10;PiA8cmRmOmxpIHN0RXZ0OmFjdGlvbj0ic2F2ZWQiIHN0RXZ0Omluc3RhbmNlSUQ9InhtcC5paWQ6&#10;M2RkOTZjYjctNDYzZC00YTgzLWE2ZTItYjZjZjA2ZTE0YWM2IiBzdEV2dDp3aGVuPSIyMDE4LTA0&#10;LTMwVDEwOjQ5OjA0KzEyOjAwIiBzdEV2dDpzb2Z0d2FyZUFnZW50PSJBZG9iZSBQaG90b3Nob3Ag&#10;Q0MgMjAxNyAoTWFjaW50b3NoK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KsJrwMBEQACEQEDEQH/3QAEATb/xADCAAACAgMBAQEA&#10;AAAAAAAAAAAHCAUGAAMEAgEKAQADAAMBAQEAAAAAAAAAAAAAAQIDBgcFCAQQAAIBAwMDAwMBBQcD&#10;AgUCBwECAxEEBRIGBwAhIjETFDIjFUFRYTNDFnGBkaFCYiRjNBdSCOFTNTY38HJzVPFEscElEQAB&#10;AgUDAgQEAgkBBwIFAwUBAAIRITEDBBIFBkEiMkITB1FhIxRxsfCBkcFSYjNDFqHR4YLCJDQVcrKi&#10;U2M2N5JzNReDRAgl/9oADAMBAAIRAxEAPwD9tOx98ZnZGZj435Ik9t49MW3NxyuTa3lqW9u1hmup&#10;Kao2ppilbuhHtyUIBFloI1NUAkScmP6hWs6EJeN/7Ay+3su3JHG4+Pl7cvPm8JCha3ysBOu6litU&#10;prLgVmhHdv4kdJR5WCCNLlJE9QRL2Bv/ABG/sQL6xIt8hbhI8ripHBnsbhh6itC8TkExyAd+4NGD&#10;KJIIKYMVfOkmoTcO3sTunE3WFzVqt1Y3S9x9MsEq/wAK5tpfVJEPdWH9hqpILBhMJEAiBS8YPOZz&#10;hPNw7T3bLNkdi5CZ/wABn9Dt+O1PUpIBXSq1Hvwf6T9yOqkhrID5iqmOmRomehmiuIop4JY5oJo0&#10;lhmidZIpYpF1xyRyJUMrAggg0I6xq1s6EIJcl8Z3OWuYt57MlOL3tiytwjwMsK5dYFoIpSfH3tPg&#10;rN4uv25PEgrbXdDRS4RmKqX405Ltt620uNyUQxe7cWDHlcVKrQtI0Le1Jd2kcnlp1dpIz5Rt2NQV&#10;YpzYIa6MuqK3Uqlx5DH2WVsrnHZK1hvLG8haC6tZ0DxTROO6sD/iCO4NCCCAehCWR0znAmcMsQu8&#10;zxjmbr7kdfduMLcy9qgnssqgeJ7LOoodMgBXJJ4+ajwfgmZxmTsMzYWuUxd1Fe2F7Cs9tcwtqjkj&#10;bt/aCDVWVgCpBVgCCOsZEJFXVd3QhC3kvjSz3zZx3lnIMZunGASYjLxlo3LRN7sdpdSR+WjV3Rx5&#10;Rt5L/qVqa4hSRFV/jXku8vr2TY2+YzjN6Ywm3R7gLEmZSNah0I8ff00bx8ZV80/UBub5hRDT0KOX&#10;UKl5dElR4pUWSORWSSN1Do6ONLo6N2II7EH16EJYdybczfDmbm3tsmGS82hdyKdybbDMY7OMtUzR&#10;DuREKkxSgEwk6WrGSOsgIcNJqoI0mITAbY3PiN3Yi2zWFuRPazijo1FuLS4UAy2l3ECdEiV7j0Io&#10;ykqQTBBBgVQIMwrB0k1SN+bExG/cM+NyKiG6iDyYzJxorXOPuStA6E01RtQCWMmjD9jBWDa4tMki&#10;IoVbD35mNp5hONuSGMN5CUh2/uCZ2a3yNuze3awz3UlNQemmGZu9R7clHHeiARqapBIkUxnUK1nQ&#10;hLpvzYeX2nmH5J43QxXsJebcG34UZrbI2zHXdTQ2qU1BqapoV71+5HRx3sGI0uUEQMQinsPfmH37&#10;h0yOOcQ3cISPJ4yRw1xj7gj6WpTVG1CYpQKMP2MGUS5paVQMQrx0k1Abm2ziN24i5wuathcWlwKq&#10;wos9rOoPtXdpKQdEiE9j6HuCCpILBIMQgiKX7b2483w3m4tl70llvNnXsjf05uPS7JZRs9BHL6lY&#10;1qPehqTETqWsZ72QHCIqoB0yKZ2OSOWNJYnSWKVFkjkjZXjkjddSOjrUEEGoI7EdY1a99CED+S+N&#10;LvI3cW9tkSHGb0xjC4ItysS5lYlpoevj7+nwBbxkX7clQQRbXdDRSR1FVO8aclWm97SWxvohjN1Y&#10;sGLL4mUNEzNE3tSXdpHL5aNXaRD5RN4tUaWZObBDXRRT6lUuHJY2wzFhdYzJ2sV7YXsTQXNtOuqO&#10;WNv0P6gg0KsCCCAQQQD0AwohLOpznAuc0P8ALzHGOZvPFqGW5wlzL6VAoBIoHf0WdR2pIvbJJ4+a&#10;ibT8kzWPyFllbK2yOOuYbyxvIVntrmBg8U0Tjsyn/Ig9waggEEdY6K12dCEKeTOM7bettFksbKMX&#10;u3FhZcTlomaFpGhb3YrS7li8tOrvHIPKNu4qCymmuh+CkiM1Ecacl3OWuZdmbziOL3riy1uyXCrA&#10;uXWFamWIDx97T5MqeLr9yOq1CjmwmKIa7oao29SqXiSOOaN4pUSWKVGjkjkVXjkjddLo6NUEEEgg&#10;ihHUvYy6w27gDmuBBBEQQZEEGRBEiDVU1zmOD2EggxBEiCKEH4pZ9w7ezXDuam3ns2KS82heSqdx&#10;be1OUsoy3eSP1pGpJ9mYCsROl9UZNfnTfth3j2m3h/LuItN7abxH3WLEwtiNRWDBE6HzNsnS6LCu&#10;qbbueDzbBbse+ODM1g+je6uMKH4u/ibR4mIOCPu2ty4ndmJtszhrkXFpcCjKaCe1nUAy2t1ECdEi&#10;E9x6HsVJUgnuPHuQ7Xyjare77Rc9S1cqKOY4VY8eVzeo6yIJaQTzrddqzNmzXYOc3S9tD0cOjmnq&#10;D/uMCCFPde4vOVD3/sDE79xRtLwC2yVsHfFZWNAZ7KciulqULwuQBJHXv6ghgCNJ5zwba+b7WcTL&#10;+nkW4mzeA7rbv+ZjpamRnUQcARsPHOR5nHcz17HdadAXLZMnD9zh0P6jEEhDrYG/8rg8qOOuRSbb&#10;M2xWDDZmd6w5WAnRbRy3LUDlwKQzH6/oeko8uf8ABuc7psm6f/0/5/8ATy7cG4+Q49t9tGNLz4i6&#10;lu4fH4Hwuju2fkfHMPcMP/JuM99h8TdtATtnzEN6Q8zfL4mxaZMD13Zc3WdCEuu9tkZjZWYk5G45&#10;T22j1y7i27EjNbXdsT7lzNDax01RmhaWJe6H7kdKEDgPMuHbtw/dnc/4A3SRE5WKB2PZV7msFWmr&#10;2CbT9S3CBA6bsO/YW/YQ4xycxjKzePia6jQXGhFGuMnDtd8yzsne2H31h0yeLk0TR6Y8jjpGBusd&#10;dEVMUoFKo1CY5AKMP2EMo6jw3mW0812lu5ba7S9sBdtEjXaf8HfFpqx4k4fAggabv2w5vH804mWI&#10;tM2PHhe34j4EeZtQflAm49bavEVY3btLD7zw8+HzEOqN6vbXMYUXVhdBaR3VrIfRh6EejCqsCD1r&#10;nKeLbTy7aX7TuzItM2PENdt/R7D0I6ijhFrgQV62zbzm7HmtzcJ0CJOafC9vVrh8P9QZiaCO1N2Z&#10;ni/MxbB39KZMLKdO2tytq+Mlvq0RQzSvWkIJCkMawGgJMRVl41xfk+7+227t4Nzl+rDdLEyzHQGx&#10;gGuJpbEgQTGyZGNotc3fd42fB5Zgu5Fx0Qvj+vY6x6kAebrKVwTEHxBZQEMAykMrAFWBBBBFQQR+&#10;nX0OCHAOaYgrlpBBgV96aSBXIvHWQGQXf2wGaw3ZYMbi8s7cBY80ij7rLF9LTMtRIhFJh2PnTVxX&#10;n/AM9ueOc8GPobpY7nsbIZAHi7aG4RJzTK6JHvmeg8Z5NjHGPHORD1MO52tc6to9J1DQZg1YZ+Gl&#10;t455Fx++8cwKrYZ+wUJl8Q5KvFIp0Nc2yyeTQs3bv3Q+Ld6Ftp4Bz/A5rgEECxnWBC/YMi0iRewG&#10;ZYT+th7XTgXeNybjOTx7JBB9TGuTt3BQiul0JBwH6nCY6gEjroK1dR2VxWPzmPusVlbWO8sLyIxX&#10;EEoqrKe4ZSO6spoyMpBUgEEEdfg3Ta8DecC7tm52hesXhpc11CPiOoIM2uEC0gEEEL9OHmZOBksz&#10;MN5ZcYYgj9Jg0IMiJFLbb3Gb4Jza2V811l+N8vdN8W60mSfDzSGp7L2WRR3kQUWVQXSjhl6+esfI&#10;3n2T3kYWaX5fHct50Pq7HcZmlHCrmiDbrQXsAeHNXUblrA9wcA5FjTY3Sy3ubQXQPzHwNWHtdFsC&#10;mZsr20yVpb39hcw3dndxJPbXMDiSKaJxVXR1/wD0PQ9+vovDzMXcMW3m4Vxt2zdaHMe0xa5poQVy&#10;q/YvYt52PkNLHsJDmkQII6FdXX6ViQq5J41t95QRZPFyjF7txgWTF5SJmhMxhb3YrW7li8qBhWKU&#10;eUbdx2JB5n7he3ljl1lm5bc77bdMaBs3gS2OkxDHls4Rmx47rZmIglp2/i3Kbmx3DiZY9bDuyuWz&#10;OEZFzQZU8TaOFZwIjON+Sp8tcSbP3hEcVvTGEwSRzqsK5YQrUyxAeIm0+bIvi6/cjqpIXzPb73Dv&#10;7pkO4ly1v228Y0WkOg0X9I8TenqQ7i1va8fUtxbEN/Xyji1vDtDe9kd62DdmCJ+nHoeumMgTNp7X&#10;TmTR119aKs6ELOhChs/n8VtnFXWZzN0trY2iVdj3klkPaO3t4/V5HPZFHr+4AkeTvm+bZx3bLm7b&#10;tcFqzaEz1J6NaKuc4ya0V/CJX7tu27L3XLZg4LNdx/7AOpJ6NHUpecPiM5zZm4tzbmjmxuw8bO/4&#10;XCBmQ5Mo2lmdhTUDSk849f4cVKMy8F2rad494t4byPkbXY+x47j9vjxI9YgwJMKxhC5c6/07cAHO&#10;HSs3NwOB4B2raiLu43R9W7DwR/KHkZ/xP6As1BBDbQxW9vFHBbwRpDBBCixxQxRqEjiijQAKqgAA&#10;AUA6+jLNmzj2W4+O0MYwBrWtADWtAgAAJAASAC5VcuPuvN26S5ziSSTEkmpJ6krb1kUIP8lclNtx&#10;odtbahOV3pldEFnaQILgY75ApHcXMY7GQ1rFEf8A97+AAfk/uH7iO4+5nHeOs+63jKg23baNXpaq&#10;OcOrjVjD/wCt8GeLdeLcWG6B267q70cGzEucTDXCrWn4fxO/4W91NvGvGq7VE2fz035XeWV1zZDI&#10;TP8AINl8jzltraVu5Yn+NN/qPivh9WX279vG8Za/fN8f91u+VF12646vT1TcxjjUnzv81B2ic8p5&#10;Sd3Ldu24ejg2YBjANOqFHOA6Dyt6VPdQt9dTWmLRc3NvZW893dzxW1rbRPPcXE7rHDDDGuuSSSR6&#10;AAAVJPWHIyLGJYflZTxbt2wXOc4gNa0CJJJkABUrJatXb91tmy0ue4gAARJJoAEsuRyOb5xzb4TB&#10;yXGL48xVyv5TKaGjky0kba0VVf1JpWGEiiCksoroQfOe4Z+8+9G8O2XZnPxtgxnj1r0CHXyJgAGp&#10;NbdsyaIXLo1aGDq2NjYHAMAZ+eG3tzvN+nbqLYPz+H8ThXwMlEljMLhcbt7GWuIxFqlpYWceiGJO&#10;5JJq8srnu7uas7t3JNT13/Z9n27YdutbVtVsWrFkQa0f6kmrnOM3OMyTErmOfn5W5Zb83NeX3HmJ&#10;J/0AHQASAEgFK9emvxoe8hchYvYWL96YLeZi8VkxOIRvu3Uv0iaYLUpCppqenc+K1Y9tD55zzbeE&#10;bb6176uXdiLFgHue6mp0JtttPid18LYkrZeNcay+RZehnZYZO5cNGj4D4uPQdKmSo3HvHuTv8oeQ&#10;+Qybzcd4yz43Gzr9rDw+tvI9uahJEFPZi/lDuaynw0rgfA9yz9y/z3nv1dwuwdZsuHbYb5SW0a5o&#10;8DP7dTG4Tp2DkvJcTGxP8a412YzJXHtrcPUA1IPmd56Dtqe+u4rnS+MyqpZiFVQWZmICqoFSST6A&#10;dJzg0FzjACZJ6JgEmAmSlq3VufMcq5mXYexZmh2/A4G5tyrq+PLAGKvBDIpGqE0IVVNZyKAiIMzf&#10;O/JuS7v7m7u7hHCH6MFh/wCrzBHSWxgWtIhFhmAAY3iICFoOc7qe0bRg8QwW8i5CNWS7+hY6g9CR&#10;/F1JMrY+LyADltXauI2diIMPh4PbhjAeed6G5vbkqBJdXcgA1O1P7FFFUBQB12jjHGNp4ltLNo2h&#10;mljZucfHcf1e89XH9gEGtAAAXP8AeN4zd7zXZ2c6LjIAeFrejWjoB+0mZiSrJ1sK8tVTeO8cPsnD&#10;y5bLS9/KOyso2X5WRutNUt7dT/i7nso7n9AdY5by3aeG7S7dd1d8rdseO6+EmsH/ALnUaJnoD7Gy&#10;bJm79mjCwh83OPhY3+J37hUmQQa2ds7MciZiLkPkOP8A4XjJtrbThvix2ob3IJ5oH/k+jKrCsx83&#10;8KK3I+J8T3fn27N57z1v0a4mIY6AyMWuc0+TqAZ3T3v7IB28b3veDxnBPGuNH6lL98eIuoQCPN0J&#10;EmDtb3RIZD07DsB6Dr6DAhILl6zoQl737v3Lbhyzcc8ck3GVuNcGbzcDkQYyAHRdRRXKV0FAaTTD&#10;6T9tKyHx4RzjnG6b7uh4B7fn1Mq5FuRkNPbZbR7WvHhLaXLg8PgZG4e3pPHeO4e24f8Ak/J+2y2B&#10;tWjW4atJb1j5W9fE6DBMlbC2Fidh4kWViBcX9wEkymUkQLPfTqPQeuiJKkRxg9vU1YknoXB+D7Xw&#10;ja/s8MepfuQN68R3XHf8rGz0MjKpi4knV+RcizORZnr3+222It2wZMH73HzO60EAAFeut1WvKG3B&#10;uDFbYxV1mc1dJaWNolXc+Uksh/h29vEO7yOeyIO5/cASGBGQSJhMpdcNh85zfnIt0boinxuwcZO/&#10;4PB62Q5NkejO7LTUGpSecfviipRmWyQwQFVMC6ZomegghtoYra2ijgt4I0hgghRY4oYo10RxxxpQ&#10;KqgAAAUA6xq1t6EIKcmcmT4SeLaGz4Tld7ZUrbww26rOMUJ18Jpl+kzEeSI3iq/ckooAa2tjM0Uk&#10;9BVSXGfGcGzYJctl5Rld4ZUNLlMpKxnNuZ29yW0tJZPIgt3llPlI3rRQAE50ZCiAIVRZ6lUuS+vr&#10;PGWdzkMhcw2dlZwvPc3M7iOKGKMVZ3Y/5D1J7Dv0ISxzzZznrONZ2hu8Nxnh7ofIuNJiuM1cRHUA&#10;AexkI7ohqsKkO9XKr1kkwfNRN/4Jl8VisfhMfa4rFWsVlYWUQht7eEUREHckk92ZjVmZiSxJJJJJ&#10;6xq1IdCEMeSeSbHYtikECLkdy5Ffbw+Hj1O7vI3tR3V0kfkIg3ZVHlI3iv8AqZaa2KRMFWeNuNr6&#10;3vpN+b8c5HeWSb5MMNxpkTCpItEAQeInC0UBfGJfBO9T03O6Cilrepqjp1CteXdI0aSRlREVnd3Y&#10;KiIo1MzM3YADuSehCWLc+583y9mpti7Fme22xbOBuTcihhFcwh6NHE60JhJBEcYIacippECTkADB&#10;E1UElxgEfNq7Vw+zsPb4XC24ht4RrmmajXN7csAJbu7lAGp2p/YBRVAUACCSTEqgICCsfSTVK31v&#10;nD7Dwz5PJv7lxIHjxuNjYC5yN0FqI4wa6UWoMshFFH7WKqWBEpEgITbF2Nmd55lOSOSE9yaTRLt3&#10;bsyMLaxtlPuW089rJXSi11RRN3Y/ckqSK0SBJqkCM3JjuoVrOhCXff2/8xuTLtxvxsTcZS4Lw53O&#10;wOVt8Xbg6LqKK6SujRWk0wqVP246yHtYaANTlBMZBE3YOwcRsHELYWCi4v5wkmVysiBbi/uFH95S&#10;JKkRxg0A7mrFmMklxiqAgr30k1B7j3Hidq4m5zWaultrO2X/APdNcTMD7VraxeryORRVH7ySFBIY&#10;BJgEiYJesDgc3zTm4d4bvilsNkWErnb239bqMiqvTXJShKEj781AZCPbjooJWyQwQFVMC4xNEzsU&#10;UUEUcMMccMMMaRRRRIscUUUa6I4440oFVQAAAKAdY1a2dCEEuS+S7nFXMWzNmRHKb2yhWBFt1WZc&#10;Qsy1EsoPj7+nyVXIVF+5J4gBra2MzRS49ApfjTjS22VbS5LJSjKbtygaXK5WRmmaIzN7stpaSy+W&#10;nV3kkPlI3c0AVQnOj+CGiCK3Uqlx5DIWWKsrnI5G5hs7Gzhee6up3CRQxIKlmJ/wAHcmgAJIHRVC&#10;WVjnOes4VQ3eG4xw133YAxXGauYj69+zSsPQd1gU/rIe+STB81E3n5JmMbjbHEWNrjMZaxWVhZxL&#10;DbW0C6Y4o1/QfqSTUsxJLEkkkknrHGNVa7uhCFfJfJdpsi1isbGIZTdeUAjxGIjDSsrSt7Ud3dxx&#10;eWjV2jjHlI3itAGZaa2M+ilxgoPjTjS7x13Jvbe0pye9cmTcf8grKuHWVae3HTx9/T4Er4xr9uOg&#10;qWbndBRDR1NUcOoVLxJJHDG8srpFFEjSSSSMqRxxoup3d2oAAASSTQDoQli3FuHN8y5qbZey5ZLL&#10;Z1nIo3HuPQwjvow/8OI9iYyQfahqDKRqakY7ZAA0RNVBOowCYHbO2cRtLEW2FwtsLe0txVmNGnup&#10;2AEt3dy0BeRyO5PoKAAKABBMTEqgISU/0k1R9+b8w+wcO2SyTia6m1x4zGRuq3OQuVWula/TGtQZ&#10;ZSKKP2sVUsAkwCRMELNhbDzG7MwvJPJCGa9mKTbf2/MjC2x1sp12s81rJXSFrqhhbvX7klXPanEA&#10;aWqQCZlMX1CtZ0IS67833mN2Zd+N+NnM17MXi3BuCFyttjrZW9u6ghukrpC10zTL3r9uOrntYEBq&#10;coJjIIp7D2Jh9hYdMbjUEt1KEkyeTdAtzkLkCmt/XTGtSI4waKP2sWYyXEqgIBXfpJqv7n3PiNo4&#10;i5zWauRBawCiItGuLu4YExWlpF6vI5HYegFWYhQSGASYBImE0v8Atvbmb5jzUO9t7QvabQtJGO29&#10;uFnEd5GHqJZQaExGgMspAMxGlaRADqyQyQqpALjEpnY40iRIokSOONFjjjjUIiIg0oiIvYADsAPT&#10;rGrXvoQgbyXyVeWN5HsbY0Zye9MmRbu9uFlXDLKtS7E+Pv6at5HTEv3H7UBtrYzNFJPQKwcaca2e&#10;x7OS8vJBk905MGTL5eQtKwaVvdktLSSXy0au7ufKRvJu2lVTnRpRAbBFLqVS1Tzw2sMtzcyxwW8E&#10;bzTzzOscUMUal5JJJHoFVQCSSew6EJYcxmc5zfnJdr7YluMZsHGToc5nNDIcoUaqoitSoalYID6/&#10;xZaAKoyQDBE1UR1GAomKwGAxW2MVa4bDWqWljaJpRF7ySyH+JcXEnq8jnu7nuT+6gEExVAACAUz0&#10;k1QOQeQcTsDEm8uyLnJ3QePE4pHAnvZwKa3pUpChIMklO3oKsQC2jUUiYIc8fcfZbN5Ycj8jg3Wc&#10;uSk+Gw86UgxEAOu1lktmqEZAawwn+H9b1lPjRcANLVLR1KYXqFazoQlt3rvXM7/zMnHHHMlYTqj3&#10;JuWNiLW3tQ3t3EMNxH6RDuruveVvtx1BJbIAGiLlBMTAIx7K2Vhti4aLE4mPU7aZL+/kVRdZG6C0&#10;aedh6AdxHGDRF7CpqTBJJiqAAorf0k1Wd2bsw2zMPPmc1cCKGMFLeBCpub65Kkx2lpGSNTtT+xRV&#10;mIUE9MAkwCRMECdq7VzfLGah37v2FoNvQMW2ztli3sTQag0c00b0rCaAsxAM57mkQVTZIaNLVIGq&#10;ZTNKqoqoiqiIoVVUBVVVFFVVHYAD0HWNWvXQhAfkfkfInIrx/wAfo2Q3dfsbe8vLcho8JGRWUCX6&#10;VmVas8hOmEdz50C21vmdRST0Ct/HHHGO2FjnJZb/AHBkAHzGYcFpJnY62trZn8lhVu/fu7eTd6BU&#10;52ooaIIk9SqUZmMxjcBjbvL5e7jssfZRGWeeU9gPRURR3Z2NFRFBLEgAEnpgRMAiiWuys87zxnEy&#10;mVS6w/G2Ium+BYajFPmJoiUZiynu7CollFRECY4yXLv1ZgwQFVE3H5JnrOztcfa29jY28VrZ2sSQ&#10;W1tAixwwwxrpSONF7AAdY1a6ehCEXJnJse0kiwOCiGV3plgsONxsKG4Nmbg6Ibu7iSpJJ/hQ+rnu&#10;aKCTTWxmaKXGC5+M+M326826d0zflt7ZbVPd3c7i4/G++KyW9vIagykeMsq9qeCUSpZudGQohohM&#10;1Rl6hUtNxcQWkE11dTRW9tbxPNPPM6xwwwxLrklkkegCqASST0ISwZXK5znLOSbd27JcYvj3F3CH&#10;M5nQ0b5V0bUqIrgVLUrBAfTtLKK6EGSGgRNVj8ZgKJjsDgcVtrFWmGw1olnYWcYSONO7Ox/iTzyH&#10;u8jnyd27k9QSSYlZIQUv0kIeciciYvYOLE0wF7mb0NHh8Qjfeu5vpEs2mpSFDTW9Kn6Vqx6prS5I&#10;mCofHnHeVyGUPIvIpN5uS8KXGMxdwv2cLFStu8lu1QkiA/Zh9IvqNZSSjLoDS1IDqao/9QqXwkAE&#10;kgACpJ7AAepJ6EJat47xzPJOZl4747lK44VTc254y3xUtdWieCCeP+T6qSprMfBPt6mbIAG9zlBJ&#10;JgEa9m7Nw2yMNDh8PDQCkl5eSBflZC600e5uXH+CqOyjsP3wSTVUAAJK19JNVbeG8MNsnDTZjMTa&#10;UWsdpaRlTdZC6K1S1tYz6k+rN6KKsxAHTAJMAkSAIlA7aO0M1yhmouQuQYjHh4zq2ztltQtzbatc&#10;M00TUrD6NVhqnbyYCIKrWSGjSFIGqZTMgBQFUBVUAKoAAAAoAAP06xq196EICci8jZO5yY4848Vr&#10;7dN8Wt8hkLdlMWEiIpOqzfSsqr3llJpCP+p9FtbLU5SSaBXXjrjrGbBxhjRlvs5fKr5jMOp925lr&#10;rMFuX8lhVvRfVj5N3oAnOLihrQERupVKJzmcxe3MXd5jMXcdnYWcZkmmc9yfRIokHd3c0VEXuT2H&#10;TAJkEUS347G5znXOJnM5HcYrjnFXLjF4sOyS5eWNtDMzIRVj3E0w7IKxRHVrcWYMEBVQO6Zomftb&#10;W2sraCzs4Ira1tYkgt7eBFjhhhiXRHFHGlAAAKADrGrW/oQg7yZyYdsmHbW2ovy29srohsbGFPkf&#10;j/keMVzcxCtZGrWKI+v1PRANVNbGZopJhJe+M+MxtYTbh3FN+W3rlfcmv7+Z/kfA+R5S2trK1au1&#10;aTTD6vpWifUOdGQogNhNF/qVS57u7trG2nvLyeK1tLWJ57i4ndY4YYYl1SSSO3YAAVJPQhLBkMhn&#10;Ods5JhcM9zieOMTcp+SyZRo5cvLGdaqqv9TH1hhPZBSWUatCDJJgj1WObzKiZLC4XGbexlph8PaR&#10;2dhZxiOGGMev6vLK57u7mrO7EliSSesdVkAhRSvQhDnkXkXGbBxivIFvs5fAx4fDoxMtzKToE84T&#10;yWFW9SO7HxXvUimt1FImCpXHXHOTucm3IfIZN9um+K3GPx9wAYsJERWBmg+lZlWgiiApCP8Aqd0b&#10;neVtEgDUo99QqXwkAEkgACpJ7AAepJ6EJat47xzXJOal4747lpjhVNzbmQt8VLbVonhhnT+T6qSp&#10;rM3gn29TNkADRqcoJiYBGrZuzcNsjDQ4fDw0A0yXl5IF+VkbrTR7m5cfr+iqOyjsOoJiVQAFFbOk&#10;mqfvfe2H2LhZMtlZNUjaosfYRsBdZG7C6lghBrRR2MkhFEHc1JUFgRKRMBFB/ZOx8xvrMx8j8kR6&#10;w+iXbe25VItba1B9y2nuLZ60jH1RxsKyH7klQQGskAaWqQCZuTIdY1azoQl+5D5DymTyo4545reb&#10;ivC8GVysD/Zw8I8bmNLhahHQH7038r6VrKQEtrQBqcpJNAr/AMeceYrYGKNvb0vMveBJMvl5FpNe&#10;TDy9qKtSkKEnQlf9zVYk9JxiUwAEQupTUBubc2I2liLjM5q5EFrANKIKNPdTsCYrW1iJGuR6dh6A&#10;VZiFBI8LkfI9q4ttVzd93uaLbKCrnuNGMHmc7oKARJIaCR6W1bVm7zmtwcFup7qno0dXOPQD/cIk&#10;gIB7c27muYM1FvTekUlptK0kb+ndulnEd5GGBEslaExMQDLLQGYjStIwB1w/j/H949194ZzDmDDa&#10;2u0T9piRMHiNTSLDAa3wjdIg2FsALom57ng8KwTsWxEPzHj616UWn4D+b+FtGCZi4pmURIkSKJFj&#10;jjVUjjRQiIiDSiIi9gAOwA9OvotjGW2C3bAa1oAAAgABIAASAAoFypznPcXvMSZkmZJPUr11SS5b&#10;6xs8nZ3Fhf20V3ZXcTwXNtOgeKaJxRkdT/kfUHuO/X5s3CxNxxLmDnW23bN1pa9jhFrmmoI/SFRN&#10;ZsfIv4t9uTjOLLjDFrgYEEJZ54c5wTmzdWi3WY41zF0PkW9TJPhriU0BBNAsijsjmizKNLkOFYfO&#10;l6zvPsnvJysUPy+O5bxqZV2O4y60cKNcYNutAY6Dw1y6rbubf7hYHo3tNjdLDZGguAfm09RVhMRF&#10;pITJYrK4/N4+1ymLuor2wvYhNb3EJqrqexBB7qymqsrAFSCCAQR19DbZueDvGDa3PbLovWLw1Nc2&#10;hH5ggyIMC0gggELluZh5OBkvxMthZcYYEH9Jg1BEiJhSHX7l+ZCXkzjOHeEUWZw0oxW8sUElxmUi&#10;drc3Jgb3IrS7ljoRRu8UvrGf2qSOqa6EuilwjRcPGfJk2dlm2lu2I4re2KZ7e4t50EAyggHnNAnZ&#10;RKF8pI17MPuR1QkI3NhMUQDGRRo6hUvEsUc8ckM0aTQzI8UsUqLJHLHIuh45EeoZWBIIIoR0ISw5&#10;/A5vhbNzbw2hDLf7Iv5U/qHb2t2GPDNQSR+pCKT9mehKE+29UILZAQ4QNVENJiKJhNubjxO68TbZ&#10;rC3K3Nncr39Fmt5lA921uoqkpIhNGU/uIJUgmCIGBVAgiIU70k0POROO8Xv/ABYgnIssxZBpMRl4&#10;1+9aTfUIpdNC8LmmtK9j5LRh1TXFqREVROPORMpj8p/465FDWe5LNlt8ZlLh6w5qL0t0e4NA8jgf&#10;Zl/m/SaSghmW+ZqQM9JR+6hUs6EJbN6bLzPHmZl5G45jpajVJuXbMat8Wa1La7iaG3j/AJPq7oor&#10;C33I/CoTIDqGlygiEwjLsvemG3zhosviJaMNMd9YSMvy8ddFatb3Cj9D6o4FHHcfqBBBBgVQMVbu&#10;kmqxu3aWG3php8NmYPchk87e4TSLqxugpEd1ayEHSy17j0YVVgQSOmCQYhIiKBe1N2ZrinNQ7A39&#10;K02BmbTtnczavjx2+rRHDNI9aQioVlYkwHsaxFWWyA6bVIOkwKZpWVlVlYMrAMrKQVZSKhlI9Qf0&#10;PWNWvvQhAfkfjjIDIryDx+zY/d1gxuLyztgFTNxqPukRfS07LVZEIpMOx86ara4eF1FJBqFb+OOR&#10;8dv3HMCq2G4LBQmYw7krJDIre21zbLJ5NCzdu/dG8G70LJzS1DTFEnqVSjMxh8bn8bdYjL2kd7YX&#10;sZinglBoR6q6MKFXU0ZHUgqQCCCOgGEwhLXZ3uc4HziYrKPc5fjbL3TfAv8AS0k+GmkJZlZV9HA7&#10;yxAASiskYDh06ySePmojpM6JnrO8tcha299Y3EV1Z3cST21zA6yQzQyLqSSN17EEdY1a6ehCEPJn&#10;Ga7rWHP4Cb8TvTE6JsdkYX+P834/lFa3Uqdwwp9mb/SezVT0proSNFJEZiq1cZ8mNuRptsbnh/E7&#10;2xOuC8s50+P+S+OKS3FtEaUkAFZYh+nmngSEHNhMUQHRkaox9SqWi5tre9t57S7giubW5ieC4t5k&#10;WSGaGVdEkckbVBBBoQehCWDJ4zOcF5yTP4CO4ynHeUuE/L4nU0kmJkdtCMrMTQitIZz2YUilNdDn&#10;JJ4gaqJtmKJj8FncXuTF2mZw13HeWF5GHilTsyt6PDNGe6SIfF0buD1BEDAqwYqX6SEPOROO8Xv7&#10;FiCcrZ5izVnxGXRfvWk31ezKVoXhc01rWo+paMOqa4tSIiqFx3yLlMflDx1yKDZ7ksitvjMpcN9n&#10;MxfTbq9w1A0jj+DL6SjsaSghmWx7mpAmhTAdQqXwgEEEAgihB7gg+oI6EJat47OzPG2al5E47iJx&#10;7HXubbKBvivbatc00MCfyfViFFYW80+3qVbBDpOUEEGIRq2bvLDb4w0OYw81QaR3lnIV+VjrrTV7&#10;a5Qfr+qsOzDuP3SQQYFUCDRWzpJqq7x2dht7YabD5iGqmslpdxhRdY+6C0S6tXPoR6Mp7MKqwp0w&#10;SEiARAoJbP3hmuM81Fx5yHKXxbkJtjcz6vjG11aIYZpnr9nuF8jqgPi329LLZAcNQUg6ZFMsCCAQ&#10;QQQCCDUEH0IPWNWvvQhALkXjrKWeTHInHZay3PZFp8ljbdftZqH1uGS3Hi0rjtLERSUdx90Ve2ul&#10;pcpI6hXjjrkXF7+xhliC2WbslVMxh3Y+7ay10meAPQvC5+lqVU+LUI7pzS1MGKIvUpqJzeExe48X&#10;d4fMWkd5YXkZSWKQdwfVJYnHdJENGR17gio6YMJhBEZJbsbks5wTnEwedkucrxzlrl/xWU0tJLiJ&#10;ZG1srKg7MPWaEdnFZYhq1obgHiIqo8NaJoLW6tr22gvLOeK5tbmJJ7e4gdZYZoZF1RyRyJUEEGoI&#10;6xq1v6EIO8mcZncxh3LtqY4neuJ0T2N7A/x/yHx/KO3uZV9JB6RSn0+hqp9NNdCRopcIzFV64z5M&#10;G6RNt3cUX4reuJ1w39hMnx/n/H8Zbq1hamlxSs0I+n6lqn0jmwmKIa6MjVGDqVS57u0tr62uLK8g&#10;iurS6ikguLedFkhmhlXRJHIjdiCDQjoQlgvrHOcEZx8viEustxvl7pfyOO1NJNh5pWCKys3o47CK&#10;UkCQUilOoI/WSTxDqom0/JMnhczjNwYy0y+Iu47zH3sQlgnjP9zRyIe6upqrowBUggivUEQMCrqp&#10;TpIQ45G45xu/caqllsM9YKXw+YRSJLeQHWLe4KeTQs3qB3Q+ad6hqa4tSIiqZxzyNkock3HvIQNj&#10;uuwYW9jfXDAR5qMD7KtN9LTMtDHIDSYd/r+puaPE2iQM4FHrqFS+MoYFWAZWBVlYAhgRQgg+oPQh&#10;LLu3aWa4szUvIOwImlwch1bm2ymr46W2vXLNDGvcQipYFQTAxqAYiyrkBDhAqCIGIRz2ju7Db1w0&#10;GZw0+uN6Jc2zlRdWF0FrJa3UYJow/Q+jCjKSD1BBBgVQMVaOkmqlvPZmG3xhpcRl4qesllfRqvys&#10;ddaaJcW7H/B0PZ17H9CGCQYhIgGqC+zN55rjrNR8dciy/wDC7R7a3K5b4slqW0QQzXEn8n0VWY1h&#10;Pg/hRlsjUNQUg6ZOTKggio7g9wR6EdY1azoQgpyXxncZi4i3js2U4ve2LKzxyQMsK5dYVoIpmPiJ&#10;go0o7DS6/bkqpBW2uhI0UuHUKU4z5Mt9528uLykQxe78VqiyuKlVoWmaBvalu7SKXyA1dpYj5Rt2&#10;PYglObD8EAxRX6lUuS/sLLKWVzjsjbQ3ljeQvBc206B4ponFGVlP+II7g0III6EJZJEzfAmc96EX&#10;WY4xzN2PdiqZbnCXEvaoLGgkUDxJIWZRpakgBGSTx81E2n5Jl8Zk7DM2FrlMXdRXthexLPbXMLao&#10;5I2/t7gg1DKwBUgggEEdYzKRVrv6EIW8lca2e+LOO8s5Fxu6cYBJiMtGWiYtE3ux2l3JF5aNXdHH&#10;lG3kvbUrU10PwUlsVX+NeSry9vJNjb5jOM3njCbdHuAsSZlIlqHUjx9/T5eJ0yr5x1FQG5vmFEA9&#10;DVHLqFS8SRpKjxSokkciNHJHIodJEcaXR0bsQR2IPr0IS4ZDj3JbH3ba3+1IfmbH3fkbPA7t25Ir&#10;zW1nZ5m6XHzyiFTUwKsrFHHeKpVqxserjETqFEIGVF//0P3i742Ph994aTFZRPbmj1yY7IxqDc46&#10;6K0EsRNNSNQCSMmjj9hCsGDApEAhCPY2+MzsjMJxvyRJ7bxlYtubjlcm2vLUt7dtDNdSU1RtTTFK&#10;3dD9uSlARRAI1NUgkSKY/qFazoQl43/sDLbdyx5I43U22Xty8+bwkCEwZW3Y67qWK1WgcvSs0I+r&#10;60pKPKw6I0lQRCbUS9gb/wARv7Ei9siLbIWwSPK4qRwbixuCKVHpricgmOQDv6GjAqJIIVAxCvnS&#10;TUJuLbuJ3TibrC5q1W6srpe4+mWCVQfaurWX1SVCaqw/eDVSQWCQYhIiKXfB5zN8J5yLaW7JZsjs&#10;XIzOcBn9DN+ODNVo5AK6VWoM8HfRX3I6qSGsgPERVTEtkaJn4ZoriKKeCWOaCaNJYZonWSKWKRdc&#10;ckciVDKwIIINCOsatbOhCCXJfGlzlbmLeezJTi97YsrcK1uywrmFhWgilJ8fe0+Ks3i6/bkqpBW2&#10;u6GikjqFLcZ8mW29baXG5KIYvduLDRZXFSq0LStC3tS3dpFL5adXaSM+UbdjUFWKc2H4IBiiv1Kp&#10;ceQx9llbK5x2RtobyxvIWgubadQ8U0TjurD/ADBHcGhBBAPQhLI6ZzgTOe7ELvM8ZZm7+5H3luML&#10;cykAevZZVHo3ZZ1FDSQAjJJ4+ajw/gmZxmTsMzYWuUxd1Fe2F7Es1tcwtqjkjb+2hBBqGVgCpBBA&#10;II6xkQkrqu7oQhbyVxpZ75tIryzkGM3TjAJMTloy0TFom92O0upIvLRq7o48o28l/wBStTXQ/BIi&#10;KgONeSry+vJNjb4jON3njCbdGuAsS5lIlqHWnj7+ny8fGVfNPUgNzeraJNd0KOPUKl4kjSVHilRJ&#10;I5EaOSORQ6SI40ujo3YgjsQfXoQlj3HtzN8OZube2yYZLzaF3Ip3JtsM5js4y3eWId9MS1JilAJh&#10;J0tWMkdZAQ4QNVBBaYiiP+2Nz4fd2Its1hbkT2s4o6NRbi0uFAMtpdxAnRIle49CKMpKkEwQRVUC&#10;DRWDpJqj782Hh9+4dsdkV9m7hDyYzJxoDc4+5YfUvpqjagEsRNGH6hgrBgkFIgGqFew9+ZjaWYTj&#10;bklzDewlIdv7gmdmtsjbE+3awzXUlNQelIZm71+3JRx3ogHuapBgYFMZ1CtZ0IS6b82HmNp5huSO&#10;NkMN7CWm3Bt+FCbfI2xbXdTQWsdNQb6poV71+5HRx3sEEaXKCIHUEU9h78w+/cOmSxzezdxBI8nj&#10;JHVrnH3LLXS3pqjahMUoADD9jBlEkQMFQMVeOkmoDc22cRu3EXOFzVsLi0uBVWFFntZ1B9q7tJSD&#10;okQnsfQ9wQVJBYJEwkRFL9t3cWb4azUOy96SyXmzryVhtzcZVjHZRl+0cpNdMa1HvQ1JiJ1LWM9W&#10;QHzFVIJaYFM7HJHNGksTpLFKiyRyRsrxyRuupHR1qCCCCCDQjrGrXvoQgfyXxpd5G7j3tsiVsZvT&#10;GEXFLdlhXMrEtPbevj7+mqAuNMi/bkqCCLa7oaKS2MxVTnGnJdpve0ksb6NcXuvGBo8viJA0TM0L&#10;e1Jd2kUvlo1dpIz5Rt4tUaWZObCfRDTFFTqVS4cljbDMWN1jMnaxXtheRNDc2066o5Y2/Qj9CDQq&#10;woQQCCCAeiMJhCWZHznAmc9qU3eZ4yzN2fbk7y3GFuJTWn7FlUeo7LOoqKSAgZJPHzUeE/JM3j8h&#10;ZZWytsjjrmG8sbyFJ7W6gcPFNE4qGUj/AAIPcGoIBBHWOitdnQhCnkvjS23rbRZLGyjF7txYWXFZ&#10;WJmhaRoW92K0u5YvLTq7xyDyjbuKgspproSNFLmxURxpyZc5W5l2ZvOI4ve2LJt3W4VYVzCwrUyx&#10;geIm0+TKni6/cjqpIVubCYogHoUbeoVLxJHHLG8UqJLFKjRyRyKHjkjcaXR0aoIINCD69S9jLrDb&#10;uAOa4EEERBBkQQZEESINVTXOY4PYSCDEESIIoQfiln3Dt7N8O5uXeWzYZL3Z95In9Q7e1uUsoy38&#10;SP1IjUkmGYAmInS9Yz3+dN+2HePabeH8u4iw3dpukfdYsTC2I+IVg0ROh8zaPa6LCuqbbuWBzbAb&#10;se+ODM1g+je6uMKH4u/ibR4mIOCPu29yYndeJt8zhrkXFpOKMpos9rOoBltbqIE6JEqKj0IoykqQ&#10;T3Hj3Idq5RtVvd9ouepauVFHMcKsePK5vUfgQS0gnnW6bXmbPmOwc5ul7f2OHRzT1B/3GBBCnuvc&#10;XnKh7+2Bid+Yo2l2BbZK2DvisrGgM9lORXS1KF4XIHuRk9/UUYAjSec8G2vm+1/aZf08i3E2bwHd&#10;bd/zMdLU2M6iDgCNh45yPM47mevY7rToC5bNHD9zh5T+oxBIQ62Bv/LYPLDjrkUm2zNsUgw+Znes&#10;GVgJ0W0cly1A5cCkMx+v6HpKPLn/AAbnO6bJun+Ac/8Ap5duDcfIce2+2jAXnxF0Pp3D4/A+F0d2&#10;z8j45h7jh/5PxnusvibtoVtnzENFIeZvl8TYsMmB67subrOhCXXe2ycvsnMPyLx1H7bR65dxbdiQ&#10;m2u7Yn3LmaG2SmqNqapYl7ofuR0oQOA8y4bu3Dt2d7ge37YEROVigdj2Ri9zWCrTV7BNp+pbhAgd&#10;N2HfsLfsIcY5OYxlZvHxNdRoLjQijXGTh2ujGZZ2TvbD75w6ZPFye3NHojyOOkdTdY66K1MUoFKq&#10;1CY5AKMP2MGVeo8N5ltPNdpbuW2u0vbAXbRI12nwo74gzLHiTh8CCBpu/bDm8fzTiZYi0zY8eF7f&#10;iPgR1FQfiIE3HrbV4irG7dpYfeeHmw+Yg1xvV7a5QKLqwuQtI7q1kPow/UejCqsCD1rnKeLbTy7a&#10;X7TuzItM2PHjtvhJ7D0I6ijhFrgQV6uzbzm7HmtzcJ0CJOafC9vVrh8P9QZiaCO0915njDMw7B39&#10;MZMNKdG2tyvq+OtvqCRQzSv6QioUhjqgPZqxFWXjXF+T7v7b7wzg3OHasN0sPLMdAbGAa4mlsSBB&#10;MbBkSbRa5u/bzs+DyzBdyPjohfE79jzE1JA/i6ylcEx3xBZQEMAykEEAgg1BB7ggjr6HBBERMFct&#10;IIMCvvTSQL5F46yK5Bd/bBZrDdlgxuLyztwAmajUfdZYvpaZlqJIz2mHY+f1cV5/wDPGeOc8GPob&#10;pY7rltshkAV7aG4RJzTK6JHvgXdB4zyfGOMeOcjHqYdyTXOraPSdQ0GYImw07aW3jrkXH77x7Aqt&#10;hn7BQmXxDkrJFIDoa5tlk8mhZu3fuh8W70LbTwDn+BzbAII9DOsSv2DItIkXsBmWE/rYe104F3jc&#10;m4zk8eyQQfUxrk7dwUIrpdCQcB+pwmOoBH66CtXUdlsTjs5jrrFZW1ivbC8iMVxbyiqsp7qykd1Z&#10;TRkZSCpAIII6/Bue2YG84F3bNztC9YvDS5rqEfEdQQZtcIFpAIIIX6cPMycDJZmYbyy4wxBH6TBo&#10;QZESKW22uM5wTm1sb5rrMcbZe6b4t1paSfDzyHURRewkUd3jFFmUF0AcMvXz1j5G8+ye8jCzS/L4&#10;7lv7Hwi7HcZ0FHCrmiDbrQXsAeHNXUrtrA9wsA5FjTZ3Sy3ubQXQPzB6GrD2ui2BTM2V7aZK0t7+&#10;wuIruzu4kntrmBxJFNFIKq6MP/0PQ9+vovDzMXcMW3m4Vxt2zdaHMe0xa5poQVym/YvYt52PkNLH&#10;sJDmkQII6FdXX6ViQr5J41tt528WTxsoxe7MWFkxeViYwtKYW92K0upY/IDV3jkHlG3cVBZTzP3D&#10;9vcfl+O3cNvd9tumNA2LwJaSWmIY8icIza4d1t0xIuadu4tym7sd04uUPVw7srlszhGRc0GUYeJt&#10;HCRnAiK425JuMtcS7O3jEcXvTFs1u6XCrCuWEK1MkQHj7wXyZU8XX7kdVJC+X7ee4eRueQ7iPLW/&#10;bbxjRaQ4Bovhoq3p6kO4hva9v1LcWxDf28p4taxLQ3zYz6uDdnKfpx6HrpjIEzae104EmnrsC0RQ&#10;2fz+K2zirrM5m6S0sbVas7d5JZD/AA7e3j9Xkc9lQev7gCR5O+b5tnHdsu7tu1wWrNoTPUno1oq5&#10;zjJrRX8Ilfu27bsvdctmDgs13H/sA6kno0dSl5w+HzfNmbj3NuaOfHbCx07jCYUO8ZyZRtLOxWmo&#10;NSk849f4UVAGZeC7TtW8e8W8N5HyNrsfZMdx+3x4kG9AwiSIRjD6lwf/ALduEHOHSs3NwOB4B2ra&#10;iLu43QPVuwjoj+UPIz/id0BZqCCG2hit7eKOC3gjSGCCFFjihijUJHFFGgAVVAAAAoB19GWbNnHs&#10;tx8doYxgDWtaAGtaBAAASAAkAFyq5cfdebt0lznEkkmJJNST1JW3rIoQf5K5KbbjRba2zF+V3rld&#10;ENnZwoLj8d8gUiuLiIVrIQaxRHt/rfwoH5R7h+4buPuZx3jrPut4yoNt22jV6Wqj3jq41Yw/+t8G&#10;CDt14txYboHbruh9HBsxLnEw1wqAejR5nf8AC3upt4141XayzZ/Py/lN55XXNkL+ZzcfC+Qdctrb&#10;TPXU5J+9N6t9K0T6snt57dt4y12+b4/7rd8mLrt1x1enqm5jHGpPnf5qDtrPKeUndy3btub6ODZg&#10;GMAhq0yDnD4Dyt6VM6Fvrqa0xaLm5t7K3nu7ueK2tbaJ5ri4mdY4YYY11SSSSNQAACpJ6w5OTj4e&#10;O/Kyni3btguc5xAa1oESSTIACpWS1au37rbNlpe95AAAiSTQAJZclkc3zjm3weDkucVx7irlfymU&#10;KNHJlpY21Kqq1KsfWGE9kFJZRXQg+c8/cN596N4ds2zOfjbBjPHrXoEOvkGIABqTVlsyaIXLg1aG&#10;Dq2NjYHAMAZ+eG3tzvN+nbqLYP5AUc4VPayWoljMJhMZt3GWuIxFrHZ2FnHoiiTuST3eWVz3d3NW&#10;d2NSe567/s+z7dsO3Wtq2q0LVi0INaP9STVznGbnGZMyuY5+flbnlvzc15fceYkn/QAdAKACQCle&#10;vTX40PuQuQsZsPGCaYC8zF4GTE4lG+7dS/SJptPdIVJGp/1PitWPbQ+ec823g+2+te+rl3YixYB7&#10;nupqdCbbbT4nVPhbFxWy8a41l8iy9DOywydy4aNHwHxceg6VMlRePePcnf5P/wAh8hk3m5LwrcYz&#10;G3CUiw0VK27vAeyyID9qKlIh3NZT4aVwPge5Z25f57z36u4XYOs2XDtsNq0ltGuaPAz+1UxuHt2D&#10;kvJcTGxP8a412YzJPeK3D1ANSD5neeg7anvruK50vjMqKzMwVVBZmYgKqgVLMT6Afqek5waC5xgB&#10;Mk9EwCTATJS1bq3XmeUszNsLYUrRYKI6dyblXV8eS31aZIopFoTCaFVVTWcigIiDM3zvybk27+5m&#10;7u4Rwd+jBZLLyxHSWxgWtIrbMCAAY3zIQtBzndT2faMHiOC3kXIhqyHf0LEog9CR/F1JMrY+LyAD&#10;htPaeH2Zh4MNh4NEUdHuLhwpub66KgSXV1IANTNTsPRRRVAAA67PxfjG1cS2lm0bSzSxs3OPjuPN&#10;XvPVx/Y0Qa0AABaBvG8Zu+Zrs7NdEmTWjwsb0a0dAP2kzMyrN1sS8pVPeO8sPsjDy5bLy/8Aqjsr&#10;KNl+VkLqlVt7dD/cXc9lHc/oDrHLeW7Tw7aXbpurvlbtiGu6+EmMH+rnUaJnoD7GybJm79mjCwx8&#10;3OPhY3+J37hUmQQa2bs/M8iZiPkPkOL/AIXi+29tuG+KlqG1wTTW8n8n0ZVYVmPm/hQPyPifEt25&#10;9u7ee89b9GuJiGOgMjFrnNPkoQCI3T3v7NIdvG973g8ZwTxrjR+pS/fHiLqEAjzdCRJg7W90SGRA&#10;AFB2A7AD0A6+g6SC5fWZWdCEve/d+5bcOWPHXHJNxlLgvBm83AzC3xkCnRcxRXSdk0A0mmHdT9tK&#10;yHx4RzjnG6b7uh9v/b8+plXItyMhp7bLaPAeI6S2ly55fAyNw9vSeO8dw9tw/wDJ+TjTZbA2rRE7&#10;hq0lprHyt6+J0GiZK2FsLE7DxK2NiouL+4CPlMo6AT3s4HoPUpEhJEcYNB6mrFmPQuD8H2vhG1jD&#10;wx6l+5A3rxHdcd/ysbPQyMqmLiSdX5FyLM5Fmevf7bbZW7YMmj97j1PWggAAr11uq15Q2fz+K2xi&#10;rrM5m6S0sbRKu57ySyH+Hb28fq8jnsiD1/cASGBGQRRLrhsPm+cM3Fufc8U+N2DjJ3/B4QOyNkyr&#10;aWd2WlQ1KTzj1/hRUozLZOiQqogXGJomegghtoYra2ijgt4I0hgghRY4oYo10RxxxpQKqgAAAUA6&#10;xq1t6EIKcmcmT4WeLZ+z4jld7ZUrbww26LOMSJ18JplPiZivkiN4qv3JKKAGtrYzNFJd0FVJcZ8Z&#10;w7Ngly+XlGV3hlA0uUykrNMbczt7ktpaSyeRBbvLKe8jdzRQAE50ZCiGtgiz1Kpcl9fWeMs7nIZC&#10;5hs7Kzhee5uZ3EcUMUYqzux/yHqT2HfoQlinnznPWdNpaNdYfjLD3am5uKGK4zVxEdSgA9jIwoUQ&#10;1WFSHarlVOSTB81HiPyTMYrFY/CY+1xWKtYrKwsolhtraEUREHckk92ZjVmZiSxJJJJJ6xkxmVak&#10;OhCGPJPJNjsWxSCCNclubIr7eIw8eqR2d29tLq7SLyEQbsqjykbxT/Uy01sVJdBVnjbja+t76Tfm&#10;/JDkt5ZJvkQw3GmRMKki+ICDxE4XxAUaYl8E71PTc7oKIA6mqOnUKl5d0jRpJGVERWd3dgqIijUz&#10;MzdgAO5J6EJYtz7nzfL2bm2LsWV7ba9s4G5dyhXEN1CG0tFE4pWEkERxg1nIqaRAk5AA0RNVBJdI&#10;I+bV2rh9nYe3wuFtxDbxDXNM1Gub25YAS3d3KANTtT+wCiqAoAEEkmJVAQkrH0k1S99b5w+w8M+U&#10;yb+5PJrjxuOjcLc5G6Va+3HWulFqDJIRRR+1iqlhpdRImCE2xti5neeZTkjkhDJNIUl27t2ZCLay&#10;tg3uWs09s9dKLXVFE3dj9ySpNDRIHa1SBHucmN6hWs6EJd9/b/y+5Mu3G/G7G4ylwXgzucgcrb4u&#10;3B0XUUN0ldGgGk0w7qftx1kPjYbAanKSSZBE3YOwcRsHECwsFFxfXASTKZWRAtxf3AH95SJKkRRA&#10;0UdzVizGSSapgAK99JNQW5NyYnamIus1mrlbaztl/c01xMw+1bW0Xq8jnsqj+0kAEhgEmASJgl7w&#10;OAzXNObi3hvCGaw2TYSv/T+39bquQVXoZHI0lkJH3p6AyH7cdEBK2ToEBVSAXGJomdiiigijhhjj&#10;hhhjSKKKJFjiiijXRHHHGlAqqAAABQDrGrWzoQglyXyXc4q5i2ZsyI5TeuUK26rbqsy4dZlqJZQf&#10;H3tPkqt4ov3JPEANbW9TRSXdBVS/GnGdtsq2lyWSlGU3blA0mVy0rNM0Zmb3ZbS0ll8tOrvJIfKR&#10;u5oAqhOdH8EAQRW6lUuPIZCyxVlc5HI3MNnY2cLT3NzOwSKGJB3Zj/kAO5NAASQOhCWRnznPWc9q&#10;P5eH4xw139xzqhuc1cxdx29GlINQvdYFNTWQgHJJg+aibj8kzONxtjh7C1xmMtYrOwsolgtraFdM&#10;cUa/oP1JJqWYkkkkkkknrGrXd0IQs5L5LtNkWkVjYxjJ7ryiiPEYiMNK6tK3tR3d3FF5aNXaNB5S&#10;N4rQBmWmtipJhRQXGnGl3jruTe295DlN65Mm4/5BSVcOsq00R08fe00QlBpjX7cdBUludGQohrep&#10;Rw6hUvEkkcMbyyukUUSNJJJIypHHGi6nd3agAABJJNAOhCWLcO4s3zLm5tl7Lmks9nWUif1HuPQ6&#10;peoH/hxHxJjJB9mIEGUjU1IxUZAAwRNVEdRgEwO2ds4jaWItsLhbYW9pbrVmNGnupyAJbq6lAGuR&#10;6dz6AUVQFAAgkmZVAQU/0k1SN+b8w+wsO+RyLia7mDx4zGRuBc5C5UfSvrpjWoMspFFH7WKqWASk&#10;TBCvYew8xuzMLyTyQhmvZik239vzIVtsdbA67Waa1krpC11Qwt3r9ySrntTiANIUgRm5MX1CtZ0I&#10;S6b835mN2ZhuNuN3M17MXh3Bn4XK22OtgfbuoILpK6Qv0zTL3r9uOrntYEBqcoJjIIqbD2Hh9hYd&#10;MdjkE13MEkyeTkQC4yFyq01N66Y1qRFEDRR+1izGS4uqqAAV36Sar+59z4jaOHuc1mrkQWtuNKIt&#10;GuLu4YExWtpESC8j0NB6AVZiFBIYBJgEEwQA25tvN8xZuLe29opLTaNo7Hbm3CXWO8iD1EsoNC0T&#10;UHuykAzEaVpGAOrJDRAVUAFxiUzqIkSJFEixxxqqRxooRERBpRERewAHYAenWNWvXQhA7krkq8sb&#10;yPY+x4zk955Mi3d7cLIuGSValmJ8ff0+XkdMS/cf0ANtb1NFLndBVT/GvGlnsezkvLuQZLdOTBky&#10;+XkLSvqlb3ZLW1kl8tGru7nykbybsFVU50UNEKopdSqWqeeG1hlubmWOC3gjeaeeZ1jihijXXJJJ&#10;I5AVVAJJJoOhCWDMZnOc4ZyXbG2JZ8bsDGzp+czego2TKNqVEVqVDUrBAfXtLLQBVXJAMETVQSXG&#10;AomL2/t/FbYxVrhcLapaWNolEQd5JZD3kuLiQ93kc93c9z+4AAQSTMqwISUz0kKgchchYnYGJN3d&#10;0usndB48TiY3AnvZx21vSpSFCR7khH7hViAaa0uSJgh1x9x9ls3lv/I/JANznLopPhsNOlIMRADr&#10;tpZbZqhGQH7MJ/h/W9ZT4NzgO1qkDqUwnUK1nQhLbvXeuY3/AJmTjnjmQmJtce5NyRswtILVW9u4&#10;hhuY/SId1d1NZD9uOoJLWBp7nKCSe0Ix7K2Vhti4aPE4mPU7aZb+/kUC6yN2Fo087CtAO4jjBog7&#10;CpJJkmJVAACAVv6SarW7N2YfZmHnzOZn9uGMFIIEobm+uSpMdpaRn6nan9iirMQAT0wCTAJEwQH2&#10;rtXNcsZqHfu/YWg27AxbbO2WLfHlg1ao5pY2pWE0DM7AGcgHtEFU2TpGkKQC4xKZxVVFVEUKigKq&#10;qAqqqiiqqjsAB6DrGrX3oQgRyPyPkTkF4/4/Vr/d1+xt7y8tyGjwkbD7qiX6VnC93du0K9z50C21&#10;vmdRST0CtvHHHGO2HjmZmW/3DkFD5jMOC0k0jH3GtrZpPJYVbv37ufJu9Aqc6KYEESupTUZmMxjc&#10;BjbrL5e7isrCyjMs88poAPRURR3Z2NFRFBLEgAEnpgRMAgymlqs7LOc8Z1MrlEusRxth7pxYWAZo&#10;p8xPESrMzL6uR2llFViUmOMly79XJggKqJuPyTP2dna4+1t7Gxt4rWztYkgtraBFjhhhjXSkcaL2&#10;AA6xq109CEIuTOTE2kkOCwUIy288toix2NhQzm0986Irq6iTuWJ/gw+rnuaICTbWxmaKSYSXPxnx&#10;m+3Xl3Tumb8tvbKl57q7mcTjGi4FZLe3k9DKQdMsq9qeEdEBLDnRkKIAhM1Rl6hUtNxcQWkE11dT&#10;RW9tbxPNPPM6xxQxRrrkkkkegCgAkknoQlgyuVznOeck27t2S4xfHuLuEOYzOho3yrxtqVEVqai3&#10;rBAew7SyiuhBkADBE1UTcYCiY7BYHFbaxdrhsNaR2dhZppjiTuzse8k80h7vI58ndu5PUEkzKuil&#10;+khDzkTkTF7BxYmnAvczeBkxGHjb713N9PvS6alIUJGt6dz4rVj1TWxUucGqh8d8d5TIZQ8ici1v&#10;dyXhW4xeMuF+zhoaVgd7c1CSIDSKH0i+o1lJKNzhDS1JoPicj/1CtfCQASSAAKknsAB6knoQlq3j&#10;vHNck5mXjvjyQrjlJj3NuZC3xkttWiaGGZP5PqpKnVMfBPt6mbIAGjUVBMTAI17N2bhtkYaHD4iK&#10;gFJLy8kC/KyF1po9zcuP8FUdlHYfvgkkxKoCAVr6Saq28N4YbZOGmzOYm0otY7W1jKm6v7orWO1t&#10;Yz6k+rN6KKs3YdMAkwSJAqgdtHaGa5QzUXIXIMRjw8fltnbLahbG21a4ppoX9YTQMdQrO3k1Igqt&#10;ZIaNLVIBJiUzIAUBVAVVACqAAAAKAAD9OsatfehCAnI3IuTucmOPOPA19uq+ZrfIZC3IMWEip99F&#10;m9FlVamWU9oR/wBT6La0VcpJ6BXXjrjnGbBxrJGVvs5fBZMxmHUmW5lJ1mCAv5LCrdwvqx8m70AT&#10;nRTAgiN1Kais1msZt7GXWXy93HZ2FnGZJppD6/okUSDu7uaKiKCWJAA6YEZBFEt2Ox+b52zaZvNp&#10;c4njjE3TDF4sO0c2YmibSzuyEVY+k0wNEFYojq1uL8AgKqJuPyTP2trbWVtBZ2cEVta20SQW9vAi&#10;xwwwxrpjjjjWgAAFAB1jVrf0IQd5N5N/pgw7b23D+W3rltEFjYwJ8j4HyPGK5uIl9ZDWsUR9frei&#10;U1U1sZmilxhIVXvjPjMbVE24dwzflt65b3Jr/ITP8j4PyDqltbWVq1c1pNMPq+laIPIc6MhRDWwm&#10;aov9SqXPdXVtY2095eTxWtpaxPPcXE7rHDDDGup5JJGoAAO5J6EJYMhkM5ztnHwuFkucTxxiblPy&#10;eT0GOXLyxsHRVVx3Y+sMJqEFJZRq0IMkmVqsc3S6JksLhcZt7GWmHw9pHZ2FnGI4YYx3J9Xllc93&#10;dzVndiSxJJPWMmMyrAhIKV6E0OeReRcZsHGB3Vb7OXysmHw6MfduZa6BPOE8lhVqVPqx8V71IprY&#10;pEwVK4645ydxk25D5DZr7dV8y3GPx9wAYsJHSsDND9KyotBFEBSEf9Tujc6WlqkA1KPfUK18JABJ&#10;IAAqSewAHqSehCWreO8czyTmpeO+PJaY5SU3PuaMt8ZLbVomghnT+T6qSprM3gn29TNkADRqcoJj&#10;2hGrZuzcNsfDQ4fDw0ApJeXkgX5WQutNHublx/gqDxUdh1BJJiqAAorZ0k1UN7b1w2xcNLl8tJqc&#10;6o7CwjZRdZG6C1WCBT6AdjJIRRB3NSQCwImCRICDuytl5rf2aj5H5FjrCSsm2ttSqwtbe1De5bzz&#10;W0npEOzIjDVI33JOxAayQ3tapAiYlMj1jVrOhCX/AJD5DyuTyo45451Xm4rwvBlcrbtSHDQjxuY0&#10;uRUJIgP3pv5X0rWU0S2iHc5QSSYBX7jzjzFbAxXx7el5l7wLJl8u6UmvJ/q9uKtSkKEnQlf9zVYk&#10;9Jzi4qgIIhdSmoDc25sRtLEXOazNwILWAaURaNPdXDAmK0tYiRrkehoPQCrMQoJHhcj5FtXFtqub&#10;vu9zRaZQCbnuPhYweZzugoBEkhoJHpbVtWZvOa3BwW6nuqejR1c49AP9wiSAgHt3bma5gzUO9N6R&#10;SWe0rORjt3buphHdxh6iSUEAtESAZZaAzEaV0xgDrh/H+P7x7r7w3mHMGG1tdon7TEiYXBGppFhg&#10;Nb4A3SNLYWwAuibnueDwrAOxbEQ/MePrXurT8B8HfwtowTMXFMwiJEiRRIkccaKkcaKEREQaUREX&#10;sAB2AHp19FsYy2wW7YDWtAAAEAAJAACQAFAuVOc57i95iTMkzJJ6le+qSUTDnsNcZW4wcOUsZcxa&#10;RCa5xqXEbXkMRCnXJCDUdmUn9lR+3ry7W97Rf3O5s1nJtuy7Q1PtB4NxolMtjEeIftC/a/bs+3ht&#10;3C5ZeLDzBryDpJnQ/qP7FLdeovxLkvrGzydnc4/IW0N3ZXcTwXNtOgkimicUZHU/5H1B7jv1+bMw&#10;8XccW5g51tt2zdaWvY4Ra5pqCP0hUTWbHyL+Lfbk4ziy4wgtcDAgjqEs80Ob4IzZurVbrMca5i6H&#10;yIKmWfDTyGi0J7LIBQI5osyjS5DhWHzpes7z7J7ycrFD8vjuW/uZV2O4/jIOHlcYNutGl0Hhrl1W&#10;3c2/3C2/0b2mxulhsjQXAPzaeoqwmIi0kJk8XlMfmsfa5TF3UV5YXsSzW9xCaq6H1BB7qymqsrAF&#10;SCCAQR19DbZueDvGDa3LbbovWLw1Nc2hH5ggyIMC0gggELluZh5OBkvxMthZcYYEH9Jg1BEiJhSH&#10;X7l+ZCXkzjOLeEMWZw0oxW8cUFlxmUiYwG5MB9yK0u5o+4o3eKX1jP7VJHVNdCRopIjMLg4y5Nlz&#10;0s20t2wnFb3xJaC4t51WAZUQDzngTsBKB5SRr2YfcjqhIVubCYohpjIo09QqXiWKOeOSGaNJoZke&#10;KWKVFkjljkXQ8ciPUMrAkEEUI6EJYc9hMzwpnJN3bSgmv9j5GVBuHAamYY7U9BJExqVUV+xMR4H7&#10;clVILZAQ8QNVENMxRMNt3cWJ3TibXNYW6W6sbpex7LLBKv8AFtrmKpKSIezKf7QSpBMEEGBVAxU3&#10;0k0POROO8Xv7FiGcizzFkGfEZeNfvWk31e1KVoXhcga0rUHyWjDqg6CREVQ+O+RMpj8oeOuRQ1lu&#10;SyKW+Lylw32c1D9MCPcNQPIwp7Uv830akoIZuaIam0SB6FH/AKhUs6EJbN6bLzPHuZk5G45j/wCM&#10;NT7l2zGrG1ltS3uXE8FvH6xHuzoo1RH7kfjUJkBDhpcoIhMIy7L3pht84aLL4iWhGmO+sZGU3WOu&#10;tNWt7hR6j1KOOzjuO9QIIIMCqBiFbukmqxu3aWG3php8NmYPcikq9vcR6RdWN0FIju7SQg6WWvce&#10;jCqsCCR0wYFIgEQKBW1N2ZrinNQ7A3/K02AmYrtnczB/Yit9WmOGZ2rSEVCsrGsBNDWIqy2QHDUF&#10;IOmRTNqysoZSGVgGVlIKspFQQR6g9Y1a+9CEB+SOOMiMgvIHH7NYbux5NxeWdsAsecjUfdIi+lp2&#10;WquhFJh2PnTVbSPC6iktnEVVu445Hx2/ccwKrYbgsFCZjEOSskMin22ubZZPJoWbt37ofFu9Cyc2&#10;BQHRRK6lUozMYfG5/G3WIy9pHe2F7GYp4JR2I9VdGHdXU0ZHUgqQCCCOgGEwiqWqzvc5wPnExWVe&#10;6y/G2Xum+Bf6TJNh55TqZWC+jqKmWIUEqgyRgOHTrJJ4+aibTOiZ+zvLXIWtvfWNxFd2d3Ek9tcw&#10;OskM0Mi6kkjdexBHWNWunoQhDybxku7Fhz+Am/E70xOibHZGFzb/ADfjnXFa3UqUowI+zMfpPZqp&#10;6U10JGikiMwtXGfJjblabbO54fxO9sSXgvLOdBb/AJIW4pLc20RoBIvrLEvanmngSEHNhMUQ0xkU&#10;Y+pVLRc21ve289pdwRXNrcxPBcW86LJDNDIumSOSNqggg0IPQhK/k8XnOC85Jn8BHc5XjvK3Kfls&#10;TraSTFSSNoVlZvpIrSCY9mFIpTXQ5yDvEDVQYtMRRMhg85i9yYu1zGHukvLC8jDxSp2ZWHZ4Zoz3&#10;SRD4ujdweoIIMCrBipfpIQ85E47xe/8AFiCcrZ5izDPiMui/etJvq9mYrQvC5A1pXsfJaMOqa6CR&#10;EQqHx3yJlMflDx1yKGs9yWbLb4zJzt9nMwntbI9waB5HA+1N6S/S1JQQzc0eJqQMJFH/AKhUsIBB&#10;BFQexB7gg+oI6EJaN47OzXGual5E47irjiS+5tsoG+K9rq1zTQwJ/J9WIUaoT5p4alXICCNJUEET&#10;CNezd5Ybe+GhzGHmqDSO9s5GX5WOu9NXtrlB+v6qw7MO46gggzVAgiStnSTVV3js7Db3w02HzEOp&#10;TWS0u4wvysfdaaJc2rt6EejKezCqsCOmCQYhIgFBLZ+8MzxnmouPOQ5i+LchNs7mfV8Y22rRDDNM&#10;9fs+ijUdUDeLkx6WWyNQi1SDCRTLAggEEEEAgg1BB7ggjrGrX3oQgFyLx3lLPJjkTjsmx3NZFrjJ&#10;Y63Ue1movWd0gHi8rKPuxHtKO4pL3e2u8rlBHmCvPHfImM39izLEFss1ZKqZfDux921lroM0AejP&#10;CzfS1Kg+LUPqnN0qgYoidSmorN4TF7ixl1h8xaR3lheRlJoZB3B9Ulicd0dD5I6moPcdAMJhBEUt&#10;2NyWc4KzkeCzr3OW46yty34rKhDJLiJZG1MrKvoR9U0I7OKyxDVrQ5DB4iKqPCZ0TP2t1bXttBeW&#10;c8Vza3MST29xA6ywzQyrrjlikSoKkGoI6xq1v6EIO8mcZncxh3LtuX8VvXE6J7K+hf4/5D4/lFbX&#10;Eq0pItKRSn0+l6pTTTXQkaKXCMxVe+M+TBuoTbe3DD+J3ridcN/YTJ8f5/x/GW6tYmpRxSs0I+n6&#10;lqh8RzYTFEB0ZGqL/Uqlz3dpa39rcWV7bxXVpdRPBcW06LJDNDIul45EbsQR0ISwX1jnOCM4+XxC&#10;XWX43y9yoyON1NJNh5pDpVlZvRx2EUpoJBSOQh9DnJJ4nVRNpj0TJ4bM43cGNtcviLuO9sLyMSQT&#10;xn+5o5EPdXU1V0YAqQQRXrGRCRVqU6EIccjcc43fuNUFlsM9YKXw+YRSJbeQHWLa4aPyaFm7kDuh&#10;8071DU10EnCIVM455GyUOSbj7kJWsN1WBFvY31wQsWaiUUhBm7K0rLQxyDtMPTzqGbm+ZqkHoUeu&#10;oVr4yhgVYBlYFWVgCGBFCCD6g9CEs27NpZrizNS8gcfxGXBynXufbK6vjpb69cs0MagkQipYFRqg&#10;NWFYiyrkBDu0qCITCOW0d3YfeuGgzOGn1xPRLm2kKi6sLoCslrdRj0YfofRhRlJB6giBgqBBorR0&#10;k1Ut57Mw2+MNLiMvF+2SyvYwPlY6700S5t3P+DoezDsf0IYJBiEiIoMbM3lmuOczFx1yLIfhVEe2&#10;dzSFviy2urRbwTTyfyfRVZjqhbwfw0stkBwi1SDCRTKAggEGoPcEdwQfQg9Y1azoQgnyZxncZi4i&#10;3ls2U4ve2KKzxyQMsC5ZYVoIpWPiJgvijt4uv25KqQVtroSNFJb1FVKcZ8mW+9LeXF5SIYvd2KDR&#10;ZXFyq0BmaBvalu7SKXyoG7SxHyjbsagglObCfRAMZdUWOpVLjyGPssrZXOOyNtDeWN5C0FzbTqHi&#10;micd1Yf5gjuDQgggHooiqWR0znAmcMsQu81xlmrwe5HX3LnC3MvYGp7LKoFAeyzqKGkgBGSTx81E&#10;2n5JmcZk7DM2Frk8XdQ3thexLNbXMDao5I2/zBBqrKwBUgggEEdYyISKuq7uhCFvJfGlnvmzjvLO&#10;QYzdOMAkxGXjLROWib3Y7S6kj8vb1d0ceUbeS/6lamuh+CREVX+NeSry+vJNj75jOM3njSbdGuAs&#10;S5lIlqHQjx9/TRvE6ZV+4n6gNzeoSa7oao5dQqWdCF//0f38dCFTN8bHw2/MNJisontzJqkx2RiR&#10;TdY66K0EsRNNSN2EkZNHH7GCsrBIKRANUJNj74zOyMynHHJEntshSLbm45XJtbu1Le3awT3UlNUb&#10;U0xSt3Q/bkpSoogEamqQSJFMd1CtZ0IS8b/4/wAvt7LnkjjcG2y1uXnzmEgQmDK25Ou6litUoHL0&#10;rNAPqPnHSUeVtIPa5SRAxCJXH/IGI3/iBfWJFvkLcImVxUj1nsZyKVFQC8TkH25AKHuDRgyhOaWp&#10;gxCvvUpqE3Ft3E7pxN1hc1ardWV0tCOyywSgH2rq1loSkqE1Vh/YaqSCwSKJERkUvOEzmb4TzcW0&#10;92TTZDY2Qmf+n8/pZvxwZ6tHIBUhVJ+/BXw/iR1UkNZGsRFVIi0wNEzsM0VxFFPBLHNBNGksM0Tr&#10;JFLFIoeOSN1qGVgQQQaEdY1a2dCEEuS+M7nK3MW89mSti964si4VrdlhXMLCtBFKT4+9pGhWfxdf&#10;tyVUgrbXQkaKSOoqpfjPky23rbS43JRDF7txYaLK4qVWhaVoW9qW7tIpfLTq7SRnyjbsagqxTmw/&#10;BAdGXVFbqVS48hj7LK2VzjsjbQ3ljeQtBc206h4ponHdWH+YI7g0IIIB6EJZHTOcCZ33Yhd5njHM&#10;3f3I+8tzhbmU0BFaBZVA7Hss6ih0yAEZJPHzUTafkmZxmTsMzYWuUxd1Fe2F7Es9tcwNqjkjb/ME&#10;GoZSAVIIIBBHWOitd3QhC3kvjWz3xZx3lm643dOMAlxGWjLRMXib3Y7S7ki8tGrujjyjbyXtqVqa&#10;6Cktiq/xpyXeXt5JsbfMZxm9MYTbo9wFiXMrEtQykeHv6aN4HTKvmn6gNzeoogHoao5dQqXiSNJU&#10;eKVEkjkRo5I5FDo6ONLo6N2II7EH16EJYtybbzfDubl3vsmGS72jduv9SbcDMYrOMtUyxDvSIVPt&#10;SgEwk6WrGSOsgIcIGqgjTMI/7Y3Ph934e2zWFuRPazjS6NRbi0uFAMtpdxAnRIle49CKMpKkEwQQ&#10;YFWDFWHpIVH35sPD79w747IoIbuEPJjMnGga4x9wwpqX01RtQCWImjD9jBWDBIKREQhZsPfmY2nm&#10;E425IcxXsJSHb+4JmY22Rtmb27SCa6kprDU0wzN3r9uSjjvRAI1NUgkGDkxfUK1nQhLpvzYeY2nm&#10;H5I43Qw3kJebP7fhRjbZG3J9y6mhto6ag1KzQr3r9yOjjvYII0uUEQmEU9h78w+/sOmSxrCG6h0R&#10;5PGSOrXOPuSPpalNUbUJilAow/YwZRLmlpmqBirx0k1Abm2ziN24i5wuathcWlwKqwos9rOoIiur&#10;SUg6JEr2P6ioIKkgsGBiEiIpftu7izfDWbh2XvSaS92deSMNubjKuY7GMt/ClJqRGCQJoiSYidS1&#10;jNTZAcIiqkHSYFM7HJHNGksTpLFKiyRyRsrxyRuupHR1qCCCCCDQjrGrXvoQgfyXxpd5G7j3vsiU&#10;4veuMIuD8crEuZWJaaJK+Pv6aoC4KyL9uSoIItruhopI6hTvGvJVpve0lsb6MYzdWLDR5fEyq0TM&#10;0Le1Jd2kcvlo1dpIz5Rt4t2Ksyc2H4IDgUU+pVLhyeMsMzYXWLylrDe2F7E0NzbTrqjljbv+ncEG&#10;hVlIKkAgggHoBhMIqlmR85wJnfalN3meMczdkxyUMtxhLiT1HagWUAVI7LOoqKSAhcknj5qJt/BM&#10;3j8hZZWytsjjrmG8sbyJZ7a5gcPFNE/oykf4EHuDUEAgjrGrXZ0IQp5L40tt620WRxsoxe7cWFkx&#10;WWiZoWkMLe7FaXUsXlp1d45B5Rt3FQWU010FLhFQ/GnJlzlrmXZm84ji964sm3ZLhVhXMLCtTLEB&#10;Rfe0+bKni6/cjqpIVubCYogHoao3dQqXiSOOaN4pUSWKVGjkjkVXjkjddLo6NUEEEggihHUvYy6w&#10;27gDmuBBBEQQZEEGRBEiDVU1zmOD2EggxBEiCKEH4pZtw7ezXDual3ns2KS82feSL/UW3tTFLJC/&#10;8SOlSIwSTDNQmInS1Y27/Om/bDvHtNvD+XcRYb21XiPusWJhbEaisGCPY+BNonS6Nsrqm2blgc2w&#10;Rse+EMzWD6N7q4/A/wA38TaPExBwR+21uXEbsxNvmcNci4tJxRlNFntZ1AMtrdxVJSRK9x+ooykq&#10;QT3Lj3Idr5RtVvd9ouepauVHmY4VY8eVzeo/AglpBPOt12rN2fMdg5zdL2/scOjmnqD/ALjAghT3&#10;XtrzlQ9/7AxW/MUbS7AtslbB3xWVjQGeynIrpb0LwuQBJHXv6ijAEaTzng21832v7TL+nkW4mzeA&#10;7rbvn/Ex0tTIzqIOAI2HjnI8zjuZ69jvtOlctkycP3OHQ/qMQSEOtgb+y2Dy3/jrkWttmbYpBhsx&#10;O5aDKwMSltHLdPQOXApDMfr+h6Sjy5/wbnO6bJug4B7gH08u3BuPkOPbfbRgLz4i6lu4fH4Hwuju&#10;2fkfHMPccP8AybjPdYfO7aFbZ8xDRSHmb08TYsMmB67subrOhCXXe2yMxsrMPyLx1HoaPVJuLbsS&#10;sbW6tS3uXM0NtHTVGfqliXuh+5HSnjwHmXDd24fuzuf8AbpIi7KxWg6LjKvc1gq01ewTafqW4QIH&#10;Tdh37C37CHGeTGMZWbx8TXUaC40cKNcZOHa75lnZO98PvrDplMXIEmj0x5HHSOrXOOuitTFKBTUj&#10;UJjkAo4/YQyjqPDeZbTzXaW7ltrtLxAXbRPfafCjviDVjxJw+BBA03fthzeP5pxMsRaZsePC9vxH&#10;wI8zag/KBNx621eIqxu7aWI3nh5sPl4dSNWS1uowoubC6CkR3Vs59GFaEHswqrAg9a3yri21cv2l&#10;+07syLTNjxDXbfCT2HoR1FHCLTEFetsu85uxZzc3CdAiTmnwvb1a4fkagzCCO0t25njHMxcf7/lM&#10;mIkOnbW5X1fGFuW0RQzSvWkIqFoxrAfFqxlWXjvFuU7v7c7u3gvOnasR0sTLMdGiMGtc4/26CZjZ&#10;Pa6Nstc3fd52bB5XgnkfHBC+J37A8WrqQP4uspXBMd8QWUBDAMpBBAIINQQe4II6+hQQRETBXLSC&#10;DAr700kCuReOsguRXf8AsFmsN2WDG4vLO3CiPNRqPussX0tMy1WSMjTMOx8+7cV5/wAAzxnjnPBi&#10;bG6WO57GSGQAJ9tDcIk5pldEj3Q1dB4zybGOMeO8jHqYdzta41tHpOoaDMETYadtLbx1yLj9949g&#10;VWwz9goTL4hyRJC6nQbm2V/JoWbt37ofFu9C208A5/gc2wCCBYzrEr9gyLSJF7AZlhP62HtdOBd4&#10;3JuM5PHskEH1Ma5O3cFCK6XQkHAfqcJjqASOugrV1HZbE4/OY+6xWVtYr2wvIjFcW8oqrKe4ZSO6&#10;spoyspBUgEEEdfg3PbMDecC7tm52hesXhpc11CPiOoIM2uEC0gEEEL9OHmZOBksy8N5ZcYYgj9Jg&#10;0IMiJFLbbXOb4JzYsb5rrL8b5e6JtbqhlnxE8ndvFRRZB6yRiiyqC6UcMvXz1j5G8+ym8jCzS/L4&#10;9lvOh9XY7jPpRwq5og260a2APDmrqN21ge4OB9xj6bO6WG9zaC6B+YPQ1Ye13aQUzNle2mRtLe/s&#10;LiK7s7uJJ7a5gcSRTROKq6MP/wBD0Pfr6Lw8zF3DFt5uFcbds3WhzHtMWuaaEFcqv2L2Ledj5DSx&#10;7CQ5pECCOhXV1+lYkK+SeNrfedvFksbKMZuzFhZMXlImaFpTC3uxWl3LF5adXeOQeUbdxUFlPM/c&#10;P28x+X47dw293226Y07F4RaSWmIY8icIzY8d1t0xEFzTt/FuU3diunFyh6uHdlctmcIyLmgyjDxN&#10;o4SM4EVTaPMdvZ2WSxHIpbC7l25C4u/di0tlkhoqm3hTsbhqr4L4uCJEOgnTrHFfdmziYmTtPuBH&#10;D3Hb2nXqEPXDZAsAkbpiO1va8EXGHSSG+xvXCLl+/azeMfXxcojTA/0yf4ifIJzM2w0unCMBiMPm&#10;+bM3Fubc0U+N2HjZnGEwutkOTKtRmdhQkGlJ5x//AA4iKMy+FtO07x7xbw3kfI2ux9jx3H7fHiQb&#10;0DAkkQiD/cuCv9O3ABzh6Obm4HA8A7VtRF3cboHq3f4I/D4Q8jP+J3QFmYIIbaGK3t4o4LeCNIYY&#10;YUWOKKKNdEcccaUCqoAAAFAOvoyzZs49luPjtDGMAa1rQA1rQIAACQAEgBRcquXLl2467dJc5xJJ&#10;JiSTUk9SVt6yKEH+SuSm220O2tsw/ld65XRDZ2cCC4/He+KR3FxGKgyEGsUR/TzfwoH5P7ie4buP&#10;uZx3jrPut4yoNt22jV6Wqj3Dq41Yw/8ArfBkNW68W4sN0Dt03V3o4NmJc4mGuFQ0/AeZ36m91NvG&#10;vGy7VWXPZ+b8rvLK65shfzObj4RuPOW1tZXqSxJ+7N6t6Dx+rL7d+3beMtfvm+P+63fKi67dcdXp&#10;6puYxxqT53+agg0TnlPKTu5bt23D0cGzAMYBDVCjnD4Dyt6VM6Fvrqa0xaLm5t7K3nu7ueK2tbaJ&#10;5ri4ndY4YYY11SSSSNQAACpJ6w5GRYxLD8rKe23btguc5xAa1oESSTIACpWS1au37rbNlpe95AAA&#10;iSTQAfFLNkcjm+cc4+DwclziuPMVcIcplNDRyZaWNg6Kqt6k+sMJ7KKSyjVpQfOWfn7z70bw7Ztm&#10;c/F2DGePWvQIdfIMQADUmtu2ZNELtwatDB1bGxcDgGAM/PDb25Xmn07cYi2D+7+Jwr4GS1OLF4TC&#10;YzbuMtcRiLWOzsLOMJFFGO5Pq8srnu7ufJ3buT3PX0Bs+z7dsO3Wtq2q0LVi0INaP9STVznGbnGZ&#10;MyuY5+flbnlPzc15fceYkn/QAdAKACQClevTX40P+QeQcXsPF/IuKXeWvA0eJxKN967mHb3ZdPdI&#10;UNNb0/2rViOtF53zvbeEbZ69/wCrlXYixYB7nu+J6tttPid/wti4gLY+N8by+RZfp2+yyydy4aNH&#10;wHxceg/WZKh8ecf5TI5Q8icharvcV4UnxeMnWkWIhpWCR7ZuyOop7MX8oeTVlNU0jgfBNy3Dcjz7&#10;nv1c+9B1my4dthvlJaZNc0eBn9vxOjdJ07FyXkmJi4n+Nca7MZkrlwVuHqAeoPmd56DsEz513Fc6&#10;XxmVVLMQqqCzMxAVVAqSSfQDpOcGgucYATJPRMAkwEyUtO6915nlLMy7C2FKYsFEdO5dyrq+PJbh&#10;9EkMUiUJhJBVVUhpzUCkQZm+d+Tcm3f3M3d/COEPLMFksvLEdJbGBa0itswIABjfMhC0HOd1PaNo&#10;weI4I5DyJurId/QsdQehI/i6kmVsfF5ABx2ntPD7Nw8GHw0AjiSj3Nw4U3N9claSXV1IAKsf0Hoo&#10;oqgAAddn4vxfaeI7SzaNpZpY2bnHx3H9XvPVx/Y0Qa0AABaBvG8Zu+Zrs7OdEmTWjwsb0a0dAP2k&#10;zMSrN1sS8pVTeO8cPsnDy5bLy/tjsrKMr8rIXWmq29uh/wAXc9lHc/oDrHLeW7Tw3aXbrurvlbti&#10;Gu6+EmMH/ucZNEz0B9jZNkzd+zRh4Q+bnHwsb/E79wqTIINbP2dmeRMzFyFyHH/whR9t7akVhapb&#10;atcE80En8n0ZVYVmPm/hQPyPiXE9259uzee89b9GuJiGOgMjFrnNPkoQDO6e9/ZBrt53ve8HjOCe&#10;NcaP1KX748RdQgEeboSJMHa3uiQyAAAoOwHYAegHX0HSQXLqzKzoQl737v3Lbiyx4545JuMpcF4M&#10;3m4HKwYyBTouYorlK6NFaTTD6f4cdZD48I5xzjdN93Q+3/t/9TKuRbkZDTBtltHhrxHSW0uXB4fA&#10;yNw9vSeO8dw9tw/8n5P22WwNq0RO4atJaax8revidBomSthbCxOw8SLKxUXF/cBJMplHQLPfTgeg&#10;9SkSEkRxg9h3NWJY9C4Pwfa+EbWMPDHqX7kDevEd1x3/ACsbPQyMqmLiSdX5FyLM5Fmevf7bbYi3&#10;bFGj97j1P6hAABXrrdVryhtwbgxW2MVdZnM3SWljaJqdz3klkP8ADt7eP1eRz2RB6/uAJDAJkEUS&#10;64bD5vm/ORbo3PFPjdgY2Zxg8HrZGybI+lndlpUNSk849f4UVKMy2SGCAqohqmaJnoIIbWGK2too&#10;4LeCNIYIIUWOKGKNQkcccaUCqoAAAHYdY1a29CEFeTOTJ8JPFs/aERym98roghhgVZhilnWqTSqe&#10;xmKnUiN4qv3JKKAGtrYzNFJPQKR4z4zg2bBLl8vKMrvDKhpcplJWM5tzOfcls7SWTyILd5ZT3kP7&#10;FAATnRkKIa2CLPUqlyX19Z4yzuchkLmGzsrOF57m5ncRxQxRirO7H/IepPYd+iqEsU82d56zhtLQ&#10;3WH4zw92puLihjuM1cRHUtA3ZpGHdEIKwqdT1kKr1kkwfNRNx+SZjFYrH4TH2uKxVrFZWFlEIbe3&#10;hFERB3JJPdmY1ZmYksSSSSSesdVdJKQ6EIYck8k2OxbFIIEGS3Lkl9vD4iPVJIzu3tJdXUcfkIg3&#10;ZVHlI3iv+plprY/gpLoKtcbcbX1vfSb8345yO8skxuIYbgiRMKki0QBB4icLRQFGmJfBO9T03O6C&#10;iAOpR06hUvLukaNJIyoiKzu7sFREUVZmY9gAO5J6EJYtz7nzfL2bl2LsWZ7ba9s6jcu5VDCG5hD0&#10;aKJhQtCSCI4wQZyKmkQJOQANm5QTqMAj5tba2H2fh7fDYW3ENvCNcsrUa4vLlgBLd3coA1O1P7AK&#10;KoCgAQSSYlUBBWPpJqmb43xh9iYaTKZST3JpNceOx0bAXWRugtRFEDXSi1BlkIog/aSqlgEmASJg&#10;hLsbZGY3rmI+SeR49cshWXbm3ZEZbWxtQ3uW081tJXSgqGiibux+5JUkVokAaWqQCTEpjeoVrOhC&#10;Xff2/sxuXLtxvxuTPk7gvBnc7C5Fvi7cHRdRRXSV0aK0mmHdT9uOsh8bAAGpykmMmom7A2BiNg4h&#10;bCwUXF9cBJMrlZEAuL+4A/vKRISRHEDQCpNWLMZcYlMCCvfSTUFuTcmI2piLnNZq6W2s7Zf3Ga4m&#10;YfatbWKoLyORRVH7ySFBIYBJgEEwS94DAZvmnORbw3hFLYbIsJX/AKe29rYDIBXoZJD2JQkD3p6A&#10;yHwjooOmydAgKqBFxiUz0UUcEccMMaQwwokUUUSLHHFHGuhI40SgVVAAAAoB1jVr30IQS5M5LucT&#10;cxbL2ZEcpvbKlbdEt1WZcQsy1EsoPj72nyVW8UX7klFADU1sZmilzoSFVL8acaW2yraXJZKUZTdu&#10;UDS5XKys0zRNM3uy2lpLJ5adXeSQ+Ujdz2CqBzo0ogNgit1KpceQyFlirK5yORuYbOxs4Wnubmdg&#10;kUMSDuzH/IAdyaAAkgdCEsjvnOe86YYjd4bjHDXf3Xp7VzmriLuKVqDKwNQO6wKanVIQGySYPmom&#10;4/JMxjMZYYawtcXi7WKysLKJYba2hXTHGi9/7SSaszMSWJJJJJPWOqukl39CELOS+S7TZFpFY2MY&#10;ye6soBFiMTGGlZWlb247u7ji8tGrtGg8pG8V7BmWmtipJgoLjTjS6x13Jvfe8hye9cmTcf8AIKyr&#10;h1lWmiMDx9/T4EoNMa/bjoASW53RtEAdSjh1CpeJJI4o3lldIookaSSSRlSOONF1O7u1AAAKknsB&#10;0ISxbi3Fm+ZM3NsvZc0lls6zkUbj3EFYJexq/eOP0JjahEMNQZSNTUjHbIAGiJqoJ1SFEwO2ds4j&#10;aWItsLhbYW9pbirMaNPdTsAJbq6loC8j07n0AoAAoAEEkmJVAQU/0k1R9+b8w+wsO+RyL+9dzB48&#10;ZjI3AuchcqPpX10xrUGWUiij9rFVLDSUiYIWbD2HmN2ZhOSOSFM17KUm2/gJlItsdbA+5azTWr10&#10;ha6oYW71+5JVz2okAaQpAJm5MX1CtZ0IS6b835mN2ZhuN+N3969mLw5/PwuVt8dbKdF1DDdJXQF+&#10;maZe9ftx1c9ra0AanKCYyCKew9h4fYWHTHY5BNdzBJMnk5EAuchcgfU3rpjWpEUQNFH7WLMZJiqA&#10;ACvHSTVf3PufEbRw9zms1ciC1gGlEFDPd3DAmK0tYiRrkenYegFWYhQSGASYBImCAG29uZvmLNw7&#10;23tE9ptG0kY7b25qcRXkYftLKDSsRoDLKRWYjStIwB1ZIbIVUgajEpnI40iRIokSOONFjjjjUIiI&#10;g0oiIvYADsAPTrGrXvoQgbyVyXeWN5HsbY8bZPeeSYW7vbhZVwySrUsxPj7+nz8vGJfOSnYG2t6m&#10;ilx6BWDjXjWz2PZyXl5IMnujJgyZbLSlpXDSt7slpaSS1bRq7u58pG8moNKqnOimBBFLqU1qnnht&#10;oZbm5ljgt4I3mnnmdY4oYo11ySSSPQKqgEkk0A6EJYcxmc5zfnJdsbXlmxuwcbOn5zOaCrZNkfUq&#10;IrUqDSsEB9f4stAFVcgAYImqiOowCYrb+38VtjFWuGw1qlpY2iURFoZJZD/EuLiT1eRz3dz6/uAA&#10;EExmVQEFM9JNUDkHkHE7AxPy7ul1k7oPHicTG1J72cCmt6VKQoSPckp+4AsQOqa0uKRMEOuPuPst&#10;m8sOR+RwbrOXJWfDYadSIMTADrtpZbZqhGQGsMB/h/W9ZT4MuhJqloj3OTCdQrWdCEt29d65nf8A&#10;mpOOOOZKwnVHuXckbH4tva6vbuIYbhPSIfS7r3kb7cdQSWyAADU5QTGTUYtlbKw2xcNFicTHqY6Z&#10;L+/lVRdZG6C0aedl9AO4jjBog7CpJJgkkxVAAK39JNVndm7MNszDz5rNT+3BH4QQJRrm+uWBMdpa&#10;REjU7U/sUVZiFBPTAJMAkSAgTtXaua5YzUO/d+wtBt2Bi22dtMW9ia31aklmRgKwmgZ2YVnIB7RB&#10;VNkhog1SAXGJTNKqoqoiqiIoVVUBVVVFFVVHYAD0HWNWvXQhAfkfkfInIrx/x+rX+7r9jb3l5bkN&#10;HhI2H3QJvpWdV8ndjSFe586aba3q6ihzugVu4444x2wscxLLf7gyCh8xl3DNJM7N7jW1s0nksKt3&#10;793bybvQKnO1KgIIldSmozMZjG4DG3eXy11FZWFlEZZ55TQAeioijuzsaKiKCWJAAJPQBGQQlqsr&#10;POc8ZxcplFusRxriLp/gWAYxzZiaM6WJZexciollFRECYoyXLv1kkwSqo8X4Jn7Oztcfa29jY28V&#10;pZ2kSQW1tAixwwwxrpSONF7AAdY1a6ehCEXJnJibSSHBYKH8tvPLaIcdjoUNwbP5B0RXV1CncsT/&#10;AAYfVz3NEHemtjM0UkwXPxnxm+3Xm3TumY5be2WLz3V3OwnGNFwKyW9u57GUg6ZZV7AeCUQEu3Oj&#10;IUQBCZRl6hUtNxcQWkE11dTRW9tbxPNPPM6xxQxRrrkkkkegCgAkknoQlfyuWznOebk27tyS4xfH&#10;uLuU/M5nQ0cmUeNg6oitSpb1ggPYfxZRXQgyABgiaqJukKJj8DgcVtrFWuGw1qlnYWaaI417s7Hv&#10;JPPIe7yOfJ3buT1BJMyrAAopfpIQ95D5DxWwcWJ7gC9zF4Gjw+Hjb795MPH3JNNSkKEjW9P9q1Yg&#10;dU1pckTBUPjzjzKZDKnkXkSt5uS8ZbjF4udfsYWH6rdmt2qEkQH7MX8r6mrKaqy6WlqkA1KP3UK1&#10;8JABJIAAqSewAHqSehCWreO8czyVmZePOO5dOOUlNzbmXV8VbbVonhgmj/k+qkqdUx8U+3qZsgAa&#10;NTlBJJgEatm7Nw2yMNFh8PDQdpL28kVflZG600e5uXX9f0VR2Udh++CSTEqgAKK2dJNVbeG8MNsn&#10;DTZjMTaUWsdpaRlTdZC6K1jtbWM+pPqzHsoqzEAdMAkwCRMEDto7QzXKGai5B5ChMeHjOrbO2X1f&#10;Ga21a4Z5onpWE9mqwrO3k1IgqtZIaNLVIETEpmQAoCqAqqAFUAAAAUAAH6dY1a+9CEBOReRcncZN&#10;ePOPFN9um/LW+QyFuQYsJERSdUnHisyL3llPaEf9T6La3zFST0CuvHXHWM2DjGRGF9nL5VfMZh1J&#10;luJSdZt7cv5LCreg9WPk3egCc4lDWgIjdSqUVms1jNvYy7zGYu47OwsozJNNIf7kjjQd3dzRURQS&#10;SQB0wCZBFEtuPx+c52ziZrNJc4njnE3LjG4zWY5cvNG2hmZl+pmFRNMOyAmKI6tbi5MEBVRN1aJn&#10;7W1trG2gs7OCK1tLWJILe3gRY4YYY10xxxxrQAACgA6xq10dCEHOTeTf6YMW2ttQ/lt7ZbRBY2MC&#10;fI/H/I8Yri4iWuqRq1iiPr9b0QeVNbGZopJhIL3xnxkNqibcW4phlt65YPNf38z/ACPgfI8pbW0l&#10;atXatJph9X0r4fUOdGQogCFUYOpVLnu7u2sbae8vJ4rW0tYnnuLid1jhhhjXVJJI7dgABUnoQlhy&#10;GQznO2cfC4V7nE8cYm6X8nk9DRzZiaNtaKquO7Hs0MJ7IKSygtoQZJMEeqjxUomRwuFxm3sZaYfD&#10;2kdnYWUYjhhjH97ySOe7u5qzuxJJJJ6gkmZV0Ur0kIc8i8i4zYOMWR1F9nL5WTD4eMky3EpOgXE4&#10;TyWFW9T6sfFe9SKa2KkuAVK4645ydxkzyHyGzX26b4rc4/H3Cj2sJGRWFmg+lZVWgiiApCP+pXQ3&#10;OHhakB1KPfUK18JABJIAAqSewAHqSehCWreO8czyTmpeO+PJSuPU6NzbmQt8ZbXVonhgmT+T6qSp&#10;1TN4J9vUzZAA0aioJ1SCNWzdm4bZGGhw+HhoBSS8vJAvyshdadL3Ny4/X9EUdlHYfvgkkxKoCCtn&#10;STVQ3rvXDbFw0uWy0upjqjsLCNlF1kboLVYIFPoB2MkhFEHc1JALAJMAkTBBzZWyszyBmY+RuRo9&#10;UB0yba23IrC1t7UN7lvNNbyekQ7MiN3lb7klRQNZIaNLVIEZlMl1jVrOhCX7kTkPK5PK/wDjnjmt&#10;5uK8LwZXKwP9nDQjxuY0uFqEkQH7038r6VrKQEtrfM6ikk0ar/x5x5itgYr49vS7y94Eky+XkX71&#10;5MBX2otVSkKEnQlf9zVYk9Jzi5MCCIXUpqB3LuXEbTxNzmczcrb2luKKooZ7qdgTFa2sRI1yPTsP&#10;QCrEhQSPD5DyHa+L7Xc3fd7mi1boKue7oxg8zndB+JJDQSPR2ra8zeM1uDgt1Pd+xo6ucegH+4RJ&#10;AQC29t7Ncw5uHee8opLPaFlIx27t7UwjvEDfXIO2qNiAZpiKykaVpGtBw7Ydi3j3Z3hnLuXMNnab&#10;JP2uLEwuCPidSLDDvfAG4RpbC2F0Xc9ywOE4Dtj2NwfmvH1r3Vp+A+Dh5W0YJmLimYjjSJEiiRI4&#10;40WOOONQiRog0oiItAAAKAD06+i2MZbYLdsBrWgAACAAEgABIACgXKnOc9xe8xJmSZkk9SvfVJIK&#10;8k8k3GKuI9nbOiOU3pkytuiW6rMuJEy1WSUHx94r5Kr+KL9ySigBuPe4fuHkbZkN4jxFv3O8ZMGg&#10;Ng4WA4VPT1IdwDu1jfqXO2AdvfFuLWsu0d83w+lg2pzl6kOg66YyJE3HtbOJFFn4Rz2HwtruPCZu&#10;6m5FsrmXLXUwnJhvpJQHmsYJZu5ceXnLVZizK4CsunS73s1ve1bRa3/Z817uQWXG+92rtuOdN1tp&#10;dMuE+58RdLnNeA1w07Bb59t+bnP2zPx2jbLjRbaITaBIPIHQyk2bIAtMQYlLjbkm13payWF/GMZu&#10;rGgx5XFSBomdoW9qW6tY5aNp1dpIz5Rt4mo0sele3vuFjcwxnYOc37bc8aV+wYtJLTAvYDPTGTmn&#10;utu7XRBa52pcp4td2K6MnGPq4d2du4JwjMNcRKMKGjhMTiAUuulrUVy31jZ5KzubC/toruyu4ngu&#10;badA8U0TijI6n/I+oPcd+vzZuFibjiXMHOttu2brS17HCLXNNQR+kKiazY+Rfxb7cnGcWXGGLXCR&#10;BCWeWPN8EZxri3W6y/GmZux70IJlnw1xJ2BBY0EqgUVjRZlGliJACPnW7b3n2T3k5GOH5fHct/c2&#10;rsdzvycKAmDbzRpdB4BHVGPwPcLA9K7ps7rYbI0F0D82nqJlhMRFpILJ4vKWGasLXKYu6ivLC9iW&#10;a2uITVHRv0IPcMDVWVgCpBBAII6+htt3LB3fBt7ltt1t6xebqY9pkR+YIMiDAggggEELl2XiZODk&#10;vxMthZcYYEHp/tBqCJETEl39ftX5kJeTOM4t4RRZnDTDE7yxQWXF5SF2gNyYG9yK0u5Y6EUYVil9&#10;Yz+1SR1TXQkaKSIzXDxnyZLnZZdpbtiOK3tii8FxbzqsAyggHnPAnoJQBqkjXsw+5HVCQjc2ExRD&#10;TGRqjR1Cpa5oYriKWCeKOaCaN4poZUWSKWKRSkkciNUMrAkEEUI6EJYc5g83wnnJd27TilyGxcjM&#10;gz+A1s344M1BIjGpVVqRBPQ6f4clVILZAQ4QNVB7ZhMPt7cOJ3TibXNYW6W6sbpex7LLBKv8W2uY&#10;vVJEPZlP9oqpBMEEGBVgxU30kIecicd4vf8AixBPps8xZqz4jLov3rSb6vZlK0LwuQNaVqD5LRh1&#10;TXaSkRFUPjvkPK2GUPHXIgNnuSyK2+Myc7fZzMP026PO3Z5HA+zNX7o7NSUHW3AeIKQZ6Sj/ANQr&#10;WdCEtu9NmZnj3Myci8cxUtRqk3LtqNWNrNalvcuJ4LeP1hPdnRRWJvuR+FQuQEEaXKCITajJsvem&#10;G3zhostiJaMNMd9YyMpusddFdTW9wo/Q+qOOzjuP1AgggwKoGIVu6SarG7dpYbemHnw2Zg9yKSr2&#10;9wgUXVjdBSI7u0kIOllr3HowqrAgkdMGBSIBECgXtTdeb4pzUOwN/wAzTYCZiu2dzMG+PFb6tMUM&#10;0jE0hFQrKxrA1AaxFWWyA4RapB0mBTNKysqsrBlYBlZSCrKRUMpHqD+h6xq196EID8j8cZAZBeQO&#10;P2bH7ux7G4vLO2AWPNxqPukRfS07LUOjCky9j50LW13QqSOoqrdxxyPjt+45lKrYbhx6hMxh3JWS&#10;GRToa5tlk8mhZu3fuh8W70LJzYJgxRK6lNRmYw+Nz+Nu8Rl7SK9x97GYp4JR2I9VdGHdXU0ZHUgq&#10;QCCCOgGEwgiNUtljeZvgfNpisq9zl+NsxdObDI6Wknw08pLsrqvowFWliFBIAZYwHDp1k8Y+aibT&#10;8kz1pd2t/a297ZXEV1aXUST29zA6yQzQyLqSSN17EEdY1a6OhCEPJnGa7rWHcG35vxO9MTomx+Rh&#10;c2/zfjnXDa3UqUoykfZm9VPifA9qa6EjRS4RotPGfJrblebbG54fxO9sTrgvLOZBbjI/HFJbi2iN&#10;Asg9ZYh2p5pVCQjc2ExRDTGRqjJ1CpaLm2t7y3ntLuCK5tbmJ4bi3nRZIZoZF0yRyRvUEEGhB6EJ&#10;X8njM5wXnZM/gI7nK8d5W4T8tiNbSSYmSRtCsrOTpK+kM57MKRSmuhzkEHiBqsZi2YomRwecxe5M&#10;Xa5jD3SXlheR64pU7MrDtJDNGe6SIfF0buD1BEJFZKqW6SEPOROO8Xv/ABYgnIs8xZhnxGXRfvWk&#10;31ezNpoXhcgakr2PktGHVNdBIiKofHfImUx+UPHfIoNluSzZLfF5S4esOZh+m3R7g0DyOB9mb0lH&#10;ZqSijtzR4mpA9Cj/ANQqXwgEEEAgihB7gg+oI6EJat47OzXG2Zl5D46iLY5i0m5tsoGNq1tq1zTQ&#10;QJ/J9WIUaoW80+3qVcgOoQcoIImEa9m7yw298NDmMPNUHTHeWchX5WPutOp7a5Qfr+qsOzDuP3QQ&#10;QVQINFa+kmqrvHZ2G3vhpsPmIaq1ZLS7jCi7x90Fol1ayN6EejKezCqsCD0wSDEJEA1QR2fvDNcZ&#10;5qLjzkOUvi2ITbO5n1fFNrqEcMMsz/ye4UajqgPi1Y9LLZAcItUgkSKZcEEAggggEEGoIPcEEdY1&#10;a+9CEAuReOsnZ5Qcicdk2W57JmuMljbdftZqKlZ3SAUDyuBSWI9ph3FJe7210tLqKSDUK8cdciYz&#10;f2MMsQWyzVkqpl8Q7fdtpfpM8Abu8LGulvVT4t3HdObBMGKIvUpqJzeExe48Xd4fMWkd5YXkeiaG&#10;QdwR3SWJx3R0NGR1NQRUdMGEwiEapbsbkc5wTnI8HnZLnLcc5W5f8XldDSS4iWQ6irKv0sO5mhHZ&#10;xWWIataG5PERVRNtaJoLW6tr22gvLOeK5tbmJJ7e4gdZYZoZF1RyRyJUEEGoI6xq1v6EIO8mcZnc&#10;xi3Ltqb8TvbE6J7G+gf4/wCQ+P5RW1zKvpIKUilPp9D1Q+NNdCRopIjML3xnyZ/VQm29uKH8TvXE&#10;64b+wmT4/wA/4/jLdWsTU0uKVmhH0/UtU+kc2ExRAdGRqi/1Kpc93aWt/a3Fle28V1aXUTwXNtOi&#10;yQzQyLpeORG7EEdCEsF9YZzgjOPl8Ol1luN8vdJ+Rx2oyTYeaRgisrOezgUEUpNJABHIdQR+skny&#10;NVE2n5Jk8NmcbuDGWmXxF1HeWF7GJIJ4z/c8cinuroaq6MAVIIIr1jIhJWDGYUp0IQ45G45xu/ca&#10;oLLYZ6wBkw+YRSJbeUHWtvcMnk0LN3IHdD5p3qGpriEiIqmcc8jZKHJNx7yErWG67Blt7G+uSoiz&#10;UYH2Q0/0tMygGOQdph/vrqbmiGptEgehR66hUvhAYFWAZWBDKQCCCKEEH9OhCWXdu0s1xZmpuQOP&#10;4jLg5Tq3NthNXx1t9eqWaGJK0hFSwKisDEkViLKuQEOEHKCIGIRz2ju7Db1w0GZw0+uN6Jc2zlRd&#10;WF0FBktbqNSaMPUEdmFGUkHqCCDAqgYq0dJNVLeezMNvjDS4jLxf+qSyvY1X5WOutNFuLdz/AIOh&#10;7MOx/QhgkGISIiIIMbN3lmeOczFx3yLLWyNI9s7mkLfFktdWiCCe4k/k+iqzHVCfB/DSy0QHCLVI&#10;JbJyZQGvcdwe4I/XqFazoQgnyZxncZi4i3ls2U4re2KK3EcluywrlxAtFimY+PvBfBHfxdftyVWh&#10;W2uhI0UlvUVUrxpyXb7zt5cXlIhi93YsNFlcVKrQtK0De1Ld2kUvkAG7SxHyjbsagqxTmwpRDXRR&#10;X6lUuPIY+yytlc47I20N5Y3kLQXNtOoeKaJx3Vh/mCO4NCCCAeiiEsjpnOBM4ZYhd5njHM3Y9xO8&#10;tzhLmU0Hf0EoHoTRZ1FDSQAjJJ4+aibfwTM4zJ2GZsLXKYu6hvbC9hWe2uYG1Ryxt/mCDUMrAFSC&#10;CAQR1jorqu7oQhbyVxrZ74s47yzkGM3TjQJMTl4y0Tl4m92O1u5IvL29XdHHlG3kvbUrU10FLmx/&#10;FV/jTku8vryTY2+IzjN6Ywm3R7gLEuZWJKh1I8ff0+Xj4yL5p+oDc3qKIDuhqjl1Cpf/0v3q7V3V&#10;h944e3zWFuBNbzDTNC9FubO5ABltLuIE6XWv9hFGUlSCWRAwSBBmFY+kmqZvjY+G35hpMVlY9E0e&#10;uTHZGNFN1jrorQSxE01I1AJIyaOP2EKwYJBkkREIR7H3xmdkZiPjfkh/bZNEW3Nxysxtbu1Le3bQ&#10;T3UlNUbU0xSsaoftyUIBFkAjU1SDCRTH9Y1azoQl43/x/ltvZc8kcbg22Xty8+bwkCFoMrbk67qW&#10;K1SgcuBWaEfWfuJSUeVtII0uUEGoRL2Bv/Eb+xAvrEi3yFuEjyuKdw1xYzsPUeheJ6ExyAd/Q0YE&#10;CSC0qgQVfOkmoTcO3sTunE3WFzVqt1ZXS9x2WWCVR9q5tpfVJEPdWH9hqCQWCQYhIiMil5wObzXC&#10;mci2lu2eW/2LkZn/AKfz+h2GO1PX25aV0qtfvw99B+5HVSQbIDxEVUg6ZFM7FLFPFHNDJHNDNGks&#10;UsTrJFLFIuuOSORKhlYEEEGhHWNWtnQhBLkvjS5ytzFvPZchxe9sWVuEaBlhXLrCtBFKT4+9p8VZ&#10;vF1+3JVSCttdCRopI6iql+NOS7bettLjclEMXu3FhostiZVaFpGhb2pbu0il8tOrtJGfKNuxqCrF&#10;ObCfRAMaordSqXHkMfZZWyucdkbaG8sbyF4Lq1nQPFNE4oVYH/EEdwaEEEA9FEJZHTO8CZwywi6z&#10;PGOZux7kdTLc4W4l7ChNAsij0PZZ1FDSQArkk8fNRNn4JmcZk7DMWFrk8XdQ3thexLNbXMDao5I2&#10;/wAwQahlYAqQQQCCOsdFdV3dCELeSuNbPfFnHeWci4zdOMAkxGXjLRsXib3Y7S7ki8vb1d0ceUbe&#10;S/6lamugVJEVX+NeSry+vJNj74jOM3njGNuj3AWJc0sS11oR4+/p8vDxlXzTtUBub1FENMZFHLqF&#10;S8SRpKjxSokkciNHJHIodJEcaXR0bsQR2IPr0ISxbk23m+Hc3NvbZMMl3tC7kU7k24HYx2cZbylj&#10;HciJakxSgVhJ0tWMkdZAQ4QNVBBaYhMBtjc+I3diLbNYW4E9rOKPG1FuLSdQDLa3cQJ0SJXuPQij&#10;KSpBMEEGBVAxVg6Sao+/Nh4ffuHfHZFRDdwh5MZk40VrnH3DCmpa01RtQCWImjD9jBWDDiEiAULN&#10;h78zG08wnG/JLmG9hKQ7f3BO5NvkbdmKWsE109NYammGY96/bko470QCNTVIJBgUxfUK1nQhLpvz&#10;YeX2nmH5I43Uw3sJebcGAhRmt8jbE+5dTQWsdNQb6poV71+5HRx3yB0RpcoIhMIp7D35h9+4dcjj&#10;XEN3CEjyeMkcNc4+5I+lvTVG1CYpQKMP2MGUQ5paVQMQrx0k1Abm2ziN24i5wuathcWlwKqwos9r&#10;OoIiu7SWhKSJXsf1FQQVJBYMDFIiIgl+27uLN8NZuLZe9JpL3Z17Kw25uMoxSyRn/hS+tI1JHvRV&#10;JiJ1LWMitkBwiKqR2yNEzsckc0aSxOksUqLJHJGyvHJG66kdHWoIIIIINCOsate+hCB/JfGl3kbu&#10;Le+yZDjN64si4/45WJcwsS00PXx9/TVQXGmRftyVBBFtd0NFJHUKc405LtN72kljfRDF7rxgMeXx&#10;EgaJmaJvaku7SOXy0auzxnyjbxbsVZk5un8EwYoqdSmuHJ4ywzNhdYzKWsN7YXsTQXNtOuqOWNv8&#10;wQaFWUgqQCCCAeiiEsqPnOBM4IpTd5njHM3Z9t6GW5wtzKfT9AsoHcjss6iopICBk8Y+ajwn5JnM&#10;fkLLK2Vtkcdcw3ljeQrPbXMDB4ponHZlP+RB7g1BAII6xq12dCEKeS+NLbettFksbKMXu3FBZcTl&#10;YmaFpGhb3YrS6li8gurvHIPKNu4qCymmuhI0UkRURxpyZc5a5l2ZvOI4veuLLQOk6rCuXWFamSID&#10;x97T5sqeLr9yOqkhW5sJiiA7oao29QqXiSOOWN4pUSWKVGjkjkUPHJG40ujo1QQQaEH16l7GXWG3&#10;cAc1wIIIiCDIggyIIkQaqmucxwewkEGIIkQRQg/FLNuHb2a4dzcu8tmwyXmz72Rf6h28Gdks0L/X&#10;GO+mMEn2ZgKxE6WrGaH5037Yd49pt3fy7iLDe2q8R91ixMLYjUVgwR7HzNo9ro2yuqbbuWBzbBGx&#10;74QzNYPo3urj8D8XHzNo8TEHBH7bW5cTuzEW2Zw1yLi0uBRlNFntZ1AMtpdxAnRIlfJf1FCCVIJ7&#10;jx7kO18o2q3u+0XPUtXKijmOFWPHlc3qOsiCWkE863Ta8zZ8x2DnN0vb+xw6OaeoP+4wIIU917i8&#10;5UPf2wcTvzFG0vALbJWwd8VlUSs9lOw+lqULxOQPcjr37EUYAjSec8G2vm+1/aZf08i3E2bwHdbd&#10;8/4mOlqZGdRBwBGw8c5HmcdzPXsd1p0Bctmjh+5w6H9RiCQh1sHf2VweVHHXIpNtmbYpBhszO5MG&#10;VgPjbRS3L9nLgUhmP1/Q9JR5c/4NzndNk3T/AADn/wBPLtwbj5Dj2320YC8w1F1Ldzz+B8Lo7tn5&#10;HxzD3DD/AMm4z32HRN20BO2auIb0h5m9PE2LDJgeu7Lm6zoQl13tsjL7Jy8nI3HMftumqXcO3YlY&#10;2t3bFvcuZobWOmqNqapYl7ofuR0oQOA8y4bu3D92dz/gA0kRdlYoHY9lXuawVaavYJtP1LcIEDpu&#10;w79hb9hDjHJjGMrN4+JrqNBcaEUa4ycO13zLOyd7YffOHTKYx/bmj0x5HHSOpucddEVMUoFNSGhM&#10;cgFHH7CGUdR4bzLaea7S3cttdB7YC7aJ77T/AOF3xBmWPAg4fAggabv2w5vH804mWItM2PHhe34j&#10;4EeZtQflAm49bavEVX3dtHD70w82HzEOpGq9rdRhRdWF0FolzayH0I9GU9mFVYEHrW+VcV2nl+0v&#10;2ndmRaZseIa7T+j2HoR1FHCIIIK9bZd6zdizW5uE6BEnNPhe3q1w+HwNQZhBLaW7czxjmYdgb/lL&#10;4iQ6Ntblct8ZbfVojhmmetIe4XyOqA+LViKsvHOLcp3f253dvBedO1YhliZhjo0Rg1rnH+3QTMbJ&#10;7XRtlrm77vOzYPK8E8j44IXh/XsS1RqSAPN1lK4JjuiCygIYBlIIIBBBqCD3BBHX0MCCIiYK5aQQ&#10;YFfemkgVyNx3kEyCcgbBLWO67BvkXtnbqBHmo1/isIfRpmWokjIpMvY+dNXFOf8AAc9meOdcHJs7&#10;pYOu5bZTIA8XbQvIk5pldEj3w1dB4xybGdjHjnIvqYdzta51bR6TqGgzBqw/y0t/HfImO33jmIVb&#10;HPWChMviHJEkEgOg3NsH8mhZuwJ7ofF+9C218B59t/NtvJA9DNsyv2DVpoXNjM2yf1tPa6cCfF5N&#10;xnK49lAH6mPcnbuChFdJhIOA/URMdQCN10Bawo7LYnH5zHXWKytrHeWF7EYriCUdmU9wysO6spoy&#10;MpBUgEEEdfg3Ta8DecC7tm52hesXhpc11CPiOoIM2uEC0gEEEL9OHmZOBkszMN5ZcYYgj9Jg0IMi&#10;JFLbb3Ob4JzYsr5rrLcbZe6PxLoKZZ8PPL5MKL2WQDvJGAFmUF0o4ZevnrHyN59lN5GFml+Xx7Le&#10;dD6ux3GdBRwq5og260F7AHhzV1G7awPcHAORj6bO6WW9zaC4B+49DVh7XRbApmbK9tMjaW9/YXEV&#10;3Z3cST21zA4kimikFVdGH/6/Q9+vovDzMXcMW3m4Vxt2zdaHMe0xa5poQVyq/YvYt52PkNLHsJDm&#10;kQII6FdXX6ViVD3XxvtTed7YZDN2Lvd2DLSa2l+M93bq2sWd8yCrxVrShDLU6WWprpPJ/b3i/Lsu&#10;xnbzZLrtgjuY7QXtBj6dwgRcyP4OETpcImOw7PyjeNjsXMfAuAMudHDUGmmpvwd+0GUQYBXeCCG2&#10;hitraKOC3gjSGCCFFjihijXRHHHGgAVVAAAAoB1uVmzZx7LcfHaGMYA1rWgBrWgQAAEgAJACi8G5&#10;cuXbhu3XFznEkkmJJNST1JW3rIoQe5L5KbbbRba21CcrvXK6IbOzgj+QMcLgUiuLiMVBkNaxRH9P&#10;N6JQPyf3D9w3cfczjvHW/dbxlQbbttGr0tVHOHVxqxh/9b+wQduvFuLDdAd13V3o4FmJc4mGuFWt&#10;PQdHO/4W91NvGnGi7VWbP5+b8rvPK65shfzP8j4RuDrmtbWVq6nY/wAab/V9K0QeWX289vG8Za/f&#10;N8f91u+VF12646vT1TLGONSfO/zUHaJzynlJ3ct27bh6ODZgGMAhqhRzh0A8relTOhc66mtMWi5u&#10;bezt5ru7mitra2ieae4mdY4YYo11SSSSPQAACpJ6w5GRYxLD8nKeLdu2C5znEBrWgRJJMgAKkrJa&#10;tXL9xtmy0ue4gAARJJoAPiUs2SyOb5xzcmDwclxiuPMVcr+Uymhkky0kbalVValS3rDC3ZBSWUat&#10;CD5z3DP3n3n3l2y7M5+NsGK8etegQb7gYgAGpNbbDJohduCOhg6ti42BwDAG4Z4F7crzT6duotg/&#10;kP4ndfAyUSmLwmExm3sZa4jEWsdnYWcYSKJPUn1eWVz3d3Pk7sak9z13/Z9n27YdutbVtVoWrFoQ&#10;a0f6kmrnOM3OMyZlcxz8/L3PLfm5ry+48xJP+gA6AUAEgFK9emvxof8AIPIOL2Fi/kXAF5lrsMmJ&#10;xMbfeu5h4+7LpqUhQka3p3+lasQOtF53zvbeEbb69/6uVdiLFgHue74nq220+J3/AAti4gLZON8b&#10;y+RZfp2+yyydy4aNHwHxceg/WYBUHj7j7KZPKf8AkPkPVd7guyk+LxdwlIsRCPK3kkt2qEdAfsw/&#10;y/qasp8NH4JwTc9x3P8Az7n31c+7B1my4dthtWksMmuaPAz+34nRunt2LknJMTExP8a412YzJXLg&#10;rcPmAd1B8zvNQQZU/ddyXOV8ZlVSzEKqgszMQFVQKkkn0A6TnBoLnGAEyT0TAJMBMlLVuvdWZ5Sz&#10;MuwthSmLBRHTuTcq6vjyW+rRJFFItKwkgqqqQ07CgpEGZvnfk3Jt39zN3fwjg7tGCwwy8sR0lsYF&#10;rSIRtmYABjfMhC0HOd1PaNoweI4I5FyFurId/QsdQagkfxdSTK2P54AHDae08PszDwYfDQaIko9x&#10;cuFN1fXJWkl1dSADUzfoPRRRVAAA67Pxfi+08S2lm07SzSxs3OPjuP6veerj+xog1oAAC0DeN4zd&#10;8zXZuc6JMmtHhY3o1o6AftJmYlWbrYl5Sqm8d44fZOHly2Wl/bHZWUZX5WQutNVt7dT/AIu57KO5&#10;/QHV+W8t2nhu0u3XdXfK3bHjuvhJjB/7nUaJnoD7GybJm79mjDwx83OPhY34u/cKkyCDWztnZjkP&#10;Mx8hchxf8Kofbe25A3xktg2uCaaCT+SOzIrDVMfN/CgfkfE+J7vz7dm895636NcTEMdAZGLXOafJ&#10;1AM7p739kA7eN73vB4zgnjXGj9Sl++PEXUIBHm6EiTB2t7okMh6dh2A9B19CAQkFy9Z0IS97937l&#10;9xZY8c8ck3GUuC8ObzcLkQYyBW0XMUN0ldBStJph9P8ADjrKfHhHOOcbpvu6H2/4AfUyrkW5GQ09&#10;tltHgPEdJbGFy4PD4GRuHt6Tx3juHtuH/k/Ju2y2BtWiJ3D5SWmsfK3r4nQaJkrYWwsTsLEixsQL&#10;i/uAkmUykiAT304HoPXREhJEcYNB6mrFmPQuD8H2vhG1jDwx6l+5A3rxHdcd/wArGz0MjKpi4uJ1&#10;fkXIszkWZ69/tttiLdsGTR+9x8x60EAAFeut1WvKG3BuDFbYxV1mczdJaWNolXdu8ksh/h29vH6v&#10;I57Ig9f3AEhgRkEiYTKXXD4bN835uLc+6Ip8bsHGzv8Ag8GHdDk2R9Jd2WmoGlJ5x6/woqUZlswY&#10;ICqkAuMTRM9BBDbQxW1tFHBbwRpDBBCixxQxRrojjjjSgVVAAAAoB1jVrb0IQX5M5MlwM0O0tpRH&#10;K72yxSC3t4EWcYsTjwmnT0MpHlHG3ZV+5JRAA1NbGZopLugqpDjTjSHZ0M2XzEwyu8csGlyuVlZp&#10;zA059yW1tJZPIgt3llPeQ/sUAAc6NKIAhNFjqVS5L6+s8ZZ3OQyFzDZ2VnC89zczuEihiQVZ3Y/5&#10;D1J7Dv0ISxzzZ3nrOG0tDd4fjPD3a/Iue8VxmriI6gKHsZCKFENVhUh3rIVXrJJg+ajx/gmXxWKx&#10;+Dx9risVaxWVhZRCG3t4VoiKO5JPqzMaszMSWJJJJPWMmMyrUh0IQx5J5JsdiWKQQIMluXJL7eHw&#10;8YaSR3kb2kurpIvIRBuyqPKRvBf9TLTWxSJgqzxtxtfW99Jvzfjtkd5ZJjcQwXBWSPCJIKIFQeIn&#10;C0UBRpiXwTvU9NzugokB1NUdOoVLy7pGjSSMqIis7u7BURFGpmZm7AAdyT0ISxbn3PmuXs3LsXYs&#10;z2217ZwNyblAb2bmENRoomFKwmhEcYIM57mkQJOQDQImqgkukEfNq7Vw+zsPb4bC24ht4hrmmahu&#10;L25YAS3d3IANTtT+wCiqAoAEEkzKoCCsfSTVN3xvjD7Ew0mVyj+5M+uPHY6N1F1krpVqIoQa6VWo&#10;MkhFEH7SVVmBEpEgCaEWx9jZje+ZTkjkiP3Gk0S7c25KjC1tLUN7lrNNbSeka11RRMKufuSVqAaJ&#10;gNIUgEnUUx/UK1nQhLvv7f2X3Ll24343Yz5OcvDnc7C5Fvi7dW9u6iiuUro0VpNMO6n7cdZD42AA&#10;NTlBMZNRO2DsHEbBxC2FgonvpwkmVyjoFuL+4Uf36IkJIiiBoo7mrFmMuJJVAAK9dJNQW49x4jam&#10;Juc1mrpbaztl/c01xMQfbtrWKoLyORRVH7ySFBIYBJgEiYJe8Bgc3zTm4t4bwhlsdk2Er/09t/W6&#10;rkAr09x6ULI1B789AZCPbjogJFkhogKqQC4xNEz0UUcEccMMaQwwokUUUSLHHFHGuhI40SgVVAAA&#10;AoB1jVr30IQS5M5LucVcxbM2ZEcpvXKFbdFt1WZcQsy1EsoPj72nzVW8UX7klFoGtrepopLugqpf&#10;jPjO22VbS5LJSjKbtygaXK5WVmmaNpm9yW0tJZfLTq7ySHykbuaAKoTnRl0TAgit1Ka48hkLLFWV&#10;zkcjcw2djZwvPdXU7hIoYkFSzE/4ADuTQAEkDoqhLI753nrOGKI3eF4yw12Pckp7VzmriI1/WoaV&#10;h6DusCmp1OQDkkwfNR4vwTM4zGWGGsLXF4u1isrCyiWG2toV0xxxr/mSTUszEliSSSST1jqrpJd3&#10;QhCzkrkq02RaR2NjGuT3XkwIsTiIw0zK0re1Hd3cUXlo1dkQeUjeK9gzLTWx/BS4wUFxpxrd466k&#10;3tveQ5PemUJuP+QVlXDrKtNCU8ff00UlAFjX7cdACS3O6Nohrepqjh1CpeJJI4Y3lldIookaSSSR&#10;lSOONF1O7u1AAACSSaAdCEsW4txZvmXNTbL2XNJZbPs5F/qPcellS9jV6GKL01RNQ+1FWspGpqRj&#10;rIAGiJUElxgKJgds7ZxG0sRbYXC2wt7S3FWY0M91OwAlurqUAa5Hp3PoBRVAUACCSTEqwIKf6SFS&#10;N+b8w+wsO2RyLe9dTB48ZjI3C3GQuVFdK+umNagyykUUftYqpYBKRMBFCvYew8xuzMLyRySnvXsx&#10;Sbb+35kK22OtlPuWs01rJXSFrqhhbvX7klXPai6A0tUgROopi+oVrOhCXTfm/MxuzMPxtxuxmvJt&#10;cO4NwQuVtsdbA6LqGG6T6QoOmaZamp9uOrntYEBqcoJJkEU9h7Dw+wsOuOxqCa7mCSZPJyIq3OQu&#10;QO7NSumNakRRA0UftYsxkkuM1QEFeOkmq/ufc+I2jh7nNZq5EFrAKIgo091cMCYrW1iJGuR6dh6A&#10;VYkKCQwCZBIkBADbm281zFm4d7b2he02jaSMdt7cLOI7yINUSyg0rExAMspFZj4rSMAdWSGiAqpA&#10;LjEpnURIkSKJFjjjVUjjRQiIiDSiIi9gAOwA9OsateuhCBvJXJV5Y3kextjxtk955Mi3d7cLKmFS&#10;RKl3J8ff0+XkdMS+b07A21vmdRS49ArBxpxpZ7Hs5Ly8kGT3TkwZMvl5C0rB5W9yS1tJJPLRq7u5&#10;8pG8m7aVVOdH8EBsEUupVLVPPDbQy3NzLHBbwRvNPPM6xxQxRrrkkkkegVVAJJJoB0ISw5jM5vm/&#10;OS7Y2xLPjdgY2dPzmc0MhyjI2pUQNSoNKwQH1/iygAKq5IBgiaqD3SFExW38BitsYq1w2GtUtLG0&#10;SiIO8ksjd5bi4k9Xkc93c+v7gABBJJiVYEKKZ6SFQOQeQsTsDEm7u6XWTug6YnExuBPezgU1vSpS&#10;FCR7klP3CrEA01sUiYIdcfcfZbN5Ycj8jg3Wcuik+Gw06FYMRAPK2lltnqEZAfswn+H9b1lNVbnQ&#10;7WqQJxKYTqFazoQlu3rvXNb/AMzLxzxxLWE6o9ybljdha29qD7dxDDcx+kQ7q7r3lb7cdVJLWAAN&#10;TlBMZBGLZWysNsXDR4nExanbRJf38iqLrI3QXSZ52HoB3EcYNEHYVJJMkkmKoABW/pJqtbs3Zh9m&#10;YefNZmf24IqpBAlDc31yVJjtbSMkanan9iirMQAT0wCTAJEwQI2rtXNcsZqHfu/YWg27AxbbO2WL&#10;iCaDVqjmmjahMJoGd2AM59QIgqmyQ0aQpALjEpmlVUVURVREUKqqAqqqiiqqjsAB6DrGrXroQgTy&#10;PyNkBkE4/wBgI2Q3fkSbe7u7cq0eDiYfdPu/SsyrVmcmkI7nzoBYbLUaKXHoFbOOOOMdsLHMSy5D&#10;cF+A+XzDgtJNIx1tbWzSeSwq3fv3c+Td6BU52opgQRK6lNRmZzONwGNu8vl7uKyx9lEZZ55T2AHZ&#10;URR3Z2NFRFBLEgAEnoAjIIolqsrLO88Z1MrlUusRxriLpvgWAYxzZmeIlWZmX1cjtLKKrEKxxkuX&#10;frJJgh1UeIzomfs7O1x9rb2NjbxWtnaRJBbW0CLHDDDGulI40XsAB1jVrp6EIRcmcmJtJIcFgohl&#10;t55XRDjsbChuDZ/IOiK6uoY+5JJ+zF6ue5ooJNNbGZopcYSC5+MuM3268u6d0zflt7ZbXPd3c7i4&#10;/G/IFZLe3kPYykeMsq9qfbTwBLDnRkKIAhMoy9SqWm4uILS3murqaK3treJ5p55nWOGGGNdckkkj&#10;0AUAEkk9CEsGVyub5zzkm3duyXOL49xdwn5nM6GjfKujalRFf1JpWCA+naWUfQgyQDBE1UTcYCiY&#10;7BYLF7axdrhsNaJZ2FommONO7Ox7yTzyHu8jnyd27k9QSSYlUBCQUv0k0PeQ+Q8VsDFi4uKXmXvA&#10;0eIxCPSa8mHj7sumpSFCRren+1asQOqa0uSJgFQePOPMrk8r/wCRuRSbzcV2y3GJxc6Uhw0H1W0j&#10;27VCSID9mH+V9TVlJKNzhDS1IDqUwHUKl8JABJIAAqSewAHqSehCWreG8s1yTmpeO+O5dOOWqbm3&#10;Mhb4yWurRPDDOn8n1UlTqnPgn29TNkADRFygkuk1GrZuzcNsjDQ4fDw0ApJeXkgX5WQutNHublx+&#10;v6Ko7KOw/fBJJiVQEFbOkmqtvDeGG2ThpsxmJtKLWO0tIypushdFax2trGfVj6sx7KKsxAHTAJMA&#10;kTARQO2htHNcoZqLkLkGIx4eM6ts7ZfV8Y22rXFNNE9PskgMdQ1Tt5NSIKrWSGjS1TDVMpmQAoCq&#10;AqqAFUAAAAUAAHWNWvvQhATkXkXJ3OTXjzjwG+3TfFrfIZC3IMWEj9J0WceKzKveWUmkI/6n0W1o&#10;q5ST0CuvHXHWM2DjDGjC+zl8qvl8w6ky3EpOs29uX8lhVvpHqx8m70ATnFxTAgiN1Kais1msZt7G&#10;XeXy91HZ2FnGZJppD6/okUaDu7uaKiKCSSAOmBGiCYTS24+wznO+cTNZlLnE8cYm6f8AG4wO0cuY&#10;ljbQzMyUqzeksykhBWKI6tbi5MEOqjxVomftLS2sbaCysoIrW0tYkgt7eBFjhhhiXTHHGi9gABQA&#10;dY1a6OhCDvJnJh2yYdt7ah/Lb2y2iCxsoUFwMf8AI8Yri5iFayNWsUR9freiDyprYzNFLjCQXvjP&#10;jP8ApYTbi3FN+W3rltc1/fzP8j4HyPKa1tZWrqdq0mmH1fStEHkOdGQohrYTNUX+pVLnu7u2sbae&#10;8vJ4rW0tYnnuLid1jhhhiXVJJI7dgABUk9CEsF/kM5ztnJMLhXucTxxibpDksnpaOXMSxtrVVVvq&#10;ZvqhhbsgpLKNRRBkgGCJqo8UuiZLC4XGbexlrh8PaR2dhZxiOGGMev6vLK57u7mrO7Ekk1J6xkxV&#10;gAUUr0IQ55F5FxmwcYruq32cvgyYfDoxMtxKToFxcBPJYVbsSO7HxXvUimtipc6AVK4546ydzk25&#10;D5DLX26b4rcY7H3Cj2sJER9l2gPisqrQRRDtCP8Aqd0bneUIA6lHvqFS+EgAkkAAVJPYAD1JPQhL&#10;XvHeOZ5JzMvHfHcxXHglNzbmjLfGS1DaJ4IZ0/k+qkqazN4J9vUzZAA3ucoJ1SCNWzdm4bZGGhw+&#10;Ii7DTJe3sgX5WRutOl7m5cfr+iqOyjsP3wSSYlUBAK19JNVDeu9cNsXDS5bLSanbVHYWETKLrI3W&#10;mqwQKfQDsZJCKIO5qSAWASYBImCDuy9lZnf+Zi5G5GirCdMm29tyKwtYLWvuW001u9aRCupEbvIf&#10;uSVBAaydI0tUgEmJTI9Y1azoQl/5D5CyuUyn/jnjmt3uK8L2+VysDUhw0I8bmNLheySID96b+V9K&#10;1lNEtoENTlJM4BX7jzjzFbAxfx7el5l7wI+Xy8iUnvJh5e1FWpSFCToSv+5qsSepJimBAIhdJNQO&#10;5dy4naeIuczmbkW9pbiiqKNPdTsCYrW1iJGuR6dh+gqSQoJHich5DtfF9rubvu9z07Vugq57ujGD&#10;zOd0HSZJDQSPR2raszec1uDgt1Pd+xo6ucegH+4RJAQB29t/NcxZqLeW8oZLPZ9nI/8ATu3tTql7&#10;GH/iSehMbED3puxlI0rSMUHDdh2HePdneGcu5cw2dpsk/a4sTC4I1NIsMBrfAG4RpbBgXRdy3PA4&#10;TgO2PYyH5rx9a91afgPg4eVtGCZi4pmY444o0iiRIookWOOONQkccaDSiIi0AAAoAPTr6LYxlpgt&#10;2wGtaAAAIAASAAEgAJACi5W5znuL3kkkxJMySakn4r31SlBXkrkm5xNxFs7Z0Rym9MmVt0S3VZlx&#10;ImWollB8fe01dVbxRfuSUUANx/3C9w8jbMhvEeJN+53jJg0BoDhYDhU9PUh3AO7WN+pcg0AO3vi3&#10;FrWXaO+b2fSwbU5y9SHQddMZEibj2tnEiW4242t9mW8uSyUoym7MoGlymUlZpmiaZvcktbWWTypq&#10;7ySHykbuaAKo9T289vMfiGO7cNwd9zumTE3r5i4guMSxhM4Rm5x7rjpmA0tH4+U8pu75dGLij0sO&#10;1K3bEowkHOAlGHhbRokJxJKnXTFqCCfJPG11krqLemy5DjN54wrcf8crCuYSJae3IT4+/p8FL+Mi&#10;/bk7EFePe4ft7k7jkN5fxB3228Y3d2kNF8NFD09SHaC7te36dyIgW73xflFrFtHY98Hq4N2U5+nH&#10;qOumMyBNp7mziDNcbck2u9bWWwv4xjN1YwNHlcVIGiZzE3tSXdrFL5adXaSM+UbeLdirN63t57h4&#10;3MMZ2DnN+23TGlfsGLSS0wL2Az0xk5p7rbpGILXO/Fyji93YroycY+rh3Z27gnCMw1xEowoaOExO&#10;IBS66WtRXJf2FnlLO5x+QtoryyvIngubadA8U0TijKyn/EEdwaEEEdflzcLE3HEuYOdbbds3Wlr2&#10;OEQ5pqCP0IMxNZsfIv4l9uTjOLLjDFrhIghLPLFnOCM2bi3F3mONcxdD3YamW4w9xKaVBNAsoHZG&#10;NFmUaWo4BHzrdt7z7J7z69jXl8dy39zaux3H8nDoZNvNGl0HgEdUY/A9wsD0rumxulhsjQXQPzae&#10;omWGYi0kFlMZk7DM2FrlMXdRXtheRLNb3MLakkRv7e4YGqsrAFSCCAQR19D7buWDu+Da3LbbgvWL&#10;zQ5j20IP+oIMiDAggggEELluXiZODkPxMthZcYYOaaj/AGg1BEiJiS7+v2r86EvJnGcW8Ioszhph&#10;it44oLLjMpCxgNyYD7kNpdyx9xRu8UvrGf2qSOqa6EjRS4Rn1XDxnyZLnpptpbtiOK3viS0Fxb3C&#10;CAZQQL5TwJ6CYL5SRr2YfcjqhIRubCYogO6GqNHUKlrmhiuIpYJ4o5oJo3imhlRZIpYpFKSRyI1Q&#10;ysCQQRQjoQlhzmDznCebl3ZtOKbI7GyEyfn8BrZvx+ttKuhNdKrX7E9CU/hyVUgtkEHiBqohpMRR&#10;MPt3cWJ3TibXNYW6W6srpex7CWCVQPdtbqKpKSoTRlP9oqCCYIIMCqBiIhTfSTQ75E47xe/8WIJy&#10;LLMWYZ8Rl41+9aTfUIZivd4XP1pWoPktGHVNdpKREVROPORcpj8qeOuRQbLctmVgxmTuG+zmYfpt&#10;0e4ageRwPtTekvo1JQdbLYjU2iQJoUf+oVLOhCWzemy8zx7mpORuOYqWo1Sbm2zGrfFmtS3uXE8F&#10;vH6xHuzoorEfOPxqFsEEaXKCIGIRl2XvTDb5w0WXxEtCNMd9YyMvysddaatBcKPUHuY5AKOO4/UC&#10;SCDBUDFW7pJqsbt2lh96YefDZmD3IpPO3uEoLmxugCI7q1kPoy/qPRhVWBBI6YJBiEiARAoF7U3X&#10;muKc1FsHf8xmwEzFds7mbV8eO31aY4ZpGrSEVCspNYD2NYirLZAcNTVIJaYFM0rKyqysGVgGVlIK&#10;spFQykeoP6HrGrX3oQgRyPxxkRkV5A4/Y2G7seWuLyztwFjzaAfdIi+kzstQ6EUmHY+fdra7ymik&#10;jqFbeOOR8dv3HMCq2G4LBQmYw7krJC6t7ZubZZPJoWbt38kPi/ehZObBMGKJXUpqLzOGxu4Mbd4j&#10;L2kd7YXsZjngkH96yRsO6upoyOpBUgEGvTBhMIqlssb7OcEZxMRl3usvxvl7pzjsjpMk2HmkOtlZ&#10;V9HHcyxAASAGSIBg6G5PEeqjwfgmftLu1v7W3vbK4iurS6iSe2uIHWSGaGRdSSRuvYgjrGrXR0IQ&#10;h5M4zXdaw7gwE34nemJ0TY/Iwv8AH+b8c64rW6lShDAj7M3qp7Hw9Ka6EjRSRGa1cZ8mHcrTbY3N&#10;CcVvbE64L2znQW/5H44+5c20RpSQAVliH/70qhIQc2ExRAMZGqMfUqlouba3vbee0u4Irm1uYngu&#10;LeZFkhmhlXRJHJG1QQQaEHoQlgymMznBeckz+Ajucrx3lLhBlsSXMkmKkkbSrq7fSRWkM57MKRSm&#10;uhzk8YgaqDFpiKJj8FncXuTF2mZw13HeWF5HrilTsysO0kMyHukiHxdG7g9QQQYFWJqX6SEPOROO&#10;8Xv7FiCYiyzNkGkxGXjU+9aTfUIZitC8LmmtK1B8low6proJERVD475EymPyh465FDWe5LNlt8Zl&#10;Lhvs5qL0t0e4PZ5GH8Kb0lHZqSghm5oI1NSBnAo/9QqWEAggioPYg9wQfUEdCEtW8Nn5njXNScic&#10;eRFsaSX3NtiMMLV7Utrnnghj/k+rEKKwt5rWPUq5AQ4aXKCITCNezt44be+GhzOHmqjUju7SQqLr&#10;H3QWr211GPQj1Vh2YUZSR1BBBgVQMVaukmqrvHZ2G3vhpsPmIaqayWd3GF+Vj7rTpS6tXPoR6Mp7&#10;MKqwp0wSDEJERCCOz94ZrjPNRcechyl8W50bZ3M5b4xtdWiGGaZ/5PovkdUDeLVjKstkBwi1SCQY&#10;OTLgggEEEEAgg1BB7ggjrGrX3oQgFyLx3lLPJjkTjsmy3PYlrjJY63Ue1movW4dLceLSutRLEe0o&#10;7j7o87a6WlykjqFeOOuRMZv7GGSILZZuyVUzGIdvu20v0meAN5PC5rpalVPi1CO6c3SUwYoi9Smo&#10;rN4TGbixl3h8xax3lheRmOaJ+xBHdJYnHdHQ0ZHU1BFR0wYGIRVLdjslnOCs4mDzslzluOctcucX&#10;ldDSS4iWRtbKyr6EfVNCOzissQ1a0NyeIiqibT8kz9rdW97bwXdpPFc2tzEk9vcQOskM0Mq645I5&#10;EqCCDUEdY1a39CEHeTOMzucw7l23L+K3tiSk9jfQv8f5/wAfyjtrmVaUkFKRSn0+lqofGmuhI0Ul&#10;sZiq98Z8mjdQm29uGH8TvXE64b+wmT4/z/j+MtzaxN6OtKzQj6fqXwPi3NhMUQHRkaov9QqXPd2l&#10;rf2txZXtvFdWl1E8FzbToskM0Mi6XjkRuxBHQhLBfWOc4Hzj5fEJdZfjfLXS/kcdraWbDzSHQrKz&#10;mgcdhFKaCQARSkMEfrJ4xDqom0x6Jk8NmcZuDG2uXxF3He2F5GJIJ4j/AHNHIp7q6mqujAFSCCK9&#10;QQRIq1KdJCHHI3HON37jVBYWGesFL4fMxqRLbyA61t7gp5NAzdyB3Q+ad6hqa6CREVTOOeRslDkm&#10;495CVrDddgVt7G+uCBFmowKQhpvpaVloY5AaTDv9f1Nw8zaKWnoUeuoVr4yhgVYBlYFWVgCGBFCC&#10;D6g9CEs27dp5rizNTcgcfwmTByHXubbKa/jJb6tcs0MSA0hFSwKisB8hWIsq5AQ6TlBGkxCOW0d3&#10;YbeuGgzOGn1xPSO5tnKi6sLoKDJa3UYPZhWoPowoykgjqCIGCoEGitHSTVS3nszDb4w0uIy8X/qk&#10;sr2NV+VjrrTRbi3c/wCDoezDsf0IYJBSIBEEGNmbyzPHWZi465ElrZeKba3M5b4slsW9uCGad/5P&#10;oqsx1Qt4P4UZbI1dzVIMJFMoDXuO4PcEfr1jVrOhCCfJnGdxmLiLeOzZTit7YsrcRyW7LCMusK0W&#10;KUmi+8FGhHfxdftyVUgrbXdDRSWxmKqV4z5Mt96W8uLycQxe7sWGiyuKlVoGmMDe1Ld2kUvkAG7S&#10;xnyjbsagqxTmwn0QDFFfqVS48hj7LK2VzjsjbQ3ljeQvBdWs6B4ponFCrA/4gjuDQgggHoohLI6Z&#10;zgTOGWIXea4yzN39yOplucJcy9ga+glUCgJos6ihpIAVySePmom0/JMzjMnYZmwtcpi7qK9sL2JZ&#10;ra5hbVHJG3+YINQykAqQQQCCOsatd3QhC3kvjWz3xZx3lnIuN3TjFEmIy0ZaJi0Te7HaXckXlo1d&#10;0ceUbeS/6lamuhLopLYqj7W5Jz+Qxe4diZ9XxfJmOxGUtcPLL7UP5jIJYP8Aj5Imk+2LjXocf6JB&#10;9xO1QGQI6hRIONDVf//T/a1ufbGb4hzU2+tiwvc7XuXU7k20pcw20JeryxKK0hFSY5ACYCaGsRIG&#10;QHUIOUEFpiEe9q7pw+8MPb5rC3Amt5hpliai3FncqAZbS7iFdLrX+wijKSpBMEESKoEGisfSTVM3&#10;xsfDb7w0mLykeiZA8mOyMaA3WOuSKCWImmpGoBJGTRx+xgrKwSKJERQj2PvjMbIzMfG/JEmho9EW&#10;29xysxtby1J9u2hnupKao2ppilahQ/bkpQEUQCNTVIMDApj+oVrOhCXjf+wMvt7LHkfjcG3y9sXn&#10;zeEhQtb5S3Y67qWG1QgOXpWaEfV/EjpKPK2kEaXKSITCJewN/wCI39iBfWJFtkLcImVxUjg3FjOw&#10;9R6a4noTHIB37g0YECXN0lMEFXzpJqE3Ft3E7pxN1hc1ardWV0tCD2lglUfauraX1SRD3Vh/Yagk&#10;FgkGISIjIpecBn83wtm4tn7vllv9kX0r/wBPbh0Owx6s9THIBUhFqPfgqTGTrjqho1kB0xVTEtMD&#10;RM7FLFPFHNDJHNDNGksUsTrJFLFIuuOSORKhlYEEEGhHWNWtnQhBLkzjO5ytzFvPZkpxe9cWVuFe&#10;3ZYVy6wrQRyE+PvaaqrP4uv25KrQrbXdDRS5sZiql+NOTLbettLjclEMXu3FhosriZVaFpGhb2pb&#10;u0il8tOrtJGfKNuxqCrFObClEBwKK3Uqlx5DH2WVsrnHZG2hvLG8heC6tZ0DxTROKFWB/wAQR3Bo&#10;QQQD0UQlkePOcCZwyxC7zPGWaux7kdfduMJcSn9K0CyqPQ9lnUUNJACMknj5qPD+CZjGZOwzNha5&#10;TF3UV7YXsSzW1zC2pJEbt+vcMDVWVgCpBBAII6xkQkVa7+hCFvJXGtnvizjvLOQYzdOMAkxGXjLR&#10;OWib3Y7S7kj8vb1d0ceUbeS9tStTXQ/BS5sVX+NeS7y+vJNjb5jOM3pjGNujXAWJMykS1DKR4+/p&#10;o3idMq+afqA3N6iiTXdCjl1CteJI0lR4pUSSORGjkjkUOjo40ujo3YgjsQfXoQlj3HtzNcOZube2&#10;yYZLvaN3Ip3JtsM5is4y9TLEO+mJSSYpQCYT4tWIkdZAdQgVBBaYhMBtnc2I3biLbNYW5W4tbgUd&#10;TQT2s6gGW1uovVJEJ7g+oowJUgmCIGCoEERCn+kmqPvzYeH37h3x2RQQ3cIeTGZONAbnH3BH1L6a&#10;o2oBLETRh+xgrBgkFIgEIWbD35mNp5hON+SXMN7DoiwG4JnLW2RtmbRawzXUlNQammGZu9ftyUcd&#10;6IBGpqkGHa5MX1CtZ0IS6b82HmNp5h+SONkMN7D7k24NvwoTb5G3Y+5dTQ2qU1BqapoV71+5HRx3&#10;sEEaXKCITCKew9+YffuHXI45hDdwhI8njJHDXOPuWWulqU1RtQmKQCjD9jBlEuaWlUDEK8dJNQG5&#10;ts4jduIucLmrYXFpcCqsKLPazqCIrq0loSkiV7H0IqCCpILBIMQkRGRS/bd3Fm+Gs1Dsveksl5s6&#10;8lYbc3HpcpZRs/8ADlJqRGpIE0VSYidS1jIrZAdMVUglsimdjkjmjSWJ0lilRZI5I2V45I3XUjo6&#10;1BBBBBBoR1jVr30IQP5L41u8jdx732TIcZvTFkXFLcrEuZWJaaJK+Pv6aqC40yL9uSooVtruhopI&#10;6iqneNOS7Te9pJY30Qxe6sYDHlsRIGiZmib2pLu0jl8tGrs8Z8o28WqNLMnNh+CGuiin1KpcOTxl&#10;hmbC6xeTtYr2wvYWgubaZdUckbf5gg0ZWUgqQCCCAeiiKpZkfO8CZwRTG7zPGWZvD7cneW5wtxL+&#10;lBQLKoFSOyzqKikgIXJJ4+ajwfgmbx+QssrZW2Rx1zDeWN5Cs9tcwMHimicdmU/5EHuDUEAgjrGr&#10;XZ0IQp5M4ztt620WSxsoxe7cWFlxWViZoWlaFvcitLuWLy06u8cg8o27ioLKaa6ElLhESURxpyXc&#10;5a5l2XvOI4ve2KLW7pcKsK5dYVqZYgPH3tPkyr4uv3I6rUK3N6iiGnoao29QqXiSOOWN4pUSWKVG&#10;jkjkUPHJG40ujo1QQQaEH16l7GXWG3cAc1wIIIiCDIggyIIkQaqmucxwewkEGIIkQRQg/FLNuHb2&#10;a4dzUu89mRSXm0LyRf6i27rcx2UZb+JH66Y1qTDNQmInS1YzQ/Om/bDvHtNvD+XcRYb203iPusWJ&#10;hbEaisGCPY+BNonS6Nsrqm27ng82wRse+ODM1g+jelFx+B/m/ibR4mIOCP229yYndeJtszhrgT2l&#10;wKMpos9rOoBltbqIE6JEr3FaEUZSVIJ7jx3kW1co2q3u+0XPUtXKijmOFWPHlc3qOsiCWkE863Ta&#10;8zZ8x2DnN0vb+xw6OaeoP+4wIIU917i85UPf+wMVv3EmzvALbJWweTFZVEDT2U576WpQvC5A9yMn&#10;v2IowBGk854NtfN9r+0y/p5FuJs3gO627/mY6WpsZ1EHAEbDxzkeZx3M9ex32nSuWyZOH7nDof1G&#10;IJCHWwN/ZbB5Ycdcik22atikGGzEz6oMrC3hbRSXL01s4FIZj9f0PSUeXP8Ag3ON02XdB7f8/jbz&#10;LcG4+Q49t9tGNLz4i6lu55/A+F0d2z8j47h7hh/5PxnusOibtoVtnzEN6Q8zfL4mxYZMD13Zc3Wd&#10;CEum9tk5jZWYk5F45TQ6Fpdw7djUm1u7YnXczQ2yU1RtTVLEvdD9yOlCBwHmXDd24fuzvcDgDdJb&#10;F2VigHRcZV7msFWmr2CbT9S3CBA6bsO/YW/YQ4zycxjKzePia6jQXGh6NcZOHa75lrZG9sPvrDx5&#10;TGP7cyaY8jjpWBusfckVMUoFNSNQmOQCjj9jBlXqPDeZbTzXaW7ltroPbAXbRPfaf/Cfi0zLHgQc&#10;PgQQNN37Yc3j+acTLEWmbHjwvb8R8CPM2oPygTcettXiKr7u2jh96YebD5iHUjVktbpAvyrC6C0S&#10;6tXYGjD0KnswqrAg9a3yriu08v2l+07syLTNjx47T4Sew9COoo4RBBBXrbLvWbsWa3NwnQIk5p8L&#10;29WuH5GoMwgptHdmZ4zzUXH+/wCbXiZPHbW5G1fGFvr0RQSyv6QioXyNYG8WrGVZeO8V5Ru/t1u7&#10;eCc6fqxXSw8sx0aIwa1zj5KCZjZPa6Nstc3fN62fB5Vgu5JxxsLw/r2PNGpIH8XWUrgmO6ILJAhg&#10;CCCCAQQagg9wQR19CggiIXLSCDAr700IEcicd5GLJLyBx+zWO6bFjcXtjbgLHmYwPvMsI8WmZaiS&#10;NhSYevn9XE+fcB3C1uA51wU+hudjuuW20yB5oNoXkSc0yuj+fxdC4zybFuY3+Ocj+piXO1j3VtHp&#10;OoaD4XVYf5aXLjvkTHb8xzEKLDO2KhMviHJEkEgOg3Fur+TQs3YE90Pi3ehbbOA8+2/m23kgejm2&#10;BC/YNWmhc2MzbJ/W09rpwJ8Tk3Gcrj2VA/Ux7k7dwUIrpdCQcB+pwmOoBF66AtYUdlsTjs5jrrFZ&#10;W1ivLC8iMU9vKKqynurKR3VlNGR1IKkAggjr8G57ZgbzgXds3O0L1i8NLmuoR+YIM2uEC0gEEEL9&#10;OHmZO35LMzDeWXLZiCP0mDQgyIkUt1rc5rgnOLj79rrLcb5i6Y2d3paSfD3Eh1MCqigcDvJGABKo&#10;9xKOGXr57x8nd/ZTeRgZxflcey3n07kIux3GZBhRwq5ogLrRrYA8Oauo3bOB7g7ecnH02d0sN7m0&#10;FwD9xoHVYe10WwKZmzvLXIWtvfWNxFd2d3Ek9tcwOJIpopBqR0dexBHX0XiZeLn4tvNwrjbtq60O&#10;Y9pi1zTMEELlV+xexrzsfIaWPYSHNIgQRUELp6/QsSzoQg/yVyU222h21tqL8rvTK6ILO0gQXH47&#10;5HaK4uIh2aQ1rFEe3+t6IAG5P7h+4juPuZx3jrPut4yoNt22jV6Wqj3jq41Ywy874MADt24txYbo&#10;HbrurvRwbMS5xMNcKtB/h/id/wAI7qbONeNV2qs2fz0oyu88rrmyGQmf5HwvkHXNa2sz1LMSfuze&#10;rfSvgPLL7ee3jeMtfvm+P+63fKi67dcdXp6puYxxqT53+agg2scp5Sd3Ldu25vo4NmAYwCGqFHOA&#10;6Dyt6VM6Fzrqa0xaLm5t7O3mu7ueK2tbaJ5ri4ndY4YYY11ySSSPQBQBUk9YcjIsYlh+TkvFu3bB&#10;c5ziA1rQIkkmQAFSVktWrl+42zZaXPcQAAIkk0AHUlLLk8nm+cM3JgcDJcYvj7F3CflsrpaOTKyI&#10;2tVVW9SaVhhPZRSWUV0IPnPcdx3j3m3l2x7G5+NsOM8evfgQb5EwADWNbdsyaIXbgjoYOq4uJgcB&#10;wBuO4gXtyvD6duMRbBr+zzO6+BkoksXhMJjNu4y1w+ItUtLCzj0RRJ3Zie7zTOe7yOas7t3J79d+&#10;2bZtt2DbbW07TaFqxaEGtHX4ucauc4zc4zJXMs/Py9zy35ua8vuPMyf9AB0AoAJAKW69RfjQ/wCQ&#10;eQcZsLFC5uALvK3gaPE4lGpLdzDt7klO6woSNb0/2rViOtF53zvbeEbZ9xf+rlXYixYB7rjvierb&#10;bSRqd/wiLiAtk43xvL5Fl+nb7LLJ3Lho0fAfFx6D9ZkFQuPuPspk8oeQ+Q63e4LtluMXi50IixEV&#10;K28klu9QjoD9mH+V9TVlPho/BOCbluO5f59z76ufdg6zZcO2w2rSWGTXNHgZ/b8To3T27DyTkmJi&#10;4n+M8a7MZkrlwVuHzAHqD5neeg7Kn3ruS50vjMqqWYhVUFmZiAqqBUkk+gHSc4NBc4wAmSeiYBJg&#10;Jkpad1brzPKeZl2FsGVosFE2ncu5V1fHkt9WiSKGRaVhNCqqpBnPYUiDM3zvybk27+5m7v4Rwh+j&#10;BZLLyxHSWxgWtIrbMCAAQb5kIWg5zup7RtGDxHBHIeRCOQ7+hY6g9CR/F1JMrYrF5ABx2ntPD7Nw&#10;8OHw8GiJKSXNy4U3N9dFQJLq6kHqzfoPRRRVAAA67Pxfi+08R2lm0bSzSxs3OPjuP6veerj+xog1&#10;oAAC0DeN4zd8zXZua6JMmtHhY3o1o6AftJmZqzdbEvKVT3lvLD7Iw8uWy8v7Y7KyjZflZC6pVbe3&#10;U/4u57KO5/QHWOW8t2nhu0u3XdXfK3bENd18JMYP/c6jRM9AfY2TZM3fs0YeGPm5x8LG/wATv3Cp&#10;Mgg1s3Z2Z5EzEXIfIcRFmCH23tt1YWyW2rXBNNA/8n0ZVYapj5v4UDcj4nxLd+fbu3nvPW/RriYh&#10;joDIxa5zT5OoBEbp739mkO3je97weM4J41xo/UpfvjxF1CAR5uhIkwdre6JDI+nYdgPQdfQYEJBc&#10;vWdCEve/d+5bcWWPHPHJNxlbgvBm83C5WDGQKdF1FFdJXQU9Jph3U+EdZD48I5xzjdN93T/APb8+&#10;plXItyMhp7bLaPaHiOktjC5cHh8DI3D29J47x3D23D/yfk/bZbO1aIncPlJb1j5W9fE6DRMlbC2F&#10;idh4kWNkBcX9wEkymUdAs97OB6D10RISRHGD27k1YsT0Lg/B9r4RtYw8P6l+5A3rxHdcd/ysbPQy&#10;MqmLiSdX5FyLM5Dmevf7bbYi3bBk0fvcfMetBAABXrrdVryhs/n8VtjFXWZzN0lpY2iVd27ySyH+&#10;Hb28fq8jnsiDuf7ASGASYBIkCZS64bD5zm/ORbn3PFPjdg42d/weD1sjZNkfSzuy0qDSk849f4UV&#10;KMwskMEBVTNxiaJnoIIbaGK2too4LeCNIYIIUWOKGKNdEcccaUCqoAAAFAOsatbehCC/JnJkuBmh&#10;2ltKI5Xe2VKQW9vboJxixOvhNMn0mUr5Rxt2UfckogAamtjM0Uk9BVd3GfGcWz4ZczmZRld45XXN&#10;lMnK7Tm2M59yW0tJZO5qf4svrIf2KAOhzoyFEAQmUWupVLkvr6zxlnc5DIXMNnZWcLz3NzO4SKGJ&#10;BVndj/kPUnsO/RVCWOefOc9Zw2lobvDcZ4a7U3FwVMVxmriEhgAG7GQjuiGqwqdb1cqvWSTB81E3&#10;H5Jl8VisfhMfa4rFWsVlYWUQit7eFaKijuSSe7MxqzMxJYkkkk9YyYzKuikOhCGPJPJNjsSxjggj&#10;GS3Lkh7eIw8eqR2eRvbS6uo4vIRBuyqPKRvFf9TLTWkpEwVZ4242vre+k35vyQ5LeWSJuIYbjS6Y&#10;RJFooCDxE4WigKNMS+Cd6npud0FEgOpR06hUvLukaNJIyoiKzu7sFREUamZmbsAB3JPQhLFufc+b&#10;5ezc2xdiyvbbXtmC7k3KA4huYQ1GiiZaEwkgiOMEGYippECTkADRqNVBJdII+bV2rh9nYe3wuFtx&#10;DbwjVLK9Guby4YASXd3KANTtT+wCiqAoAEEkmJVAQVj6Sapu+N8YfYmGkyuUf3Jn1x47HRuBdZG6&#10;AqIoga6UWoMkhFEH7WKqzAJKRMBFCLY+x8xvfMx8kckR63k0S7c25KjC1s7UN7ltNNayV0xrXVFE&#10;1S5+5JWoBokAaWqQIzcmP6hWs6EJd9/7+zG5cu3G/G7GfKXBeHO52Fytvi7dT7d1FFdJXRorSeYd&#10;1P246yHxtoAGpygmMmom7B2Dh9g4hbCwUT31wEkyuVkQC4v7hR/eViSpEUQNAO5qxZjLjEqgIBXv&#10;pJqC3HuPE7UxNzms1crbWdsvb0aa4mIPtWtrF6vI5FFUfvJIUEhgEmASJgIlL3gMBm+ac3FvDeEU&#10;thsmwlf+ntva2VcgFeheQilUYqPfmoDIftpRQStkhogKqQC4xNEz0UUUEUcMMaQwwokUUUSLHFFF&#10;GuiOOONKBVUAAACgHWNWvfQhBLkvky5xVzFszZkRym9soVt1S3VZlxCzLUSyj6ff0+aq/ii/ck8Q&#10;A1tb1NFJMJBS/GfGdtsq2lyWSlGV3blA0uWy0rNM0bTN7stpaSyeWnV3kkPlI3c0AVQnOj+CAITR&#10;W6lUuPIZCyxVlc5HI3MNnY2cLT3NzOwSKGJB3Zj/AJADuTQAEkDoQlld85z1nDFF8vDcZYa7HuSU&#10;9q4zVzH3AoahpSDUDusCmprIQGySYPmo8R+SZjGYyww1ha4zGWsVlYWUSw21tCumOONf8ySalmJJ&#10;Ykkkkk9Y6q13dCEK+S+S7TZFpHY2MQym68mBHicRGGlZWlb2o7u7ji8tGrskY8pG8V7BmWmtipJg&#10;oPjTjS7x13Lvfe0hye9cozXH/IKyrh1lWmiOnj72miEoNMa/bjoASRzugoho6mqOHUql4kkjijeW&#10;V0iiiRpJJJGVI440XU7u7UAAAJJJoB0ISx7i3Dm+Zc1NsvZkslls6zkUbj3FpcR30Yf+HFSlY2IP&#10;swggykampGDTIAGCJqoiXGAomA2ztnEbSxFthcLbC3tLcVZjRp7qdgBLdXUoA1yPTufQCgACgAQS&#10;SYlUBCQU/wBJNUffm/MPsLDtkci4mu5tceMxkbqtzkLkCula10xrUGSUiij9rFVLAJokTAIWbD2H&#10;mN2ZheSOSU969mKTbfwEyEW+Otwfctp5rV66Qv1Qwt3r9ySrntRMBpapAJmUxfUK1nQhLpvzfmY3&#10;ZmH4242YzXsxeHcG4IXZbbHWyn27qGG6jrpC/TNMvev246ue2RoA7nKCYnSEVNh7Dw+wsOmNxyCa&#10;6lCPk8nIgW5yFwopqb10xrUiKIGij9rFmMElxiVQEFd+kmq/ufc2I2jh7nNZq4EFpbiiItGnurhg&#10;fatLWLtrkcjsPQCrMQoJDAjIJEwESgBtzbeb5jzcO9t7QvabRtJGO29t6nEd5EGBWWUGhaIkAyyk&#10;AzEaVpGAOrJDRpCkAuMSmdREiRIokWOONVSONFCIiINKIiL2AA7AD06xq166EIG8lcl3ljeR7H2N&#10;GcnvTJEW7vbhZUwqyrUs5Pj7+ny8zpiXzfsADbWxmaKS7oFYONONbPY9nJeXkgye6ckpky+XkLSs&#10;Hlb3ZLS0kl8vb1d3c+UjeTf6VVOdH8EwIIpdSmtc00NvDLcXEscEEEbzTTSuscUUUal5JJJHoFVQ&#10;CSSaAdCEsGazGb5vzku19ryz43YOMnT87nNLIcoyNqCRqwBYGlYID6/xZAAFUZAAwRNVHiMBRMVt&#10;/b+K2xirXC4W1S0sbRNKIO8ksh/iXFxJ6vI57u59f3AACCSTEqwIKZ6SFQOQeQcTsDEm7uyLrJ3Q&#10;dMTiY3AnvZwKa3pUpChI9ySn7hViAaDYpEgIdcfce5bNZYcj8j1us5cslxhsNOlIMRAPK2lltnqE&#10;dAawwn+H9b1lPg3EDtapAidRTCdQrWdCEt29d65rf+Zk4545k1Qtqj3LuSNmFrb2ob27mGG5T0iH&#10;dXdDqkb7cdQSWyBob3OUExkEYtlbKw2xcNFicTHqY6ZL+/lVRdZG6C0aedh6AdxHGDRB2FSSTBMS&#10;qAAorf0k1Wt2bsw+zcPPmczP7cMXhBAlGub65Kkx2lpESNTtT+xRVmIUE9MAkwCRIFUCNq7VzXLG&#10;ah37v2FoNvQMW2ztli3sTW+rVHLMjUrCaBmZgDOw/SIKrWSGjSFIGqZTNqqoqoihUUBVVQFVVUUV&#10;VUdgAPQdY1a+9CECeR+R8guQTYGwFbIbvyLG2urq30vHhEZayfdPis6rVndjphXybyoBbW9XUUk9&#10;ArXxvxvj9h493dxkdxZAa8xmJNTySuze41ratJ5LCrdyT5SN5t/pVU52pMCCJfUpqMzGYxuAxt3l&#10;8vdxWWPsozLPPKewHoqIo7s7GioigliQACemATIIolqs7LO88Z1MrlFusRxriLpvgWAZo58xNE2l&#10;mZkNC7DtLKKiJSY4yXLv1cQylVjm8/JM/Z2drj7W3sbG3htLO1iSC2toEWOGGGMaUjjRewAHWNZF&#10;09CEIuTOTE2kkWCwUQyu88qEixuOiQz/ABDcHRFdXUSVJYn+DF6ue5oo701sZmilzoLn4y4zfbrz&#10;bp3TL+V3tltc93dzv8j8YLgfct7eQ9jKR4yyr2p4J4VLDnRkKIAhMoy9SqWm4uILSCa6upore2t4&#10;nmnnmdYoYYY11ySSyPQKoAJJJ6EJYMrlc5znm5du7dluMVx7i7hPzGZ9to3yskba1RFamot6wwHs&#10;BSWUV0IMkmTNVBi6QomOwOBxW2sVa4bDWiWdhZpojjTuzse8k88h7vI58ndu5PUEkzKsCCl+khD3&#10;kPkPFbAxQuLil5l7wNHiMRG33ruYdvdl01KQoSNb0/2rViB1TWxSJgFQOPOPMrk8qeRuRq3m4rwp&#10;PisTcL9jDQjytne3aoR0B+zDT7X1NWUko3EAaWpAdSmB6hUsJABJNAO5J7AAepJ6EJaN47xzXJWa&#10;k4747lpjlJTc25kLfGS2DaJoIZk/k+qkqdUzeCfb1M2QANGpygnVII17N2bhtj4aHD4eGgFJLy8k&#10;C/KyF1po9zcuP8EUdlHYdQSSYlUBBWzpJqrbw3hhtk4abMZibSi1jtLWMg3V/dFS0draxn1J9WY9&#10;lFWYgDpgE0SJgIoHbR2jmuUM1FyDyFE0eHjYPtnbL6vjG2Da4pZoXpWGoDVYapz5NSMKrWSGiDVI&#10;BcdRTMgBQFUAKAAABQADsAAOsatfehCAnIvIuTucmvHnHitfbpvma2yGQt2HtYSKlJ1WceKyoKmW&#10;U9oR2/idksN6uUk9Arrx1x1jNg4wojLfZy+VXzGYdfu3MpOs29uW8lhVq6V9WPk3egCc4uTAgiN1&#10;Kais1msZt7GXeYzF3HZ2FnGZJppD6/okUSDu7uaKiKCSTQDoAjJBMJlLbj8fnOd84mazSXOJ44xN&#10;y34zGamjmy8sZ0szMh7s3cTSioQViiOrW4yeAQFVHiPyTP2trbWNtBZ2cEVraWsSQW9vAixwwwxr&#10;pSONF7AAdgB1jVro6EIO8mcmHbJh21tqH8tvXLFILKygQXH4/wCR4x3NxEK6pDWsUR9freiDyprY&#10;zNFJMJBe+M+MxtUTbh3DN+W3rltc2QyEz/I+D8jyltbWVq1c1pNMPq+laIPIc6MhRDWwmaov9SqX&#10;PdXVtY2095eTxWtpaxPPcXE7rHDDDGuqSSSRuwAHck9CEsGQv85zvnJMLhnucTxxiblPyeS0GObL&#10;zRtrVVV/Vj6wwnsgpLKNWhOsggwfNRHVIUTJYXC4zb2MtMRiLSOzsLOMRwwxj+95JHPd3c1Z3Ykk&#10;kknqCYzKuilekhDnkXkXGbBxiu6rfZy+BTD4dGJluJSdAuLgJ5LCrepHdj4r3qRTWxUl0FSuOuOs&#10;ncZNuQ+Q2a+3Testxj8fcL9rCRkfYd4D4rMqkCKICkI/6n0NzvKEmjqUe+oVr4SACSQABUk9gAPU&#10;k9CEtW8d45rknMy8d8dy6ccvhuXcyFvjLbBtE8EM6fyfVSVOqZvBPt6mawA0anKCYnSEatm7Nw2y&#10;MNDh8PDQDTJeXkgX5WQutOl7m5cfr+iqOyjsP3ySSYlUAArZ0k1UN671w2xcNJlstLqdtUdhYRso&#10;usjdBarBAp9AKgySEUQdzUkAsCJgkSAEHNlbKzO/8zHyNyNHWE6ZNtbbdWFpBahvctp5reStIh9U&#10;aN3lP3JKiga3ENGlqkCMymS6xq1nQhL9yHyHlcnlf/HPHOq83FdloMrlbd6Q4aH6blI7hahJEB+9&#10;N/K+laymi21vVygmcAr/AMeceYrYGKNvb0vMteBZMvl5FpNeTDv7UeqpSFCToSv7WarEnpOdqMVQ&#10;EEQupTUFuTcmJ2piLnNZm5FvaW60VRQz3U7AmK0tYyRrkciirWnqSQoJHich5BtfGNqubvu9z07V&#10;sU8z3eVjB5nu6D8SSGgkehte15m8ZrMHBbqe79jR1c49Gjqf1CJICAO3tv5rmHNxbz3lFLZ7Qs5H&#10;G3tulmEd6gf+I/oWjJA96agMpGlaRig4bsOw7x7s7uzl3LmG1tNkn7XFiYXBGppFhh3vkbh7WwYF&#10;0bctzweE4J2PYyH5rx9a91afgPg4eVtGCZi4pmI444Y0iiRIookWOOONVSOONF0oiItAAAAAAKAd&#10;fRbGMtMFu2A1rQAABAACQAAkABIAUXK3Oc9xe8kkmJJmSTUk/Fe+qUoLclck3OJuItnbOiOT3plC&#10;sCJAomGJWdarLKv0+8V8lVvFF+5JRaBuP+4fuFkbXkN4jxJv3O8ZMGgNAcLAcPEenqQ7gHdrG/Uu&#10;doAdvfFuLWsy0d83s+lg2pzl6kOg66YyJE3HtbOJErxrxrbbMt5clkpBk92ZQNLlMpITM0TTN7kt&#10;paSyeWnV3kkPlI3c0AVR6nt57eY/EMd24bg77ndMmJvXiS4guMSxhM4Rm9x7rjpmA0tH4uU8pu75&#10;dGLij0sO1K3bEowkHOAlGHhbRokJxJKnXTFqKzoQs6EIJ8k8bXWSuo96bLlOM3njCLj/AI5WJcus&#10;S00SV8ff0+ClvGRftydqFePe4Xt7k7jkt5dxB3228Y3dFsGi+Gih6epDtBd2vb9O5FpBbvnFuUWs&#10;W0di3werg3ZTn6ceo66YzIE2nubORmuNuSbXetrJYX8Yxm6sYDHlsVIGiZmib2pLq1jk8tOrtJGf&#10;KNvFu2lj63t77hY3MMZ2DnN+23PGlfsGLSS06S9gM9MZOae627tMQWud+HlPFruxXRk4x9XDuzt3&#10;BOEZhriJRhQ0cJicQCl10taiuS+sbPJ2dzj8hbRXdldxPBc206B4ponFGVlP+II7g9xQjr8ubhYm&#10;5YlzAz7bbtm60texwi1zTUEfoQZiazY+RfxL7cnGcWXGGLXCRBCWeWLOcEZtri3F1mONMxdgzRV9&#10;y4w1xKaChJAEqgUVjRZlGlqOAR87Xbe8+ye8+vYD8vjuW/ub4nY7j+TgKGTbrRpdB4BHVGPwPcLA&#10;9K7psbrYbI0F0D82nqJlhMRFpILK4zJ2GYsLXJ4y6ivLG9iWa2uITVJEb9x7hgaqysAVIIIBBHX0&#10;Nt244W7YNrctuuC9YvNDmPaYgg/kRQgwIIIIBBC5blYuRg5D8TKYWXLZg5pqD/s6giRExJd3X7V+&#10;dCXkzjOLeMUOZw0wxO8cVomxmTiZoDcmA+5FaXksdGFD/ClHeM/tUkdU10KqSIzFVw8Z8mS52Wba&#10;W7YvxW98UWguLedFgGUEA854E+kSgeUka9mH3I6pUK3NhMUQDGRRo6hUtc0MVxFLBPFHNBNG8U0M&#10;qLJFLFIuiSOSN6hlYEggihHQhLDnMHnOFM5LuzacU2Q2LkJk/P4DWzDHB3oJEJqVVa0gn/0V9uSq&#10;kFsgIcIGqiBaYiiYfbu4sTunE2uawt0t1Y3S1B7LLBKAPdtrmKpKSoTRlP8AaKggmCCDAqwYqb6S&#10;EPOROO8Xv7FiCcizzFkGkxGXjX71rN9Xszae7wuQNaV7fUtGHVNcWlIiKofHfImUx+UPHfIoaz3J&#10;ZMtvjMpcN9nMw0pbo9w3Z5HA+1N/NHZqSjzbmjxNSBNCj/1CpZ0IS2b02ZmePMzLyNx1FS1GqTcu&#10;2o1Y2s1rq9y4nht4/WE92dFGqI/cTxqEsHUNJUEETajLsvemG3zhosviJaEaY76xkZflY6601a3u&#10;FH6epRwKOO471AkggwKoEGit3STVY3btLD70w0+GzMHuQyAvb3CBRdWNyFIjurWQjxZa9x6MKqwI&#10;JHTBIMQkRFAram681xTmodgb/lM2AmbTtnczavjxW5fRFDNI9aQioVlY1gPYkxFWWyA4agpB0yKZ&#10;tWVlDKQysAyspBVlIqCCPUHrGrX3oQgPyPxxkRkV5A4+Y2G7rBjcXlnbgLHm41H3WWL6TOy1EiEU&#10;mHY+f1W1wo6ikjqFbuOOR8dv3HMCq2G4MeoTMYdyVkhkU6GubZZPJoWbt37o3g/ehZOaQmDFErqU&#10;1F5nDYzcGMu8Rl7SO9x97GY54JB6/qskbDurqaMjqQVIBBr0wSJhCWywvs5wRnExGYkusvxvl7pv&#10;x2RCNJNh5pG1MGVfRx3MsQAEgrLENWtOrMHiIqo8J+SZ+0u7W/tbe9sriK6tLqJJ7e4gdZIZoZF1&#10;JJG69iCOsatdHQhCHkzjNd1iHcGAm/E70xOibH5GFzbm9NudcNrdSpQhlI+zN/p+lvA+NNdCRopc&#10;IzFVq4y5MbcrTbY3PCcTvbE64L2znT44yXxxSW5tojQCQAapYl/TzTwqEbmwmKIaehqjH1CpaLm2&#10;t7y3ntLuGK5tbmJ4Li3mRZIpoZF0SRyRtUEEGhB6EJYMnjM5wXnJM/gI7jK8d5W4QZbE6mkkxUkj&#10;aVZWatCvpDMezCkUproc5BB4gaqJtMqJj8FncXuTF2uYw93HeWF4muKVOzKw7SQzIe6SIfF0buD1&#10;jIhVUDGYUv0JoeciceYvf2LEExFnmLMM+Iy6L960m+oQzFaF4XIGtK1B8low6priFLm6gqHx5yJl&#10;MflP/HfIoNluSzK2+Mylw32czF6W6PcN2eRgPtTeko8TSUHWy2I1NSB6FH/qFa+EAgggEEUIPcEH&#10;1BHQhLTvDaGa4zzc3IfHkRfFvV9z7ZTV8Y2xf3Jp4YkqRCKlvEVgPkv2yyrYIcNJUEaZhG3Z28cN&#10;vfDQ5jDzalakd3aSFflY+601e1ukHoR6qw7MKMvbqSCDAqgQVaukmqrvHZ2G3thpsPmIaq1ZLS7j&#10;Ci6x90FpHdWrn0I9GU9mFVbsemDAxSIBEEEtn7wzXGeai485DlLYtyE2zud9XxmttWiGGaZ60hrR&#10;fI6oGOlqxlWWyA4RapBgYFMsCCAQQQQCCDUEHuCCOsatfehCAXInHWTs8ovInHhNluaxZrjJY23U&#10;e1mofW4dIBQNK6iksR7TDuKSgF7a7ylQR1CvHHXIuM39jDLEFss1ZKqZjDux922l+kzwB6F4WP0t&#10;SqnxahHdObBMGKIvUqlE5zB4vceLu8PmLSO8sLyMxzQyDuD6pLE47o6HyR17g9x0wSDEIqlvx2Rz&#10;nBWcjwece5y3HOVuX/FZQI0kuIlkJdldU9GHczQjs4+7ENWtDcniIqoEWmBomftbq2vbaC8s54rm&#10;1uYknt7iB1lhmhlXXHLFIlQVINQR1jVrf0IQd5M4zO5jDuXbc34reuJ0T2V7C/x/yHx/KK3uJVpS&#10;RaUilPp9DVQ+NNdCRopIjMVWzjPksbqWXb+4IfxW9cSHhyOPmT45vvj+Et3axNSjClZoR9P1LVD2&#10;HNhMUQ10ZGqL3Uqlz3dpa39rcWV7bxXVpdRPBc206LJDNDIul45EbsQR0ISwX1jnOB84+XxCXWW4&#10;3y90v5HHajLNh5pG0qys3ow7CKUmkgAjlIYI5ySfLqom0yomTw2Zxm4MZaZfEXcd7j72MSwTxn+5&#10;o5EPdXU1V0YAqQQRXrGRCRVgxUp0IQ45G45xu/caqsy2GesQXw+YRSJYJFb3BbXDJ5NCzdyB3Q+a&#10;d6hqa6CREVTOOeRslDkm495CVrDddgVt7G+uCBFm4wPshpvpaZloY5B2mH/Urqbm+ZtFIJo5HrqF&#10;a+EBgVYBlYEMpAIIIoQQf06EJZd27SzXFmal5B4/iMuDlOrc22F1fGjttWuWeGNK0hBJYFRWA1Ir&#10;EWVcgIcNLlBGmYRz2ju7Db1w0GZw0+uJ6Jc20hUXVhdBQ0lrdRgmjCtQR2YUZSQeoIIMCqBirR0k&#10;1Ut57Mw2+MNLh8vF/wCqSyvYlX5eOutNFuLZz/g6Hs69j+hDBIMQkRFBfZu88zxzmY+OuRJT8Lxj&#10;2zuaQsbWS1LaIIZ55P5PoqsxrCfB/DSVsgOGpqkHTJyZUGvcdwe4I/XrGrWdCEE+TONLjMXEW8dm&#10;ynF72xZW4jkgZYFy4gXximY+Im0+CO/i6/bkqpBWmuhI0UuHUVUpxnyZb70t5cXlIhi93YoNFlcV&#10;KrQtK0De3Ld2kUnkAG7SxHyjbsajSxHNhPogGMiix1KpceQx9llbK5x2RtobyxvIWgubadQ8U0Tj&#10;urD/ADBHcGhBBAPQhLI6ZzgTOGWIXeZ4xzN39yOvu3OEuZTStT2Eqj0PZZ1FDpkUEZPGPmomw/JM&#10;xjMnYZmwtcpi7qK9sL2JZra5gbVHJG3b+0EGqspAKkEEAgjrHCEirXf0IVG3RsLEbmym3s7Iotc1&#10;t3L4vI21/Eg13FtYX6XkuOuh21o4U6CTVGNR2LKzBgIJERmv/9T9+zokiNHIqujqyOjqGR0YaWVl&#10;bsQR2IPQhLFufbGb4hzU2+tiwvdbXuXDbl20Gcw20JarSxKK0hUkmOQAmAmhrESBkBDhA1UQLTEU&#10;R82rurD7xw9vmsLcCa3mGmaFtIubO5UAy2l3ECdLrX+wijKSpBMEQMCqBirH0k1TN8bHw2/MNJi8&#10;pH7cyapMdkY0U3WOuiKCWImmpGoBLGTRx+xgrKwS0xCRAKEex98ZnZGYj435If22j0Rbc3HKzG1u&#10;7Yt7dtBNdSU1RtTTFK3dD9uShAIsgEamqQSDApj+satZ0IS8b/4/y23sueSONwbbLWxefN4SBCbf&#10;K25Ou6litUoHLgVmhHdj5x0lHlYII0uUEETaiXsDf+I39iFvrIi2yFuEjyuKkcG4sbgj1HoXicgm&#10;OQDv6GjBlElpBVAxV86SagtybbxG68Tc4XNWy3Nncr29Fmt5lH2rq1loSkiHurD94IIJBYJBiEiI&#10;iBS94DP5vhbNxbP3hNLf7Jv5n/p7cOh2GPVnqUkArSNa/fhrWM+cdVJBsgPERVSO2RTPRSxzxxzQ&#10;yJNDMiSxSxOskcsci60kjdKhlYEEEGhHWNWvfQhBLkzjO5ytzFvPZkpxe9sWVuFe3ZYVy6wrQRSk&#10;+PvaRoVm8XX7clVIK213Q0Uub1FVL8acmW29baXG5KIYvduLDR5XFSq0LSNC3tS3dpHJ5adXaSM+&#10;UbdjUFWKc2FKIDo/iit1KpceQx9llbK5x2RtobyxvIXgurWdA8U0TihVgf8AEEdwaEEEA9FEJZHT&#10;OcCZwyxC7zPGOZuh7kdTLc4W5lNAe/ZZQPQ9lnUUOmQAjJJ4+ajw/gmYxmTsMzYWuUxd1Fe2F7Es&#10;1tcwtqjkjbt+vcEGqsrAFSCCAQR1jIhIq6rv6EIW8lca2e+LOO8s5BjN04wCTEZeMtExeJvdjtbu&#10;SLy9vV3Rx5Rt5L/qVqa6ClzYqv8AGvJd5fXkmx98RnGbzxhNuj3AWJMysa1DIR4+/p8vHxlXzT9Q&#10;G5vUUQ0mhRy6hUvLokqPFKiyRyKySRuodHRxpdHRuxBHYg+vQhLFuPb2a4bzc29dlwvd7PvZE/qP&#10;bgZzHZIX7yxDvpiBJ9qUCsROlqxmnWQEOEDVQQWmITAba3LiN24i2zWFuRcWlwKMpos9rOoBltbq&#10;IE6JEr3H6ijAlSCYIIMCqBiIhT/STVH35sPD79w747IoIbuEPJjMnGitc4+4ZaalrTVG1AJYiaMP&#10;2MFYMOLTJIiKFmw9+ZjaeYTjbkhvZvYdEO39wTOWtsjbE+3awzXUlNYalIZj3r9uSjjvZaCNTUgY&#10;SKYvrGqWdCEum/Nh5jaWYfkjjZDDexF5twbfhQm2yNsx13U0NqlNQamqaFe9fuR0cd7BB7XKSIGI&#10;RT2HvzD7+w65LHN7N1DojyeMkdWucfcstdLUpqjahMUoFGFfRgyiXDSYJgxCvHSTUBubbOI3biLn&#10;C5q2FxaXAqrCiz2s6giK7tJSDokSvi39oIKkgsEgxCREZFL9t3ceb4azkOy96SyXmzr2Rhtzcelj&#10;HZIz/wAKQ96RqSBLDUmInUtYz3sgPERVTHTIpnY5I5o0lidJYpUWSOSNleOSN11I6OtQQQQQQaEd&#10;Y1a99CED+S+NLvI3cW99kynGb1xZFx/x2WJMysS09uSvj72nxBcaZF+3JUEFba6EjRS5vUKe405K&#10;td72ctlfRDGbqxYMeXxMgaJi0Te1Jd2sUvlo1dnQ+UbeLdirMnNh+CYMUUupTXDk8ZYZmwusXk7W&#10;K9sL2JoLm2mXUkkbd/07gg0ZWUgqQCCCAegSmEJZkkznAucEUvy8zxlmbs+3JQy3GFuZTX0HZZVH&#10;qOyzqKjTICBkk8fNRNn4Jm8fkLLK2Vtkcdcw3ljeQpPa3UDh4ponFQykf4EHuDUEAgjrHRWuzoQh&#10;TyXxpbb1tosljZRi924sLLicrEWhaRoW92K0u5YvLTq7xyDyjbuKgspproSNFLhFRHGnJlzlrmXZ&#10;m84ji97Ystbulwqwrl1hWpliA8RNp82VTpdfuR1UkK3NhMUQD0KNvUKl4kjjmjeKVElilRo5I5FV&#10;45I3XS6OjVBBBIIIoR1L2MusNu4A5rgQQREEGRBBkQRIg1VNc5jg9hIIMQRIgihB+KWbcG3s1w7m&#10;pt5bNikvNoXkincO3tTGOyjLd3T1IjBJ9mYAmI+LVjJr86b9sO8e028P5dxFhu7TeI+6xYmFsRqK&#10;wYInQ+tonS6LCuqbbuWBzbAGx744MzWD6N7q4wofi7+JtHiYg4I+7a3LiN2Ym3zOFuRcWk4oymiz&#10;2s6gGW1uogTokSvcVoRRlJUgnuXHuQ7Xyja7e77Rc9S1cqKOY7qx48rm9R+BBLSCedbrtWbs+Y7B&#10;zm6Xt/Y4dHNPUH/cYEEKf69tecqFv/YGK37iTaXQW1ydsHkxWVRAZ7Kc99LUoXicge5HX9hFGAI0&#10;jnPB9s5vtZxMr6eRbibF4Dutu+B/iY6A1NjOog4AjYuOcjzOO5nrWe+0+Vy2TJw/c4dD+oyJCHuw&#10;N/5XDZUcdciVtc3bFYMPl53Jgy0BOm2jkuXoHZwKQzfzPoeko8tC4LzndNo3P/AOf/TzbcG2L7j2&#10;320YC8+Iu/t3PP4Hwuju2XkfHMPOw/8AJuM9+O+dy2BO2fMQ3oB5m+XxNiwyP/XdFzhZ0IS6732T&#10;mNlZh+ReOU9to9Uu4tuxITbXdsW9y6mhto6ao2pqliXuh+5HShA4DzLhu7cP3Z3P+AN0lsTlYoB0&#10;PZV7msFWmr2CbT9S3CBA6bsO/YW/YQ4zyYxjKzePia6jQXHr0a4ycO13zLOyd7YffWHTKYuTRNHo&#10;jyOOkZTc4+5K1MUoFNSN3McgFHH7CGUdR4bzLaea7S3cttdpe2Au2iRrtPhQ/FpmWPEnD4EEDTd+&#10;2HN4/mnEyxFpmx48L2/EfAjzNqD8oE3HrbV4iqu8Nn4feuHmxGYhqprJaXcYUXWPugtEubZz6Eej&#10;KezDsRTrWuV8U2nmG0v2rdWRBmx4hrtP6PYfj8RRwiDJevsu9ZuxZrc3CdOjmnwvb1a4fkagzCCu&#10;0N3ZnjXMx8f8gS6sWxCba3I5b43xi+iGKWZ/SHuF8jqgPi1Y9LLx7ivKt39u93ZwTnbo4xliZZjo&#10;0Rg1rnH+3QTMbJ7XfT0ubve9bLg8pwTyTjYhdH9ewPFqqSAPN1lK4JjuiCyYIYAggggEEGoIPcEE&#10;dfQoIIiFy0ggwK+9NCBPInHeRhyK7/2AzWO6bEm4vbK3AEeZjUVlZYR4tKy1EkZFJh2+v6uJ8+4D&#10;uFrcBzrgpNnc7HdcttpkDzHTQvIk5pldH8/i6Fxnk2LcxTxzkg9TEudrHuraPSdQ0Hwuqw/y0uHH&#10;fImO35jmIVbDPWKhMviHJEkEgOg3FuH8mhZuwJ7ofB+9C228B59t/NtvJA9HNsCF+watNNTYzNsn&#10;9bT2unAnw+TcZyuPZQBPqY9ydu4KEV0uhIOA/URMdQCN1v61lR2XxGOzuOusTlbWO8sL2IxXEEoq&#10;GU91ZWHdWU0ZHUgqQCCCOvP3Ta8DesC7tm52hesXhpc13X4EGocDNrhAtIBBBC/VhZuTt+SzMw3l&#10;lxhiCP0mDQgyIkUt1pdZzgrNrjsi11l+N8vdN8K80mWfDzSHUwKr9Lgd5IgAsoBkjAcMvXz5jZO8&#10;+ym8jAzy/K49lPPp3IRdjuMyICjhV7RBt0AvYA8Oauo3rOB7g4BycYNs7pZb3NoLgH5g+U1Ye10W&#10;kFMzZ3lpkbS3vrG4iu7O7iSe2uYHEkU0Mg1I6OvYgjr6LxMvGz8a3m4Vxt21daHMe0xa5pmCCFym&#10;/YvY152PkNLHsJDmkQII6FCnkrkr+mjFtvbkX5XemV0Q2VlCnyPgfI8Yri4iWtZDWsUR9fqbwoG5&#10;h7ie4h47p4/x9n3W8ZUG27bRq9LVIPeOrjVjDXxOgwd24cW4t/5XVum6O9HBsxLnEw1wqAegHmd+&#10;oTps4142Xayzbgz8n5TeeW1zZC/mf5HwvkHXLa20rVqxr96UfUfFfAeWT279vBxpr983133O75UX&#10;Xbrjq9PVNzGO6k+d/m8Le0TnlPKTu5bt23D0cGzAMYJa4SDnD4fwt6VPdQt9dTWmLRc3NvZ2813d&#10;zRW1tbRPNcTzOscUMMa65JJJGoAABUk9YcjIsYlh+VkvFu3bBc5ziA1rQIkkmQAEyVktWrl+42zZ&#10;aXPcQAAIkk0AHUpZcnks3zhm3wOBkuMXx7i7hPy2VKFJMrJG2pFVW9SfqhhPZRSWUV0oPnPcdx3n&#10;3m3l2x7G5+NsOM8evfgQb5BiAAaxrbtmTRC7cEdDB1XExcDgOANx3ENvbleH07dRbB/L+Z3XwMlq&#10;JYvCYTGbdxlrh8Pax2dhaJoiiTuzMe7zTOe7yOfJ3buT137Ztm23YNttbTtNoWrFoQAHX4ucauc4&#10;zc4zJXMtw3DL3TLfm5ry+48xJP8AoAOgFABQKW69RfjVA5A5AxWwsV8m5pd5S6DJisTG1JryYdvc&#10;kpUpChI1vT/atWIHWjc651tnCNs+5yfq5N2IsWAe6474nq220w1Oh8hFxAWx8b43mciy/Stdllk7&#10;lwiTR8B8XHoP1mAVA4/4/wArlsr/AOReQ9V1nrorPicTOlIcRCPK2kkt2qEdAfsw/wAv62rKfDRu&#10;CcF3Tc9z/wA+599XOuwdYsOHbYbVhLDJrmj+mz+34nRunt2PknI8PDw/8Z4z2Y7JXLgM7h8wDuoP&#10;md5qDsEz913Jc5XxmVVLMQqqCzMxAVVAqSSfQDpOcGgucYATJPRMAkwEyUtO6t1ZnlPMy7C2FKYs&#10;FEwXcu5VDfHe31aZIYpFpWE0KqqkNOwoKRBmb535Nybd/czd38I4Q/RgsMMvLEdJbGBa0itszAAM&#10;b5kIWg5zup7RtGDxDBHIeRN1ZDv6FjqD0JH8XUkytj4vIAOO09p4fZuHgw+Hg0RJR7m5cA3N9clQ&#10;JLq6kHqxp2HoooqgAAddn4vxfaeJbSzadpZpY2bnGGu4/q956uP7GiDWgAALQN43jN3zNdm5zoky&#10;a0eFjejWjoB+0mZmrN1sS8pVTeO8cPsnDTZfLS+mqOzs4yPlZC601S2t1P8Ai7nso7n9h1nlnLNp&#10;4dtL913V3yt2xDXdfCTGD8zRomV7GybJm79mjCwh83OPhY3q5x/IVJkEGtnbOzHImZi5D5Ci/wCH&#10;4ybb224b4sdqG9yCaaCT+T6MqsNUzeb+FA3IuJ8T3bn27N57z1v0a4mIY6AyMWuc0+TqARG6e9/Z&#10;AO3je97weM4J41xo/UpfvjxF1CAR5uhIkwdre6JDIAACg7AdgB6AdfQdJBcvrMrOhCXvfu/ctuLL&#10;Hjnjkm4ylwXgzebgelvjIF8LmGK6SugpWk0w7r9EdZD48I5xzjdN93Q+3/t+fUyrkW5GQ09tltHg&#10;PHhLaXLg8PgZG4e3pPHeO4e24f8Ak/Ju2y2BtWjW4atJb1j5W9fE6DRMlbC2Fidh4kWNiouL+4CP&#10;lMo6BZ76dR6D1KRJUiOMHsO5JYsx6Fwfg+18I2sYeGPUv3IG9eI7rjv9dLGz0MjKpi4knV+RcizO&#10;RZnr3+222Vu2KNH73Hqf1CAACvXW6rXlDbg3BitsYq6zOauktLG0Sru3eSWQ/wAO3t4x3eRz2RB6&#10;/uAJDAiYBImE0umGw+b5wzcW6NzxT43YONnf8Hg9bIcoUbSzuVpqBpSeceveKKgDMtmDRAVUwLjE&#10;0TPwQQ2sMVtbRRwW8EaQwQQoscUMUa6I4440oFVQAAAKAdY1a29CEF+TOTJcFNFtLaUJyu9srpgt&#10;7e3QTjFiceE86ehlK+SRt2VfuSUQAPbWxmaKSegqu7jPjOHZ8MuZzMoyu8cqGlymTlYzm2M59yW0&#10;tJZPI1P8WU95D+xQB0nOjIUQ1sEWupVLkvr6zxlnc5DIXMNnZWcLz3NzO4jihijFWd2P+Q9Sew79&#10;CEsc8+c56zhtLNrrDcZ4e7HyLmhjuM3PEagAN2MhBqiGqwqQ7guVU5JM/FY5vPyTL4rFY/CY+1xW&#10;KtYrKwsolht7eFaIijuSSe7MxqzOxJYkkkkk9YyY1WSikOhCGPJPJNlsWxSC3jXJbmyS+3h8RHqk&#10;dnkb2kurqOLyEQbsqjykbxX/AFMtNbq/BImCrPG3G19b3z78345yO8skxuIYbjTImESRaIoUeInC&#10;+ICjTEvgnep6bneVtEmjqUdOoVLy7pGjSSMqIis7u7BURFGpmZm7AAdyT0ISx7n3Pm+Xs3LsbYsz&#10;W217VwNy7kAYQ3MIbS8UTAgmEkERxggzkVNIgScgAaIuUE6jAUR72rtXD7Ow9vhcLbiG3hGqWZ6N&#10;c3lywAlu7qUAanan9gFFUBQAIJJMSqAAorH0k1Td8b4w2xMNJlcrJrmfXHjsdG6i6yN0FqIoga0R&#10;agyyEUQftYqrMAkpEwQj2PsfM72zCckckR+48mmXbu3JUYWtnahvctZpraT6Y1rqiibu5+5JUkVt&#10;xA7WqQI9zkx3WNWs6EJd9/b/AMvuXLtxvxuxuMpOXgzudhcrb4y3B0XUUV0ldGgGk0y91P246yHx&#10;trQO5ykmMgibsHYOI2DiFsLBRcX1wEkyuUkQLcX9wB/foiSpEUQNAKk1YsxkmJTAgr30k1Bbj3Hi&#10;dqYi6zWauVtrO2X07NNcTEfatbWKoLyOeyqP3k0UEhgRMAkTCaXvAYDN805uHeG8IZbDZNhM/wDT&#10;+3tTqMiqtQySHsShI+/NQGQj246IKrZIYICqkDVMpnooo4I44YY0hhhRIoookWOOKONdCRxolAqq&#10;AAABQDrGrXvoQglyXyXc4m5i2ZsyI5TeuUKwKluqzLiFmWoklB8fe0+aq/ii/ckooAa2tjM0Uud0&#10;FVL8acaW2yraXJZKUZTduUDS5XKys0zRtM3uy2lpLL5adXeSQ+UjdzQBVCc6NKIa2CK3Uqlx5DIW&#10;WKsrnI5G5hs7Gzhae5uZ2CRQxIO7Mf8AIAdyaAAkgdFUJZHfOc95wxRG7w3GWGu/uSd4rnNXMR7U&#10;Ho0rDuoNVgQ1NZCA2STB81jm4/JMzjMZYYawtcXjLWKysLKFYLa2hXTHHGvf9e5JNWZmJLEkkkkn&#10;rHVZKLu6EIWclclWmyLSKxsYhk915QCPEYiMNKwaVvaju7uOLy0auyIPKRvFewZlprY1opc6Cg+N&#10;ONbvHXcu9t7SHJ71yhNx/wAgrMuGWVae3HTx97T4EoNMa/bjoKkjndBRDW9TVG/qVS8SSRxRvLK6&#10;RRRI0kkkjKkccaLqd3dqAAAVJPYDoQli3FuLN8y5ubZey5pLPZ1nIo3HuMKwS9RX/hx+haNqH2YQ&#10;QZSNTUjHWQANETVQTqkEwO2ds4jaWItsLhbYW9pbirMaNPdTsB7t3dygAvI5Hc/p2AAUACCSZlUB&#10;Cin+kmqPvzfmH2Dh3yOSf3ruYPHjMZG4FzkLgD6V9dMa1BllIoo/axVSwC4pEwQs2HsPMbszC8kc&#10;kIZr2YpNt/b8yEW2OtlPuWs01rJXSFrqhhbvX7klXPaiQO1qkNidRTF9QrWdCEum/d+ZjdmYfjbj&#10;djNezF4c/uCFyttjrZW9u6hhukrpC10zTL3qfbjq57WBAanKCYyCKew9h4fYWHXHY5BNdzBJMnk5&#10;EC3GQuVFNTeumNakRRA0UftYsxkmKoAAK8dJNQG5tzYjaWIuc1mrkW9pbiiqKNPdTsCYrS0iJBeR&#10;yOw/TuSQoJDAJMAkTCZQA27t7M8yZqHeu9IZLTZ9nIx23tsswjvUD/xZh21Rmg92WlZSNK0jWnVk&#10;hogKqQC4xKZuONIkSKJEjjjRY4441CJGiDSiIi9gAOwA9Osate+hCBvJfJV5Y3cex9jRnJb0yZFu&#10;z24WVMMsq1LuT4+/p8vLxiX7j+gBtrepopLugqrBxrxrZ7Hs5Ly8kGS3TkwZMvlpC0rh5W9yS1tJ&#10;JfLRq7u58pG8m7aVVOdH8ENbBFLqVS1zTQ28MtxcSxwQQRvNNNK6xxRRRqXklkkegVVAJJJoB0IS&#10;w5rN5vm7OS7V2pNPjth42ZPz2d0OhyZVtSoitTUppWCA/V/FkoAqrkgGCJqoMXGAomI2/t/FbXxN&#10;phcNara2NomlFFDJLIf4txcSdi8jnu7n1P7AABBMTEqwIKa6SFQOQeQcTsDE/Lu6XWTug8eJxMbg&#10;T3s4H1vSpSFDT3JKfuFWIBprS4pEwQ6494+y2byv/kfket1nLopPh8NOlIMRAPO2lktnqEZK1hhP&#10;8P63rKfBucANLUgDUphOoVLOhCW3eu9czv8AzMnHHHEtYW1R7l3LGzC1t7UNouIIbmP0iHdXdTWU&#10;/bj7ElrADe5ygmJgEY9lbKw2xcNHicRFVm0yX9/Io+VkboLRp52HoB3EcYNEHYVJJMkkmJVAQVv6&#10;SarO7N2YbZmHnzOauPahjBSCBKNc31yVJjtLSIkanan9iirMQoJ6YBJgEiQKoE7V2rmuWM1Dv3fs&#10;LQbdgYttnbLFvYlg1akmmRqEwmgZ2IBnP7IgqmyQ0QCkDUYlM2qqiqiKFRQFVVAVVVRRVVR2AA9B&#10;1jVr70IQJ5I5HyC5BNgbARshu/IMba6urajx4RGWsv3PpWdVqzux0wr5N5UAtrfMaKSegVr4343x&#10;+w8e7u65DcWRUSZjMOGZ5JGPuPa2rSeSwq3ep8pG83/0qqc7UmBBEvqU1GZjMY3AY27y+Xuo7Kws&#10;ozLPPKewFaKiKO7OxIVEUEsSAASeiqKJa7KzznPGcXKZVLrEca4i6YWFhqMc+YniJVmYr2Zz3Eso&#10;JESkxxkuXfrJJg+aibvwTPWdna4+1t7Gxt4rWztIkgtraBFjhhhjXSkcaL2AA6xq109CEIuTOTE2&#10;kkOCwUIyu88tohxuNhQzmz+QdEV3dQpUkk/wovVz3PiDWmtjM0UkwkFz8Z8Zvt15t07pm/Lb3y2u&#10;e7u5nE4xouBWS3t5D2MpB0yyr2p4JRAS450ZCiGthM1Rl6lUtNxcQWkE11dTRW9tbxPNPPM6xxQw&#10;xLrklkkegCqASSehCWDK5XOc5ZyTbu3ZLjF8e4u4T8zmNDRvlXRtSoitStaVggPp2llH0IMkAyZq&#10;oPcYCiY7BYLFbaxdrhsNaJZ2FmmiONO7Ox7yTzyHu8jnyd27k9QSSYlWBBS/SQh7yJyHitgYr5Fw&#10;BeZe7DR4jEI9Jrub0EsumpSFDTW9O/0rViB1TWxKRMFQOPOPMrk8qeRuRq3m4rwrcYrFXC/Zw0P1&#10;W7vbsSEdB/Bh/lfU1ZSSrc6WlqkA1cmB6hWvhIAJJAAFST2AA9ST0IS1bx3jmuSc1Lx3x3KVxy1T&#10;c250LfFW11aJ4YZ4/wCT6qSp1THwT7epmyABo1OUEkyajXs3ZuG2RhocPh4uwpJeXsgU3eRutNHu&#10;blx+v6Ko7KOw6gkkxKoCCtfSTVW3hvDDbJw02YzM2lFrHa2sZU3WQuitY7W1jPqx9WY9lFWYgDpg&#10;EmASJAqgftDaOa5QzUXIPIMJjw6HXtnbL6vjG21a4ppoX9YewY6hWdvJqRBVayQ0QapALjEpmAAo&#10;CqAAAAABQADsAAOsatfehCAnIvIuTucmvHnHitfbpvma3yGQt2HtYSIj7ypOPFZVWpllJpCP+p9F&#10;tbLU6ignoFdeOuOsZsHGFEZb7OXyq+YzDqTLcyk6zbwF/JYVbuF9WPk3egCc6KbRBEbqVSis1msZ&#10;t7GXeYzF3HZ2FnGZJppD/ckcSDu7saKiKCSTQdAEZBBMEtuPx+c52ziZrNJc4njjE3TfjMZqaOXL&#10;yxNpZmZfVm7iaYVEYrFEdWtxkkwQ6qBFxnRM/a2ttY20FnZwRWtpaxJBb28CLHDDDGumOOONewAA&#10;oAOsatdHQhB3kzkz+mTDtrbcX5beuW0Q2VjAguDjxceMVzcxLWshrWGI+v1tRKaqa2MzRSTCQXrj&#10;LjIbVE24txTflt7ZbXNkMhM/yPgm48pbW1latXNaTTD6vpWifUOdGQogCEyjB1Kpc91dW1jbT3l5&#10;PFa2lrE89xcTuscMMMa6pJJJGoAABUk9CEsF/kM5zvnHw2FkucTxxiblfyeT0tHLmJY21Kqq3qxp&#10;WGE9owRLKNWhBkkwRNVE3GHRMlhcLjNvYy1xGItI7Ows4xHDDGPX9Xllc93dzVndiSxJJPUExMSr&#10;opXpIQ55G5GxmwcYJHUX2cvlZMPh0YmS5lJ0Ce4Cd0hVuxb1Y+K96kU1upImAVK4546ydzk25E5D&#10;LXu6r5luMfj7gAx4SKlYGaD6VlVe0UQFIR/1PobneVtEgOpR76hUvhIAJJAAFST2AA9ST0IS1bx3&#10;jmuSczLx3x3KVx4JTc25kLC1S11aJ4YJ4/5PYqSp1THwT7epmyABo1OUE6pBGrZuzcNsfDQ4fDw0&#10;ApJeXkgX5WQutNHublx+v6Ko7KOw6gkkzVAQCtnSTVQ3rvXDbFw0mWy0up21R4+wjZRdZK6C6lgg&#10;U+gHYySEaUHc1JALAJokSAIlB3ZWyszv/Mx8j8jxVibTJtrbUisLW3tQ3uW801vJWkQ+qNGGqU/c&#10;k7EBrJAGlqkAk6imR6xq1nQhL/yHyHlcnlf/ABzx0Gu9xXZaDK5W3akOHhHjcRpcrUI6A/em/lfS&#10;tZTRLa0eJyknoFfuPOPMVsDFfHtyLzL3YWTL5eRfvXc31e1EWqUhQk6Er/uarEnpOcXFMCCIXUpq&#10;C3HuPE7UxNzmczci3s7ZaACjT3MzAmK1tYqgvI9PFR+8khQSPF5ByDa+MbXc3fd7gt2rf/6nu6MY&#10;PM93QfiSQ0Ej0Nr2vM3jMbg4LdT3fsaOrnHoB1P6hEkBAHA7fzXMmbh3hvCKWy2bYyt/T239Tqt6&#10;qv3eT0LISB70/rIRoTSg7cL2LY949294ZyzljDZ2iyT9rixMLgjU0i0w+pckbhGhkGCXRtx3HA4P&#10;gu2TZHC5nXB9a9/B8h8D/C2jfE6LjNmI444Y0iiRIookWOKKNVSOONF0oiItAAAAAAKAdfRdu2y0&#10;xtq00Na0AAAQAAkAAJAASAFFytznPcXvJJJiSZkk1JPUle+rUoL8k8k3GHni2fs+I5TemUKwRRwK&#10;JlxImWollX6TMV8kRvFF+5JRQA3IPcP3Dv7VfbxPibfud4yYNAaA70A4Sc4U9SHc1ru1rfqXINAD&#10;t64txa3m2zvW9H0sC1Mky9SHQddMZEiZPa2cSJTjbjaDZtvLlMpKMpu3KBpcplJGaYwmZvdltLWW&#10;WrEFu8sh8pG7mgCgen7ee3tniOO/cdxd9zumTF168SXEajEsY4zhGb3mdx0zINA/JynlFzfLoxcQ&#10;elh2ZW7YlGEg5wEqeFtGiQnEoqddMWoLlvb20xtpcX9/cRWlnaQvPc3M7iOKGKMand2P/wCj6Dv1&#10;+bMzMXb8W5m5txtqzaaXPe4wa1oqSVlsWL2Vebj47S97yA1oESSegQBx3P8AjrncfsXuKmsNoXdz&#10;LYY7cUyzKWuoQmqW6QjQIzrBYKS0asjOKVpwzA989vyOQehl4rrG1XXut2st2qb26Yl4hpDO4EgE&#10;uYHNLxMw6Pk+3OTa2z1LF4XM1jQ99kQ8JjJpjEulKMnEEN6RYZHSREkjdZI5FV45EYOjo41K6MvY&#10;gjuCOu9Mey4wXLZDmuAIIMQQaEHqD0K5o5rmuLXCBEiDUFeuqSQT5J43ushdRb12W5xu88YVuD7B&#10;WJcwsK00PXx9/T4gt4yL9uSooV477h+32TuGS3mHEHfb7xjQd2wAvhooenqQ7QXdr2/TfEQLd84t&#10;yi1i2jsW+j1cG7Kc/Tj1HXTGZhNp7mzjGc435ItN7WkllexjGbpxgMeWxMgaJi0Te3JdWscvlo1d&#10;nQ+UbeLVBVm9n299wsXmOK7DzG/bbnjSv2DFpi0wL2Az0xk5p7rbu10i1zvwco4ve2G8MjHPq4l2&#10;du4J1mGuIlGFDRwmOoBQ66StSXJf2FnlLK5x+QtoruyvIXgubaZdUcsTijKw/wAwR3BoQQRXr8ud&#10;hYm5YlzAz7bbtm60texwiHNNQf3GoMxArNj5F/EvsycZxZcYQWuFQR+n66FLQ6ZzgjN+7F8vM8aZ&#10;i7HuR95bnDXEv619BKAOx7LOoodLgFfnV7N59k959W3ry+O5b5irsdx/0DwKGTbzRAweAR1RrsD3&#10;CwNLtNjdbDZGgugfm0/rNsmM2mbKY3JWGYsLXJ4y6ivLC9iWa2uYW1JJG39vcEGqsrAFSCCAQR19&#10;D7duOFu2Fb3Hbrjb1i80OY9piCD+RFCDAggggEELluVi5GFkPxMthZcYYOaag/pQiRExJd3X7V+d&#10;CXkzjOHeEUOZw0wxO8cUElxmUhYwG5MB9yK0u5Y6MKN3ilHeM/tUkdU10JGilzY0XDxlyZNnpZtp&#10;btiOK3tii8FxbzosAyggHnPAnoJgPKSNezD7kdUJCjmwmENdGRqjR1Kpa5oYriKWCeKOaCaN4poZ&#10;UWSKWKRdLxyRvUMrAkEEUI6EJYc5g85wpnJd2bTimyGxcjMn5/Aa3YY4M9A8ZNdKrWkE/fQftyVU&#10;gtkBDhA1UHtmKJh9u7ixO6cTa5rC3S3VjdL2PZZYJVH3ba5i9UlQ9mU/2ioIJgggwKoGMwpvpJoe&#10;cicd4vf2LEExFlmbMNJiMvGv3rSb6hFKVoXhcga0r2PktGHVNdpSIiqHx3yJlMflP/HXIoNnuWzK&#10;2+Mylw32czD6W6PcNQPI6j7U3830NJQdTLfM1IGcCj/1CpZ0IS2b02XmePczLyNxzF/xhqk3NtmN&#10;W+LNalvcuJ4LeP1iPdnRRqiP3E8KhLBBGlygggxCMuy96YbfOGiy2Ilow0x31jIy/Kx11pq1vcKP&#10;0PcxuBRx3H6gSQWmBVAxVu6SarO7dpYfeeHnw2Zg9yKSr29wmkXVjchSI7q1kIOll/UejCqsCCR0&#10;wSDEJEA1QK2puzNcU5qLYG/5mmwMp07Z3Mwb48dvq0RwzSNWkIqFZWNYDQGsRVlsgOEQpjpMCmaV&#10;lZVZWDKwDKykFWUioZSPUH9D1jVr70IQH5H44yIyK8gcfs1hu7Hk3F5Z24Cx5yNR90iL6WnZaiRG&#10;FJh2PnQtbXS0uopI6hW/jjkfH78xzBlXH7gx4EeYw7krJDIp0Nc2yyeTQs3bv3RvFu9Cyc3SgOii&#10;T1KpReZw2M3BjbrEZe0jvbC8jMc0Eg/vWSNh3V1NGR1IKkAg16AYURVLZY32c4IziYjLvdZfjfL3&#10;TfjsjpaWbDzStrYMFHZx3MsQFJADLEA2tOskniIqom0/JM/aXdrf2sF7ZTxXVpdRJPb3EDrJDNDI&#10;upJI3XsQR1jVro6EIQ8m8ZruxYc/t+b8TvTE6JsdkYXNv802/lFa3UydwwP8Gb1U9mqnpTXQkaKS&#10;2M+q1cZ8mNuVptsbnh/E73xJeC8sp1Fv+S9gfcubaI0AkUCssQ//AHpVKhBzYTFEAxkUY+pVLRc2&#10;1ve289pdwRXNrcxPBcW86LJDNDIuiSOSN6ggg0IPQhLBlMZnOC85Jn8BHcZTjzK3KflsTrZ5MVJI&#10;wRXVnrQrWkMx7MKRSmuhzkjrEDVRAtMqJj8FncXuTF2uYw13HeWF4muKVD5Kw7SQzIe6SIfF0buD&#10;1BEKqwYzUv0kIecicd4vf+LEE5FlmLMM+Iy8a/etJvqEM2nu8LkDWle31LRh1TXFpSIiqHx3yJlM&#10;flDx1yLWz3JZstvi8nO32szD9Nuj3BoGkcAe1N6S+hpKCGbmy1NopB8pR/6hWvhAIIIBBBBBFQQe&#10;xBB6EJaN37PzXGWal5D48iLYpyX3PthA3xjbatc00MKA/Z9W8RqgbyWsWpVyAhwg5QQWzCN2zt44&#10;be2GhzGHmqrUju7SQqLrH3QWr2t0g9CPVWHZhRh26gggwVAgiKtXSTVV3js7Db3w02HzENVNZLS7&#10;jCi6x90Fol1au3oR6Mp7MOzCnTBIMQkREQQR2fvDNcZ5qLjzkOUvi3OjbG5nLfGNrq0QwzTPWkPc&#10;L5HVA3i1YyrLZAcNQUglpgUy4IIBBBBFQR3BB9CD1jVr70IQB5F46ylnlByJx2TZbnsma4yWNgX7&#10;WaipW4dIB2eVx2liIpMO4pKAWsOlpcpI6hXrjvkTGb+xhliC2WaslVMviHb7ttL9JnhDeTQufpb1&#10;U+LUI7pzSEwYoidSmonN4TF7jxd3h8xaR3lheRmOaGQdwfVJYnHdHQ0ZHU1B7jpgkGIQlvxuRznB&#10;WcTBZx7nK8c5W5c4rK6GklxEkjF2VlQeLL6zQjs4rLENWtDcniIqoiWy6Jn7W6tr23gu7OeK5tbm&#10;JJ7e4gdZYZoZF1RyRyJUEEGoI6xq1v6EIO8m8aPuVodzbZm/Fb2xOiayvIX+OMiLfvFbXEgpSRaU&#10;ilPb/Q/gQVproSNFLmxmKrZxnyau61m2/n4Rid6YnXDkcdMht/m/HOiW6tYnoQwI+9D/AKT3Wqeg&#10;5sJiiGujIovdSqXPd2lrf2txZXtvFdWl1E8FzbToskM0Mi6XjkRuxBHQhLBfWOc4Izj5fEJc5fjf&#10;L3K/kcdqaSbDzSMFRlZ+wcekUrECQARSnWEfrJJ4+ajwT6Jk8NmcbuDG2uXxF3HeWF5GJIJ4z/c8&#10;cinurqaq6MAVIIIr1jIhIqwYqU6EIccjcc43f2NVWZbDO2AMmHzCKRLbyg6xb3BTyaFm7kDuh807&#10;1DU1xCREVTOOeRslDkm495CVrDdVgwt7G+uCBFmowPsq030tKy0McgNJh/v+pubLUFLSaFHrqFa+&#10;EBgVYBlYEMpAIIIoQQf06EJZt27SzXFmal5A4/iMuDlOrc22V1fHS31F5ZoYkrSAVLAqNUDdxWIs&#10;q5AQ4aSoILZhHLaO7sNvXDwZnDT643olzbSFRdWF0FDSWt1GPRhXsfRhRlJB6gggwKoEGitHSTVS&#10;3nszDb4w0uIy8X/qksb6NV+VjrrTRLm2c/4Oh7OOx/QhgkGISIigzsveWZ46zMfHXIsx+J4ptjc0&#10;hb4ktqW9uCCe4k/leiqzmsLeD+GllojUNTVIMDApk+oVrOhCCnJfGlzl7mLeWzZjit7YsrPHJAyw&#10;Ll1hWghmJ8fe0+CM/i6/bkqpBW2uhI0UlvUVUrxpyXb70t5cZk4hit3YoNFlsTKrQtI0Le1Ld2kU&#10;nkF1dpIz5Rt2NQVYpzYTFEAxRW6lUuPIY+yytlc47I20N5Y3kLwXVrOgeKaJxQqwP+II7g0IIIB6&#10;KISyOmd4EzhliF3muMczdj3I6mW5wlxIaVFaBZVHYHss6ihpIoIySePmo8J+SZnGZOwzNha5TF3U&#10;V7YXsSz21zC2pJI2/t7gg1DKwBUgggEEdY6K6ru6EL//1f38dCF5dEkRo5FV0dWR0dQyOjDSysrd&#10;iCOxB6EJYtz7YzfEWbl31sWFrna904O5dtgsYbaEvVpYlUEiEEkxyAEwE0NYiwGQEOGk1UEFswj5&#10;tXdWH3jh7fNYW4E1vMNMsLUW5s7lQDLaXcQJ0utf7CKMpKkEwQQYFUCDRWPpJqmb42Nht+YaTF5R&#10;Pbmj1yY7IxopusddMtBLETTUjdhJETRx+whWVgkFIiKEex985jZGZTjfkiT23j0Rbc3HK7G1vLVj&#10;7dtBPdSU1RtTTFK3dD9uShAIsgEamqQSJFMf1jVrOhCXnf8AsDL7eyx5H43Btstbl583hIELQZWB&#10;jruporVKBy4FZoR9f1pSUeVtcCNLlBEJhErYG/8AEb+xC31iRb5C3CR5XFSODcWNwR6j0LxOQTHI&#10;B37g0YMokiBVAxCvnSTUFuPbmJ3XibnC5q2W5s7lf3Ca3mUfaurWWhKSIe6sP3ggqSCwSDEJEAyK&#10;XvAZ7N8LZuHZ+75Zb/ZF/M/9Pbh0Oy48M9THIBUqikj34K1jJ9yOqGjWQHCIqpB0yKZ6KWOeOOaG&#10;RJoZkSWKWJ1kjljkXWkkbpUMrAggg0I6xq176EIJcmcZ3OWuYt57MlOL3tiys6PbssK5dYVoIpSf&#10;H3tPirP4uv25KrQrbXQkaKSIzFVL8acl229baXG5KIYvduLDRZXFSq0LStC3tS3dpFL5adXaSM+U&#10;bdj2KsU5sKUQ10UVupVLjyGPssrZXWNyNtDeWN5C8F1bTqHimicUKsP8wR3BoQQQD0UQlldM5wLn&#10;DLELvM8ZZm8HuR95bnCXMvYEV7LKoHY9lnUUOmRQVySePmom0/JMxjMnYZmwtcpi7qG9sL2FZ7a5&#10;gbVHJG3+YINQykAqQQQCCOsdFa7uhCFvJfGtnvizjvLOQYzdOMAkxGWjLRMXib3Y7W7ki8tGrujj&#10;yjbyXtqVqa6Cktiq/wAa8lXl7eSbG3zGcZvPGk26PcBYlzSRLUOpHj7+ny8fGVfNP1AHN6iiGu6G&#10;qOXUql4kjjmjeKVElilRo5I5FV45I3XS6OjVBBBIIIoR0ISxbi29m+Gs3NvTZcUl7s69lU7j24Gd&#10;ksUZv4sQ70jUk+zKBWInS1Yya5AQ4QNVBGmYTA7Z3NiN24i2zWFuRcWlwKMpos9rOADLa3UQJ0SJ&#10;XuPQ9iCVIJgggwKoGNFP9JNUffmw8Pv3Dvjsighu4Q8mMycaBrnH3JWgZfTVG1AJYiaMP2MFYMEg&#10;pEAoWbE35mNp5heN+SXMN7CUh2/uCZy1tkbdm9u1gnupKag1NMMzd6/bko470WxGpqkGB0lMX1Ct&#10;Z0IS6b82HmNp5h+SON19m8hLzbg2/CjNb5G2Ztd1NBax/UG+qaFRWv3I6OO9ggjS5QRAxainsPfm&#10;H37h0yWOYQ3cISPJ4yRw1xj7krXS3pqjahMUoFGH7GDKJIgVQINFeOkmoDc22cRu3EXOFzVsLi0u&#10;BVWFFntZ1BEV3aS0JSRK9j6EVVgVJBYJBiEiARApftvbizfDWbh2XvSaS92deyN/Tu49LlLJGftF&#10;J6kRqSPdhJJiJ1LqjPeyA4RFVIJaYFM7HJHNGksTpLFKiyRyRsrxyRuupHR1qCCCCCDQjrGrXvoQ&#10;gfyXxteX93FvjY8hxu9MWRcFbcrEuZSJaGOQHxM2mqgt4yL9t6ihFtd0NFLm9RVT3GnJdnvizks7&#10;yNcZunGKY8viJA0Tl4m9qS6tY5fLRq7Oh8o28W/0syc2CYMUUupTXDk8ZYZmwusXlLWK9sL2JoLm&#10;2nXVHLG3f+0EEBlYEFSAQQQD0RhMISzRtnOBM57Upu8zxlmbs+29DLc4W4lNSP2LKo9V7LOoqNMg&#10;IGSTx81E2n5Jm8fkLLK2VtkcdcxXljeQpPbXMDa4ponHZlP+RB7g1BAII6x0Vrs6EIU8l8aW29ba&#10;LJY2UYvduLCy4nLRFoWkaFvditLuWPy06u8cg8o27ioLKaa6H4KS2KiONOS7nK3MmzN5xnF71xZN&#10;uy3CrCuYEK1MsQHj72nzZU8XX7kdVJCtzeoogO6GqNvUKl4kjjljeKVElilRo5I5FDxyRuNLo6NU&#10;EEGhB9epexl1ht3AHNcCCCIggyIIMiCJEGqprnMcHsJBBiCJEEUIPxSz7g29muHc1LvLZsMl5tC8&#10;kX+odvanMdlGW/iJTURGCT7M1CYidLVjPf5037Yd49pt4dy7iLTe2m6R91ixMLYjUVgwR7H1tE6X&#10;RtldU2zcsHm2CNj3whmawfRvSi4/A/Fx8zaPExBwR921uXE7sxFtmcNci4tLgUZTRZ7WdQDLa3UX&#10;fRIle49CKMpKkE9x49yHauUbVb3faLnqWrlR5mOFWPHlc3qPwIJaQTzrddqzNmzXYOc3S9v7HDo5&#10;p6g/7jAghT3XuLzlQeQOP8Vv3FG0uqWuTtQ74rKxrWaznPfQ9KF4XIHuR1/eKMAetH51wXa+b7Z9&#10;rlfTyLcTZvAd1t3wNC5jvM2PzEHAEbFxzkeZx7M9az32nwFy2aOHxHwcOh/UYgoe8f7/AMrhsr/4&#10;65FJtc5alIMPmJ3rBl4D420cly1A7OB9mY/xPoeko8tD4Lznc9o3P/AOf/TzLcG2L7j2320YC8+I&#10;u/t3PP4Hwuju2XkfHMPOw/8AJuM99h87lsVtnzEN6AeZvl8QiwyYDrui5ws6EJdd7bJzGysw/IvH&#10;SFGj1S7i27ErNa3dsW13M8NrHTVGaapYl7ofuR0p48B5lw3duHbs7n/t+3SRE5WKB2XGVe5rBVpq&#10;9gmw/UtwgQOm7Dv2Fv2EOMcmMYys3j4muo0FxoRRrjJw7XR6lnZO9sPvrDplMXJomj0R5HHyOpuc&#10;ddFamKUClUahMcgFGH7CGUdR4bzHauabS3cttdpe2Au2ie+0+FD8WmZY8ScPgQQNN37Yc3j+acTL&#10;EWmbHjwvb8R8CPM2oPygTcettXiKrbv2hh964ebEZeGqmslpdxhflY+600S5tnb9R6Mp7MOxFOta&#10;5XxTaeYbS/at1ZEGbHjx2nwk9h+PxFHCRkvX2Xes3Ys1ubhO+Tmnwvb1a4fkagzCCm0N35njXMxc&#10;fcgyl8WxC7b3K5Y23xi3twwzTP8Aye4XyNYD4tWPSy8e4ryrd/bvd28E526OMZYmWY6NEYNa5x/t&#10;0EzGye1309Lm73vWy4PKcE8k42IXRO/YHi1VJAHm6ylcEx3RBZMEMAQQQQCCDUEHuCCOvoUEERFF&#10;y0ggwK+9NCBHInHeRhyK8gcfs1jumxY3F7ZW4Cx5mMD7zLD9LSstRJGwpMP9/wBXE+fcB3C1uA51&#10;wUmxudg6rlttMgeYhtC8iTmmV0fzw1dC4zybFfinjnI/qYlyTXuraPSdQ0Hwuqw/y0uPHfImO35j&#10;mIVbDPWACZfEOxEkEgOhri3D+TQs3YE90Pi3ehbbeA8+2/m23kgejm2JX7Bq001NjM2yf1tPa6cC&#10;fE5NxnK49kgH6mPcnbuChFdLoSDgP1ETHUAjdb+tYUbl8Rjs7jrrFZW1ivLC8iMU8EoqGB7q6MO6&#10;spoyOpBUgEEEdefum14G9YF3bNztC9YvDS5ruvwINQQZtcIFpAIIIX6sLNydvyWZmG8suMMQR+kw&#10;aEGREilhuIeReHrq7wG27e43Jt7Os6bcle3lu3xWRuJAqq0cQKrKK90YCKU0kFCJE6+b8mzz/wBp&#10;8m9snHbbtwwM4kYji0vNi64gTAEA6fhMLdwweIEPausWrnGebWWbjurhi5OPA3wCGi4wDoTMtlUR&#10;ewRb/C5FPjXjUbXEu4Nwy/ld55XXNfX0z/I+D8jyltraVq6natJpR6/SvgPLpft57djjYdv2/O+6&#10;3fKi65ccdXp6puYxxq4+d/Xwt7a6jynlP/ltO27aPRwbMAxgENcKOcOg/hb0qe6hd66qtLWi5ube&#10;zt5ru7mitra2ieaeeZ1jihijXVJJJI1AAAKknrDkZFjEsPycl4t27YLnOcQGtaBEkkyAAqSslq1c&#10;v3G2bLS57iAABEkmgA6kpZcnks3zhnHwGBkuMXx7i7hDlstoaOTKyRtqVVVqVLesMJFFFJZRXQg+&#10;c9x3LefebeHbHsbnY2w4zx69+BBvkGIABrGtu2ZNELl0R0MHVcXEwOA4A3HcQ29uV5p9O3UWwfyh&#10;5ndfAyUSWLweExm3MZa4fD2qWdhZx6Iok7sxPd5ZnPd3c+Tu3cnrv2zbNtuwbba2nabQtWLQg1o6&#10;/FzjVznGbnGZK5ln5+XueW/NzXl9x5mfyAHQCgAopbr1F+NUDkDkDFbCxRurnTdZS6V0xOJR6TXk&#10;w8fckpUpChI1vT/aKsQOtG51zrbOEbZ9zk/VybsRYsA91x3xPVrGnxOh8hFxAWx8b43l8iy/Stdl&#10;lk7lw0aPgPi49B+syCoHH/H+Vy2V/wDInIlbrPXZSfE4mdaQ4iEeVvJJbt2R0B+zD/L+tqynw0bg&#10;vBNz3Tc/8+599XOuwdYsOHbYbVhLDJrmj+nb/t+J0bp7dk5JyTDwsT/GeM9mOyVy4K3D5gHdQfM7&#10;zUEGVP3XclzhfGZVUsxCqoLMzEBVUCpJJ9AOk5waC5xgBMk9EwCTATJS07r3XmeUs1LsLYUpiwUR&#10;07l3Kuv48lvq0yQxSIRWE0KqqkGdhQUiDM3zvybk27+5m7u4Rwh+jBZLLyxHSWxgWtIrbMCAAY3z&#10;IEWg5zup7RtGDxHBbyHkQ1ZDv6FjqD0JH8XUkytic3kAHHae08PszDwYfDwe3ElHubhwpub65KgS&#10;XV1IAKs36AdlFFUAADrs/F+L7TxLaWbTtLNLGzc4+O4/q956uP7GiDWgAALQN43jN3zNdm5zokya&#10;0eFjejWjoB+0mZmrN1sS8pVXeG8cPsnDy5fLy/8Aqjs7KMr8rIXWmqW1sh/xdz2Udz+/WOWcs2nh&#10;20v3XdXSpbtiGu6+EmMH5mjRMr2Nk2TN37NbhYQ+bnHwsb1c79wqTIIL7P2fmeR8xFyDyFEVx4If&#10;be2nDfGW2Da4Jp4JP5PowDCszeb+GlW5DxTie7e4O7t55zxsMcTxMQx0BkYtc5p/t0IBEbx7ndml&#10;rt63vesHi+CeN8bP1aX748WqhAI83SUmCQ7okMkAAAAKAdgB6AfsHX0KAAIBctrMrOhCXzfu/ctu&#10;LLNxzxyTcZS4LwZvNwuRBjIFOi6ihuUroKA0mmHdT9uOsh8eEc45xum+7p//AE/9vz6mVci3IyGn&#10;tsto9oePCW0uXB4fAyNw9vSeO8dw9twxyfk/bZbO1aNbhq0lvWPlb18ToNEyTsLYWJ2FiRY2Ki4v&#10;7gJJlMo6AT304HoPUpEhJEcYPYdySxJPQuD8H2vhG1jDwx6l+5A3rxHdccP/AGsbPQyMqmLiSdX5&#10;FyLM5Dmevf7bbYi3bBk0fvcerutBAABXrrdVryhtwbgxW2MVdZrM3S2ljaJqdz5SSyHtHb28Y7vI&#10;57Ig9f3AEhgEmASJgl0w2GznN+bj3PueKfGbBxs7fg8HrZGyZRqM7laVDUpPOPX+FFQBmW4hkhVT&#10;AuMTRM/BBDbQxW9vFHBbwRpDBBCixxQxRrojjjjSgVVAAAAoB1jVrb0IQX5M5MlwMsW0tpRHK73y&#10;pS3t7eBVnGLE48J509DKV8o427KPuSUQAPTWxmaKXGEhVdvGXGcWzoZszmZhld45YNLk8nKxnNsZ&#10;z7ktpaSyeRqe8svrIf2KAOhzooDYTRb6lUuS+vrPGWdzkMhcw2dlaRPPc3M7iOKGJBVndj/kPUns&#10;O/QhLFcT53nrOGztDd4fjPD3Q+TcUMU+auIzqAAPYyEd0Q1WFSHerlV6ySYPmom4/JMxisVj8Jj7&#10;XFYq1isrCyiENvbwiiIg7kknuzMaszMSWJJJJPWOquikOhCGPJPJNjsWxSCBFyO5ckPbw+Hj1O7v&#10;I3tJdXSR+QjDdlUeUjeK/wCplprYqXGCrPG3G19b3z78347ZLeWSPyIYbjTImESRaIAo8ROF8QF8&#10;Yl8E71PTc7oKJNb1NUdOoVry7pGjSSMqIis7u7BURFGpmZm7AAdyT0ISxbn3Pm+Xs1NsXY0r2217&#10;Z1Xcm5QHENzCH0vFEy0rCaERxggzkVNIgScgAaIlQSXGAR82rtXD7Ow9vhcLbiG3hGqaZqNc3tyw&#10;Alu7uUAanan9gFFUBQAIJJMSqAhRWPpJqmb43xhtiYd8plJNc0muPHY6NlF1kboLURRA/Si1BllI&#10;og/aSqswCUiQEJNj7HzO98zHyRyRHrd9Eu3NuSoy2tnahvctZ5rWSumNa6oom7uT7klSaGy6A0tU&#10;gEzKY7rGrWdCEu+/9/5jcmYPG/G5NxlLgvDnc7A5Fvi7dTouoorpKhNFaTzDupPtx1lPjka2A1OU&#10;Ek9oRN2DsHEbBxC2FgouL64CSZXKyIFuL+4A/v0RJUiKIGijuSWLMZc4uKoCAV76lNQW5NyYjamI&#10;uc1mrpbaztl/cZriZgfatbWL1eRyKKo/tJCgkMAkwCRMJpfMDgM3zTm4d4bvilsNk2Er/wBP7e1M&#10;oyCq1PckIoSjU+/N6yHwjooqtkhogKqRF0ymdiijgjjhhjSGGFEiiiiRY44o410JHGiUCqoAAAFA&#10;Osate+hCCXJfJlzibmLZmy4jlN7ZQrbotuqzLiBMtRJKD4mbT5KrnSi/ckooAa2t6mikuhIVUvxp&#10;xpbbKtpclkpRlN25QNLlcrKzTNE0ze7LaWksnlp1d5JD5SN3NAFUJzoyFENbBFbqVS48hkLLFWVz&#10;kcjcw2djZwtPc3M7BIoYkHdmP+QA7k0ABJA6KoSyO+c56zhii+XhuMsNd0kk/hXOauYu/atQZSD2&#10;HdYFNTWQgHJ4PxUTcfkmZxmMsMNYWuLxdrFZWFlEsNtbQLpjjjX/ADJJqWYkliSSSST1jM5q6Lu6&#10;EIW8l8l2ex7OOzs4xk905JRHicRGGkcPK3tR3V1HF5aNXZEHlI3ivbUy01sVLjBQXGvGt3j7uTe+&#10;95Tk96ZQm4AuCsqYZJVp7cYHj7+nwJTxjX7cfapYc7oEBvU1Rv6lUvEkkcUbyyukUUSNJJJIypHH&#10;Gi6nd3agAAFST2A6EJYtxbhzfMubm2XsuaSy2dZSJ/Ue49LCO9QP/DjpQmMkH2YagykanpGKjIBo&#10;maqCdRgKJgds7ZxG0sRbYXC2wt7S3FWY0ae6nYD3bu7lAGuRyO59B2AAUACCSTEqgIKf6Sao+/N+&#10;YfYWHfI5FxNdzB48ZjI3C3OQuQPpX10xrUGWUiij9rFVLAik5waELNh7DzG7MwnJHJKe9ezaJtv7&#10;fmQi2x1uG9y1nmtZK6QtdUMLd6/ckq57UXADS1ICJiUxfUKlnQhLpvzfmY3Zl34343czXsxeHcG4&#10;IZCtvjrdTouoYbpK6QtdM0y96/bjq57W0ADU5QSSdIRT2HsPD7Bw6Y3GoJruUJJk8nIgFzkLkD6m&#10;9dMa1IiiBoo/axZjJMTFUBBXjpJqA3NubEbSxFzms1ci3tLcUVRRp7qdgTFaWkVQXkenYegFWYhQ&#10;SGASYBIkARKX7bu3c3zLm4d6b0hks9nWcjHbm3dTBL2MP2kl9NUTUHvTEAykaVpGBSyQyQqpALpl&#10;M7HHHFGkUSJFFEixxxxqqRxxoulERFoAABQAdgOsate+hCBvJfJV5ZXkextjRnJ7zyZFu724WVMK&#10;kq1LMT4+/p8qN4xL5vTsDbW9TRSXdArBxrxrZ7Hs5Ly8kXJbpyYMmXy8haVg8re7Ja2skvlo1d3c&#10;+UjeTdtKqnOihrYIpdSqWuaaG3hluLiWOCCCN5ZppnWOKKKNdckksjkBVUAkkmgHQhLBms1nObs3&#10;NtXass+N2Hjpk/O57QynJFH1BEVqalalYID6/wASWgAVcgAYImqiJcYCiYnb23sTtfE2uFwtqtrY&#10;2iUVRRpZpCPu3NzL6vI57ux/sFAABBJJiVYEKKa6SFQOQeQcTsDE/Lu6XWTug8eJxMb0nvZx21vS&#10;pSFCQZJKfuFWIBYEUiYBDrj7j7LZvLDkfkcNdZy6KT4bDXCEQ4iEHXbSy2rVCMgP2YT/AA/resp8&#10;ac4AaWqQCTFyYTqFazoQlt3rvXM7/wAzJxxxxJqhbVHuTcsbMLW3tQfbuIYbiP0iH0u695W+3H2J&#10;LZAABqcoJjIIx7K2Vhti4aPE4mPU7aZL+/lVflZG6C0aedh6AdxHGDpQdhUkkwSSqAAEArf0k1Wd&#10;2bsw+zMPPmc1cCKGPwggQqbm+uSKx2tpGSNTt/goqzEAE9MAmQSJggTtXama5YzUO/d+xNBt2Bi2&#10;2tssX+PNb69Uc00b0rCSAzMRWcgHtEFU2TpEApALplM2qqiqiKFRQFVVAVVVRRVVR2AA9B1jVr70&#10;IQI5I5IyC5BNgbARsju/IMbe6urejR4SNl+4Pd+lZwtWd2OmFfJvKgFtb5nUUk9Arbxxxxj9h493&#10;d1yG4sgPczGYkBaSWR29xrW1aTyWFW7knykbzf8A0qqc6KA2CJXUqlGZjMY3AY26y+Xu47KwsozL&#10;PPKewHoqIo7s7GioigliQACT0VQTCaWuys85zznEymVS6w/G2Ium+BYajHPmZ4zpZmZfVyKiWUEi&#10;IExxkuXfrJJg+ajxfgmes7O1x9rb2Njbw2lnaxJBbW0CLHDDDGNKRxovYADrGrXT0IQi5N5MTaSQ&#10;4LBQ/lt55bRDjsdEhuPifIOiK6uoo6kkn+FF6ue5ovrTWxmaKSYSFVz8Z8Zvt15t07pl/K73y2ue&#10;7u5nE4xvyB9y3t5DUGUjxllXtTwTwBLtzoyFENHU1Rl6hUtNxcQWkE11dTRW9tbxPNPPM6xwwxRr&#10;rkkkkegVQASST0ISwZXK5znPOS7d27Lc4rj3F3CfmcxoaN8q6PrVUVwNRNKwQHsO0soroQZAAyZq&#10;oiXGAomOwWCxW2sVaYbDWiWdhZpojjTuzse8k88h7vI58ndu5PUExmVYEFL9JCHvIfIeK2BivkXF&#10;LzL3gaPEYhG+9dzenuy6alIUJGt6f7VqxA6prdRSJAVA4848yuUyp5G5G1Xe4bxluMVirhaQ4aH6&#10;rd5LdqhHQH7MP8r6mrKaq3EeFqQHmKYHqFS+EgAkkAAVJPYAD1JPQhLVvHeOZ5JzUvHfHctMctU3&#10;NuZC3xVtdXtzwQTx/wAn1UlTWZvBPt6mbIAGjU5QTqkEa9m7Nw2yMNDh8PDQCkl5eSBflZC6K0e5&#10;uXH6/oqjso7D98EkmKoCAgrX0k1Vt4bww2ycNNmMzNpRax2lrGVN1f3RUtHa2qH1JpVmPZRVmIA6&#10;YBJgEiYIH7R2jmuUMzFyDyDEY8Oh17Z2y2v4xttWuKWaF6fZNAx1Cs7eTUjCq1kho0hSASYlMwAF&#10;AVQFVQAqgAAACgAA/TrGrX3oQgJyLyLk7jJrx5x4Gvt1XzNb5DIWzD2sJF6Tos/0rMqkmWU9oR/1&#10;PotrfM5ST0CuvHPHOM2DjGjRhfZy+CyZjMSAmW5lJ1m3ty/ksKt6D1Y+Td6AJziUwIBEbqU1FZrN&#10;Yzb2Mu8xl7qOzsLOMyTTSH1/RIokHd3c0VEUEsSAB0ARQTCaW3H4/Oc75xM1mkucTxxiblvxmM1N&#10;HLmJYzpZmZDQsfpmmFQgrFEdWtxkkwQ6qPFMpn7W1trG2gs7OCK1tLWJILe3gRY4YYY10xxxxrQA&#10;AdgB1jVro6EIQcmcl/0uIdubch/Lb2ywSHH2ECfI+B8jxiurqJa1c1rFEfX62og8qa2MzRSTCQWc&#10;Z8Zjawl3FuKb8tvbLa5r/ITP8j4HyPKW1tZWrVzWk0w+r6V8B5DnRkKIa2EzVF/qVS57q6trG2nv&#10;LyeK1tLWJ57i4ndY4YYY11PJI7dgAO5J6EJYMhf5znfOPhcK9zieOMTcp+TyRQxzZeWM61VVb1Zu&#10;xhhYUQUllBbQgySYI9VES6lEyWFwuM29jLTD4i1js7CzjEcMMY9f1eWVz3d3NWd2JLEkk9YyYzKs&#10;CElK9CEOeRuRcZsHGCRwt9nL5WTD4dGJluJSdAuLgJ5LCjfUR3Y+K96kU1pckTBUrjrjrJ3OTPIf&#10;IbG+3TfFbjHY+4UGLCREfYd4D2WZVNIogKQj/q/Q3OlpCQHUo99QqXwkAEkgACpJ7AAepJ6EJat4&#10;byzPJOal4847lIxykpubcyFharbBtE8MMyfyfVSVOqZvBPt6mbIAGzcoJJOkI1bN2bhtkYaHD4eG&#10;gFJLy8kC/KyF1po9zcuP8FUdlHYfvgkkxKoCCtnSTVQ3rvXDbFw0uWy0mp21R2GPiZfl5K6C1WC3&#10;U+gHYySEUQdz3IBYBJgkSAg7srZWa3/mY+RuRo9ULaZNtbakVhbW9qG9y2mmt39Ih2ZEYVlP3JKg&#10;gNZIaNLVIGo6imR6xq1nQhL9yHyJlcnlRxzxzW83FeM1vlcrA5EOGhHjcpHcrUI6A/em/lfStZSN&#10;FtbLU5SSaNV/4848xWwMV8e3IvMveBJMvl5F+9eTjuYotVSkKGuhK/7mqxJ6TnFyYEAiF1Kagtx7&#10;jxO1cTc5nM3It7S3WgAo09zMwPtWtrFUF5HIoqj95JCgkeLyDkG18Y2u5u+73PTtW/8A9T3GjGDz&#10;Od0H4kkNBI9DbNrzN3zG4OCzU937Gjq5x6NHU/qESQEAcBgc1zJmot4bwiksdm2Ur/0/t7UwS+RX&#10;oZJD2LIxA96agMhGhKIO3C9j2LePdveGcs5Y11naLJP2uLEgXBGppFph9S5I3D2MgwS6PuO44PB8&#10;E7Jsjhczrg+tegOz5D4EeVvlHc6LjNmI444Y44YY0iiiRY4oo1VI440XSkcaLQBQAAABQDr6Lt27&#10;dq221aaGtaAAAAAABAAASAAkAJALlTnOe4veSSTEkzJJqSepK99WpQX5J5Jnw88Wz9nxHKb1yhWC&#10;KKBVmXErMtVmmU+JmK+SI3ii/ckooAbkHuH7h39pvt4nxRv3O8ZMGgNAcLGoSc7p6kO5rXdrW/Uu&#10;QaAHb1xbi1vNtne97PpYNqZJl6kOg66YyJE3HtbOJEnxtxtBs6CXKZSUZPduUDS5TJys0xhaZvcl&#10;tbSWTyILd5ZT5SN3NAAB6Xt57eWOI2HbluTvud1yYm9ecS4t1GJYxxnCM3vPdcMzAAAfk5Tym5vl&#10;wYmIPSw7MrdsSjCQc4CVPC2jR84lFXrpq1Bct7e2mOtLi/v7iK0s7SJ57m5ncRxQxRirO7H/APX6&#10;Dv1+bMzMXb8W5m5txtqzaaXPe4wa1oqSVlsWL2Vebj47S97yA1oESSegSy3NxnOds41jYtd4fjbE&#10;XS/Kuqe1Pl7iI6gNJqGkIoY4zVYVOtwXKr186ZGRvPvXvJwsIvxOO4j+98IOyHCfWrjVrTFtppD3&#10;gvLWrqtq1ge32B6+Rpvbpeb2tqLYP7h1NXntbBoJRyyOwdr5La67RkxsMOIgiCWaQKFmsZ1B0Xtv&#10;MwJ96pLM7VLknXqDEHs+4cI43uPGxxW5jtZiMbC2GydbcIwuMdM+pEklxiXEnXqDnA6Bi8i3bF3Y&#10;7y26XX3GLiaOHVrhTTCQAhCA0wICC22tyZniHNRbI3tK91tW6cjbm4yrmK1iLUEUhNSIgSBJESTC&#10;TUViIPXIOPch3j2q3hnDuZPN3bLp/wCky56WNj4XVgwRAewkmyTERtEEb3um14PNMF2/bC0MzGD6&#10;9nq4/EfF38LqPEjB4KZlHSREkjdZI5FV0dGDI6MNSujL2II7gjr6KY9lxguWyHNcAQQYgg0IPUHo&#10;VypzXNcWuECJEGoK9dUkgnyRxvd5C6j3rsqQ4zeeNIuD8crEuXWJaaHB8ff01QF/GRftyVFCOO+4&#10;Xt7lZ+U3mHD3fbbvjd3bBovgCh6epCQLu2436b4iBG+cX5RZxrJ2LfR6uDdlOfpx6jrpjOU2nubO&#10;IM5xvyRab2tZbK9jGM3TjAY8tiZA0TM0Te3Jd2kcnlo1dnQ+UbeLdtLN7Pt77hYvMcV2HmN+23PG&#10;lfsGLTFpgXsDp6Yyc091t3a6I0ud+DlHF72w3hfsH1cS7O3cE6zDXESjCho4THUAoddJWpLjyGPs&#10;srZXOOyNtFeWN5E0FzbTqHilicd1Yf5gjuDQgggHr8udg4m5YlzAz7bbtm60texwiHA9D+YImDAg&#10;ghZsfIv4l9mTjPLLjDFrhIgj9PwIkZJaXTOcEZsyxC6zHGmZux7kfeS4w1xKaDv6LKB2U9lnUUOm&#10;QAr87PZvPsnvPq29eXx3LfMVfjvP+geBQybeaIGDwCOqNOB7hYGl2mxuthsjRt1o/Np/WbZMRFpm&#10;ymNyVjmLC1yeMuoryxvIlmtrmFtSSI39vcEGoZWAKkEEAgjr6G27ccLdsK3uO3XG3rF5ocx7TEEH&#10;8iKEGBBBBAIIXLcrFyMLIfi5TCy4wwc01B/SYNCJiS7uv2r86EvJnGcW8YYcxhphid44oLLjMpEz&#10;QG4MDe5FaXcsdGFG7xSjvGf2qSOqa6FaKS2M+q4eM+TJc9NNtLdsX4re+KLQXFvOggGUEC1eeBOw&#10;EoHlJGvZh9yOqEhBzYTFEA9DVGjqVS1zQxXEUsE8Uc0E0bxTQyoskUsUilJI5EaoZWBIIIoR0ISx&#10;ZzB5vhTNy7s2nFNkNjZCZPz+A1u/44O9A8ZNSqrU+xP/AKD9uSqkFsgIeIGqiBaYiiYbbu4sTunE&#10;2uawt0t1Y3S9j9MsEq/xba5i9UkQ9mU/2iqkEwQQYFWDFTfSQh5yJx3i9/YsQzEWWZsg0mIzEa/e&#10;tJvqEMxWheFyBrStR9S0YdU12kpEAqh8d8iZTH5Q8dci1s9yWbLb4zKXDD2czFSkCPcN2eRwPsy+&#10;ko8TSUUduaKtUgmMCj/1CtZ0IS2b02XmePMzLyNxzHS28pNzbajVjazWur3LiaC3j9YT3Z0UaoW+&#10;5H4VCZAQ4aXKCITCMuy96YbfOGiy+IloRpjvrGRl+VjrrTVre4Ufp6lHAo47jvUCCCDAqgYq3dJN&#10;Vjdu0sNvTDT4bMwe5DJV7e4QKLmxugpEd3aSEHSy17j0YVVgQSOmCQYhIiKBe1N2ZrinNQ7A3/MZ&#10;sDM2nbO5mDfHjt9WmOGaRq0hFQpVjqgPY1iKstkahFqkEtkUzSsrKrKwZWAZWUgqykVDKR6g/oes&#10;atfehCA/I/G+RGRXkDj92x+7bBjc3lnbgLHnEUfdIi+lp2WquhFJh2PnQtbXdCpI6iqt3HHI+O37&#10;jnBRcfuDHgJmMPISskMit7bXNssnk0LN2790Pi3ehZOaWpgxRK6lNReZw2M3BjLvEZe0jvcfexmO&#10;eCUf3rJGw7q6mjI6kFSAQa9AMJoqlrsb/OcD5xMRl3ucvxvl7lvx2RCmSbDzSMWZWVfRx6zRCgkA&#10;MsYDa0OSTxEVUTb+CaC0u7W/tYL2yniurS6iSe3uIHWSGaGRdSSRuvYgjrGrXR0IQh5M4zXdaw7g&#10;wE34nemJ0TY7Iwv8c3ptzrhtbqZfRgR9mb1U+LeHpTXQkaKS2MxVauM+TG3I0u2Nzw/id7YnXBeW&#10;c6CD8l8cUlubeM0CygDVLCvb/WngSEbmwmKIa6MjVGPqFS0XNtb3lvNaXcMVza3MTw3FvMiyQzQy&#10;LokjkjeoIINCD0ISwZPGZzgvOPn8BHc5XjzK3KjLYnW0kmKkkbSrKzk0IrSGc9mFIpTXQ5yAh4ga&#10;qJtMRRMhg85i9yYu1zGHuo7ywvE1xSp2ZWHaSGaM90kQ+Lo3cHqCISKsGNFLdJCHnInHeL3/AIsQ&#10;zkWWZsgz4jMRr960m+r2ZSvdoXIGtK1B8low6proJERVD475EymPyh465FBstyWZW3xmUnb7GZhp&#10;S3R7g0V5HA+zL/N9GpKCGbmy1NSBNHI/9QqXwgEEEAggggioIPYgg9CEtG8Nn5rjPNS8hceRasW5&#10;L7m2ygb4xti/uTzQwx/yfVvEVgbyX7ZZVyAhwg5QRAxCNuzt44be+GhzGHm1KaR3lpIVF1j7oLV7&#10;W6jHoR6qw7MKMpp1BBBgVQMVa+kmqrvHZ2G3vhpsPmIaqayWl3GFF1j7oLpS6tXPoR6Mp7MKqe3T&#10;BgYpEAiBQS2fvDNcZ5qLjzkOUti2om2dzOW+MbXVohhmmev2fRfI1gbxb7ellogOm1SDpOkplgQQ&#10;CCCCAQQagg9wQR1CtfehCAXIvHeUssmOROOy1lueyLXGRxtuv2s1F63DpbjxaVx2liIpKO4pKBrt&#10;rh4XKSOoV5475Exm/sYZYgtlmrJVTMYh2Pu2stdBnhD0LQuwOlqVU+Ldx3TmwTBiiJ1Kais3hMZu&#10;LGXeHzFrHeWF5GY5oZB3B9Ulicd0dDRkdTUEVHTBhMIIjVLdjslnOCs5Hg85Jc5XjnLXL/i8roaS&#10;XESyNrZWVfQitZoR2cVliGrWhuTxKqxzbI0TP2t1b3tvBd2k8Vza3MST29xA6yQzQyLrjkjkSoII&#10;NQR1jWRb+hCDnJnGbblaHc+2JvxO9sTons7yBxbjIi37x21zKPSQAUilPb/Q/gQUproSNFLmxmKr&#10;bxnyYu61mwGfh/E70xOuHIY+ZDb/ADfjnRLdWsT0IYEfeh9V+pfA9hzYTFEB0ZGqL3Uqlz3dpa39&#10;rcWV7bxXVpdRPBcW86LJDNDIul45EbsQR0ISv31jneCM6+XxCXWX43y9yv5HHajJNh55GCIwZvRh&#10;2EUpoJBSOUhgj9ZBB4h1WPwGPRMphc1jNw4y0y+Iu473H3sYkgnjP9zRyIe6OpqrowBUggivUEES&#10;KyKU6SEOORuOcbv7GqrMLDPWCl8PmEBEkEgPuC2uWTyaFm7kDuh8k71DU10CkQCqbxzyNkock3H3&#10;ISmx3XYMtvY31wQI81GB9lWm+lpmWhjkHaYd/r7M3N6tUg9Cjz1CtfCAwKsAysCGUgEEEUIIP6dC&#10;Esu7dpZrizNTcgcfwmXBynVufbKavjpb69Us0ESA0hFSwKisB7rWIsq5AQ4aXKCNMwjntHd2H3ph&#10;4Mzhp9cb0jubaQgXVhdAVktbqMejD9D6MKMpIPUEEGBVAgiKtHSTVS3pszDb5w02Hy8Xfylsb6NV&#10;N1jrvTRLm3Y/4OhNHXsf0IYJBiEiIoM7L3pmePMzFxzyNIRajTHtnc0jMbWa1Le3bwT3Mn8n0VHY&#10;6oj9uTwoy2Rq7mqQYSKZPrGrWdCEEuS+M7nLXMW89lynF72xZWdGgZYVy6wigjlJ8fe01RWbxdft&#10;yVWhW2u6GikjqKqX4z5Ltt620uNyUQxe7cWGiyuKlVoWlaFvalu7SKXyC6u0kZ8o27GoKsUWwQ10&#10;Qit1KpceQx9llbK5x2RtobyxvImgubadA8U0T+qsD/iCO4NCCCAehCWR0znAmd92IXeZ4yzN2Pcj&#10;qZLnC3MpoD3oFlUDsTRZ1FDpcArkk8fNRNn4Jj4twYefBnckN/BNhFsJso2QiLPELK3iaaeYhQWq&#10;iq2tNOoEFSKinUQMYKoyiv/W/cLxtyTfXF9JsPfkZxu8sa3x4ZrjTGmaSNaowYeJnK0YFfGVfNO9&#10;R1bm9RRSD0NUc+oVLy6JIjRyKro6sjo6hkdGFGVlPYgjsQehCWPc+2M3xDm5t87Fhe52vcuDuTbS&#10;lzDbQ6qtLEgrSEVJjkAJgJoaxEgZAQ4QNVBGmYR72rurD7xw9vmsLcCa3mGmWFtIubO4ABktLuIE&#10;6XWv9hFGUlSCYIIMCqBiIqx9JNUzfGx8PvvDPi8ontzR65cbkY0BucddFaCWImmpGoBJGTRx+whW&#10;DBIMUiIhCTY++MzsjMR8b8kSe26aItubjldja3lqT7dtBNdSU1RtTTFK3dD9uSlARRAM2qQSDpKY&#10;7qFazoQl45A4/wAvt7LnkjjcG2y1uXnzmEgQm3ysBOu6mitUprLAVmgH1fXHSUeVh0RpcoIImES9&#10;gb/xG/sQL6xIt8hbhI8ripHDXFjOw9R6F4noTHIB39CAwZRLgWlUCCr50k1Bbk25id14i6wuatlu&#10;bO5X9yzW8yj7V1ay0JSRCaqw/eDVSQWCQYhIiKXvAZ/N8LZuLZ+8JZb7ZF9K/wDT+4NDsMeGepRw&#10;KkIKj34Kkxk+5HVSQ1wDhEVUiLZGiZ2KWKeKOaGSOaGaNJYpYnWSKWKRdcckciVDKwIIINCOsatb&#10;OhCCXJfGlzlbmPeezJTi964si4VrcrCuYEK0EcpPj7+nwVm8XX7clVoVtroSNFJHUKX4z5Ltt620&#10;uNyUQxe7cWGiyuKlVoWkaFvblu7SKXy0hu0kZ8o27GoKsU5sJiiAYordSqXHkMfZZWyucdkbaG8s&#10;byFoLm2nUPFNE47qw/zBHcGhBBAPRRFUsjpnOBM4ZYheZrjHM3f3I/4tzhbmXsO57CUAdj2WdRQ0&#10;kAIySePmo8J+SZnGZOwzNha5TF3UV7YXsSzW1zA2qORG7f2gg1VlIBUgggEEdY6K6ru6EIW8lca2&#10;e+LOO8s5Bjd04xRJiMtGWiYvE3ux2l3JF5e3q7o48o28lqNStTXQ/BS5sVX+NeS7y9vJNjb5jOM3&#10;njSbdHuAsSZlYhUMpHj7+mjeJ0yr5x17gNzeraIaehRy6hUvEkcc0bxSoksUqNHJHIqvHJG66XR0&#10;aoIIJBBFCOhCWLcW3c3w1m5d6bLhkvdnXsif1HtwM7JZRl/4sY8iI1qfZmAJiJ0NWM98gIeIGqiB&#10;aYiiYHbO5sRu3EW2awtyLi0uBRlNFntZ1A921u4gTokSvcfqKEEqQTBBBgVQMREKf6Sao+/Nh4ff&#10;uHfHZJBDdwh5MZk40BucfcsKal9NUbUAliJow/YwVgwSKJERQs2Hv3MbTzC8bckP7N7CUh2/uCZ2&#10;NtkbZjotYZrp6agwGmGY96/bko470WxGpqkGEimL6hWs6EJdN+bDzG08u/JHGyGG9hLzbg2/CjNb&#10;ZG2Y67qeC1SmoNSs0K96/cjo472HRGlygggxCKew9+YffuHTJY5xDdwhI8njHcNcY+5I+lqU1RtQ&#10;mKUCjD9jBlElpFVQMVeOkmoDc22cRu3EXOFzVsLi0uBVWFFntZ1BEV3aSkHRIlex9CKhgVJBYJBi&#10;EiIyS/bd3Dm+G83Dsveksl7s69kb+ndx6WMdkhf+FJWpWNaj3oa1iJ1LWM9WQHTFVMS0wNEzsckc&#10;0aSxOksUqLJHJGyvHJG66kdHWoIIIIINCOsate+hCBvJfGt5fXke+NjyHGbzxhFw6W5WJMyka0Ks&#10;D4+/p8fLxlX7b9qEW10JGikjqKqwca8l2e+LOSzvIxjN040GPLYmQNExeJvalurSOWjaNXZ0PlG3&#10;i3bSzJzYJgxRS6lNcOTxlhmbC6xeUtYr2wvYmhubaZdUckbf5hgaMrKQVIBBBAPQDCYRVLMj5zgX&#10;OiKU3eZ4yzV39uQAy3GFuZSSQaUCygCpHZZ1FRSRSFyeMfNRNp+SZvH5CyytlbZHHXMN5Y3kKz21&#10;zAweKaJx2ZT/AJEHuDUEAgjrGrXZ0IQp5L4ztt620WSxsoxe7cWFlxWViZoWkaFvcitLuWLyChu8&#10;cg8o27ioLKaa6H4KS2KiOM+TLnK3MuzN5xHF71xZNuy3CrCuYEK1MsQHj7+nzZU8XX7kdVJCtzeo&#10;ogGMijb1CpeJI45o3ilRJYpUaOSORVeOSN10ujo1QQQSCCKEdS9jLrDbuAOa4EEERBBkQQZEESIN&#10;VTXOY4PYSCDEESIIoQfiln3Dt7NcO5qXeWzYpLzaF5Iv9Q7e1MY7JGepkT10xrU+zNQmInS2qNiD&#10;86b9sO8e028P5fxFhvbTeI+6xYmFsRqKwYI9j4E2idLo2yuqbbuWBzbBGx744MzWD6N7q4/A/Fx8&#10;zaPExBwR923uXEbsxNvmcNci4tJxRlNFntZwAZbW6iBOiRK9x6EUIJUgnuPHuQ7Xyjare77Rc12r&#10;lR5mOFWPHlc3qPwIJaQTzrddqzdmzXYOc3S9v7HDo5p6g/7jAghT3XuLzlQt/wCwMVvzFG1ugLXJ&#10;2od8VlUQGaznPfQ9KF4XIHuR1/eKMAetH51wXa+b7Z9rlfTyLcTZvgd1t3wPVzHS1Nj8xBwBGxcc&#10;5HmcdzPWs99p8Bctmjh8vg4dD+oyJCHnH/IGVw2V/wDHfItbXOWrLBiMvO9YMtCfG2ikuW7OzgfZ&#10;mP8AE+h6Sjy0PgvOdz2jc/8AAOf/AE823Bti+49t9tGAvMnOd/buefwPhdHdsvI+OYedh/5Nxnvs&#10;PiblsCds+YhooB5m+XxCLDJgOu6LnCzoQl03tsnL7JzEnI3HUZRk1S7i27EpNrd2xPuXM8Nqn1Rt&#10;TVLEvdD9yOlDTgPMuG7tw/dnc/8Ab9ukiLsrFAOh7Kvc1gq01ewTafqW4QIHTdh37C37CHGeTmIM&#10;rN4+JrqNBcaEUa4ycO13zLWyN74ffWHTKYt/bmj0R5HHSOpucddFamKUCmpG7mOQCjD9jBlXqPDe&#10;ZbTzTaW7ltrtL2wF20T32n/A/Fpqx4EHD4EEDTd+2HN4/mnEyxFpmx48L2/EfAjzNqD8oE3HrbV4&#10;iq279oYfeuHmxGXhqprJaXcYX5WPutNEubZz+o9GU+LDswp1rXK+KbTzDaX7TurIgzY8Q12nwk9h&#10;+I6ijhIyXr7LvWbsWa3NwnTo5p8L29WuH5GoMwgrs7d2Y42zMfHvIEzNjmIXbW5X1fFNsTphhlmk&#10;/k+igsawt4N9vSy8f4pyrdvbzd28D52+OOZYeWY6NEYNa5x/t0AiY2Xdrvp6XN3vetlwuU4J5Jxt&#10;sLv9+wPFqqSAPN1lK4JjuiCyQIIBBBBFQR3BB9CD19CAgiIXLSCDAr700IE8ice5KDIryBx+TZbp&#10;sHNzfWNuoEeZiC0nZYB4tMy9pIj2mFf5lNXE+fcC3CzuA53wX6O52DquW20yG+YhtC8iTm0uj+eG&#10;roXGeS4tzFPG+R/UxLkmPNbR6TqGgza6rD/LS5cech43fmNLoq2ObslVMviHYiS3kB0G4gD+TQsf&#10;Qnup8W70J27gXPdu5vtxewejmWZX7BM2GmpsZm2TQ1ae104E+HyXjWVx7KgfqY9ydu4KEVgYSDgP&#10;1ETEqETrflrKzoQs6ELTcXEFpBNdXU0VvbW8TzTzzOscMMMa65JJJHoFVQCSSesV+/YxbD8nJeLd&#10;u2C5znEBrWgRJJMgAJklXbt3L1xtq00uc4gAARJJoAOpKWXKZLNc4ZyTAYGW4xnH2KuEOWy2lo5M&#10;pIh1oqo4GotSsMLCiiksoroQfOW5bjvHvNvLtj2NzsbYcZw9e/Ag3yJgAGsa27Z8IhduCOhg6tiY&#10;uBwHbxuO4gXdyvNPp24xFsH8v5ndfAyUSWKweDxm3MZa4fD2qWdhaJoiiTuzMe7zTOe7yOfJ3buT&#10;137Ztm23YNttbTtNoWrFoQAHX4ucauc4zc4zJXMtw3DL3TLfm5ry+48zJ/0AHQCgAkFLdeovxqg8&#10;gb/xew8V8q5pdZS6DR4nFI9Jrycdtb0qUhQke49P9oqxA60fnXOdt4Rtf3WT9XJuxFiwD3XHfE9Q&#10;xstTofIRcQFsXHOOZfIsz0bXZaZO5cIk0fAfFx6D9ZkEPuP+P8rl8r/5E5ErdZ26KT4nEzoRDiYR&#10;5W8sls9QjoD9mH+X9TVlPhovBeC7num5/wCfc++rnXYOsWHDtsNqwlhk1zR/Tt/2/E6N09uyck5J&#10;iYeJ/jPGezHZEXLgrcPmAd1B8zvNQdlT/wBdyXOV8ZlVSzEKqgszMQFVQKkkn0A6TnBoLnGAEyT0&#10;TAJMBMlLTurdeZ5SzUuwthStFgojp3LuRdYgkt9WmSKKRaVhNCoVSGnPYERBmPzvybk27+5m7v4R&#10;wh+jBZLLyxHSWxgWtIhG2YEAAxvmQhaDnO6ns+0YPEcEci5ENWQf6FjqD0JH8XUkytj4vgAcdp7T&#10;w+zcPBh8PBoiSj3Ny4U3N9dFQJLq6kAFWNKADsooqgAAddn4vxfaeI7SzadpZpY2bnHx3H9XvPVx&#10;/Y0Qa0AABaBvG8Zu+Zrs7NdEmTWjwsb0a0dAP2kzM1ZutiXlKqbw3jh9k4eXLZeWnrHZ2cbL8rIX&#10;VKpb2yH/ABdj2Udz+/WOWcs2nh20v3XdXfK3bENd18JMYPzNGiZXsbJsmbv2aMLCHzc4+Fjernfu&#10;FSZBBjZ+z8zyPmIuQuQoqY8UfbW23DfGW2rrhmmhf+T6MAwrMfN/DSrch4pxTd/cHd288542GOJ4&#10;mIY6AyMWuc0+ShAIjePe7s0tdvW9b1g8XwTxvjZ+rS/fHi1UIBHm6SkwSHdEhkQAAAAAAKADsAB6&#10;ADr6FAAEAuWkxmV96EJfN+79y24sseOuOSbjKXBeDN5uFytvjLcHRdRRXSV0aAaTTDup+3HWQ+PC&#10;Occ43Tfd0Pt/7fn1Mq5FuRkNPbZbR4DxHSWxhcuDw+Bkbh7ek8d45h7bh/5PyftstgbVo1uGrSWm&#10;sfK3r4nQaJknYWwsTsPEixsgLi/uAkmUyjoFnvpwPQeuiJCSI4waAdzViSehcH4PtfCNrGHhj1L9&#10;yBvXiO647/lY2ehkZVMXEk6vyLkWZyLM9e/222xFu2DJg/e49T+oQAAV663Va8obP7gxW2MVdZnN&#10;XSWljaJV3bvJLIf4dvbxju8jnsiD1/cASGASYBIkARKXXDYfOc35yLc+54p8bsDGzv8Ag8HrZGyj&#10;I2lndlpUNSk849e8URADMtkhggKqRF0zRM9BBDbQxW1tFHBbwRpDBBCixxQxRrojjjjSgVVAAAAo&#10;B1jVrb0IQX5M5MmwU0O0tpQnK72yumC3t4EFwMUJx4Tzx+hlI8o427KPuSUQANbWxmaKS6Egu7jP&#10;jOLZ8UuZzMoyu8cqGlymTlYzm2M59yW0tJpO5q3eWU93P7FAHSc6MhRAEEWupVLkvr6zxlnc5DIX&#10;MNnZWcLz3NzO4jihijFWd2P/APUnsO/QhLHPPnOes4bS0N3h+M8Pdqbi4oYrjNXER1AAHs0jChRD&#10;VYVOtwZCq9ZJMHzUeP8ABMvisVj8Jj7XFYq1isrCyiENvbwrREQdyST3ZmNWZmJLEkkkknrGTGZV&#10;gQkpDoQhjyTyTYbFsUt4EGS3Nkl9vD4ePVI7PI3tR3V0kfkIg3ZVHlI3iv8AqZaDSVJMFWeNuNr6&#10;3vpN+b8kOS3jkT8iCG40yJhY3WigKPEThaKAo0xL4J3qemT0FENb1NUdOoVLy7pGjSSMqIis7u7B&#10;URFGpmZm7AAdyT0ISx7n3Pm+Xs3LsXYszW217ZwNy7lAcQ3MIejRRMKVhNCI4wQZz3NIgScgAaIm&#10;qgnV2hHvau1cPs7D2+FwtuIbeEappWobm8uWAEt3dygDU7U/sAoqgKABBJJiVQEBBWPpJqmb43xh&#10;th4d8plZNc0muPHY6N1F1kboLURRA10otQZJCKIP2sVVmGl1EiYBCPY+x8xvfMx8kckR63fTLtzb&#10;kqMLW0tQfctZ57WT6Y1+qKJu7k+5JUkA0TAaWqQIzKY/qFazoQl43/v/AC24su3G3G7fIy9wXhzm&#10;chkKwYq3B0XUUVylQpQGk0wqV/hx1lPjbWw7nKCSTAImbB2BiNg4hbCwUXF9cBJMplJEAuL+4Uf3&#10;lIkqRFGDQDuSWLMZJJKoCAV76Sagtx7jxO1MTdZrNXS21nbL+4zXExB9q1tYiQXkciiqP3kkKCQw&#10;CTAJEwS94DAZvmnNw7w3hDLYbJsZX/p/b+t1GQCvTW5FCUNPvzUBkPhHRAStkhggKqYFxiaJnooo&#10;4I44YY0hhhRIoookWOOKONdCRxolAqqAAABQDrGrXvoQglyZyXc4q5i2XsyI5TeuUK26Jbqsy4hZ&#10;lqJZAfH3tPmqv4ov3JKKAGtrYzNFLj0FVL8Z8aW2yraTJZKUZTduUDS5XKys0zRtM3uy2lpLL5ad&#10;XeSQ+UjdzQBVCc6P4Ia2CK3Uqlx5DIWWKsrnI5G5hs7Gzhae5uZ2CRQxIO7Mf8gB3JoACSB0ISyO&#10;+c57zhiiN5heMsNd+clDFc5q5i70oezSsD2HdYFNTWQgHJJg+aibj8kzOMxlhhrC1xeLtYbKwsol&#10;gtraBdMcUa/5kk1ZmYksSSxJJPWMmMyrXd0IQt5K5Ks9j2cdnZxjJbpyaiPE4mMNKwaRvajurqOL&#10;y0auyIPKRvFe2plprYlImCr/ABrxpeWV5JvjfMjZPeeTY3KJclZVwqSrQKgHj7+mi+PjEv209CS3&#10;O6CiQHU1Ry6hUvEkkcMbyyukUUSNJJJIypHHGi6nd3agAABJJNAOhCWLcW4c3zLm5tl7LmkstnWU&#10;ijce4grhL6MNQxxntqiah9mEGspGp6RjtkADBE1UR1SCYHbO2cRtLEW2FwtsLe0txVmNGnup2AEt&#10;3dSgDXI9O59AKKoCgAQSSYlUBAQU/wBJNUffm/MPsLDvkci4mu5g8eMxkbqtzkLkLUKta6Y1qDLK&#10;RRR+1iqlgE0SJghZsPYeY3ZmF5I5IUzXsxSbb+35kItsdbA67Wea1krpC1rDC1TU+5JVz2pxA7Wq&#10;QIzcmL6hWs6EJdN+b8zG7Mw/G/G7ma9mLw7g3BC5W2x1up0XUEN0ldIWumaZe9ftx1c9rDYDU5QS&#10;T2hFTYew8PsLDrjcavvXU2iTJ5ORFW5yFyq01NSumNakRRA0UE+rFmMkklUBBXfpJqA3NubEbSxF&#10;zms1ci3tLcUVRRp7qdgfatLWIka5Hp2HoBVmIUEhgEmAQTBL7t3bub5lzcO9N6QyWWzbKRv6c24W&#10;YR3qBv4snoWjJAM01AZSNK0jXtZIYICqiGoxKZ6OOOGNIokSKKJFjjjjVUjjjRdKIiLQAAAAACgH&#10;WNWvfQhA3krku8srxNjbGjbJ70yRFu724WVcKkq1LsT4+/pq3kdMS+b/AKA21vV1FJd0CsHGvGln&#10;sezkvLyQZPdOTBky2XlLSuGlb3ZLS0kl8tGru7nykbybtpVU50UNEPxRS6lUtc00NvDLcXEscEEE&#10;byzTTOscUUUa65JJZHICqoBJJNAOhCWDNZvN83ZuXau1ZZ8dsPGzp+ez2hk/JlG1KiA01K1KwQf6&#10;v4stAAq5AAwRNVBi4w6JidvbexO18Ta4XC2q2tjarRVHlLNK38W5uZfV5HPd3P8AYKAACCSTEqwI&#10;Ka6SFQOQeQcTsDEm7uytzk7oPHicSjgT3s4FNb0qUhQkGSSn7hViAW1pcUiYIdcfcfZbN5Ycj8jg&#10;3Wcuik+Gw86UgxMA8rWWS2aoRkB+zCf4f1vWUnTRdAaWpAEzcmE6hUs6EJbt671zO/8AMycc8cyV&#10;hbVHuTcsbMLW3tQdFxDDcR+kQ7q7qdUrfbj7VLZANI1OUExkEYtlbKw2xcNHicTHqdtMt/fyqous&#10;jdBaNPOw9AO4jjBog7CpJJgkkzVAQVv6SarW7N2YbZmHnzOauBFDH4QQIVNzfXJBMdpaRkjU7U/s&#10;UVZiFBPTAJMAkTBAjau1c1yxmod+79haDb0DFttbaYt8eaDUGSWWNgKwkgMzsA07CvaIKrWSGiAU&#10;gajEpmlVUVURVREUKqqAqqqiiqqjsAB6DrGrXroQgTyRyRkFyCbA2AjZDd+Qb491dW9GjwkbD7tJ&#10;T4idVqzux0wr5N5UAtrRV1FJPQK18cccY/YePd3dcjuLIKHzGYkBaSWRj7j21q0nksIbuSfKRvN/&#10;9KqnO1JgQRL6lNRmYzGNwGNusvl7uKysLKMyzzynsB6KiKO7OxoqIoJYkAAk9FUEwmUtdnZZznjO&#10;plcol1iONsPdN8CwDtHNmZozpYsymjO3cSyiqxKTHGS5d+sngEOqgRdWiZ6zs7XH2tvY2NvFa2dr&#10;EkFtbQIscMMMa6UjjRewAHWNWunoQhFyZyYm0khwWCiGV3nltEWNxsSG4Np8g6Irq6iTuSSfsxer&#10;nufEGtNbGZopcYSFVz8Z8Zvt15t07pmOW3vltc93dzuLgY35ArJb28hqDIQdMkq9qeCeAJZudGQo&#10;gCEyjL1Cpabi4gtIJrq6mit7a3ieaeeZ1jihhjXXJJJI9AFABJJPQhLBlcrnOcs5Jtzbstxi+PMX&#10;On5nM6HR8q8b6lSNWArqpWCA9h2llFdCDIOwRNVB7jAJjsDgcVtrFWmGw1olnYWaaI407s7HvJPN&#10;Ie7yOfJ3buT1BMTEq4QUv0kIe8h8h4vYGK+RcAXmXvA8eIxEbUmvJx292WlSkKEjW9P9q1YgdU1s&#10;UiYKg8eceZXJ5U8jci1u9xXjJcYrFTr9nDQ/VbO9u1QjoD9mH+V9TVlJKNzodrVLR1KYDqFawmnc&#10;9gO5J/ToQlq3lvDM8kZqXjvjyWmPWqbn3NGW+LHba/bmghnj/ldipKmszeCfb1M1gBo1OUEkyCNO&#10;zdm4bY+Ghw+HhoBSS9vZAvy8jdaaPc3Lj9f0VR2Udh1JJJiVQEArZ0k1Vt4bww2ycNNmczNpRax2&#10;trGVN1f3RFY7W1jPqT6sx7KKsxAHTAJMAkTAIHbR2jmuUM1FyDyDC0eHjOrbW2X1fGNtq1xSzROB&#10;WE0DVYapz5NSIKrWSGiDVIETEpmQAoCqAFAAAAoAB2AAHWNWvvQhATkXkXJ3OTXjzjxTfbpvi1vk&#10;MhbsPawkRFJ1ScVVZVWpllJpCP8AqU0W1vmdRQ49Arrx1x1jdg4wojLfZy+VXzGYdSZbmUnWbe3L&#10;+Swq30g92Pk3egCc7UUw2CI3UqlFZrNYzb2Mu8xmLuOzsLOMyTTSH1/RIokHd3c0VEUEsSAB0ARk&#10;gmEyltsMfnOd84mZzSXOJ44xNy4xmMDtHLmJY20szMvqx+maZTRBWKI6tbjJEMEqqPEY9Ez9ra21&#10;jbQWdnBFa2lrEkFvbwIscMMMa6Y4441oAABQAdY1a6OhCEHJnJo2qIdvbeh/Lb1yuiGwx8KfI+D8&#10;jxiurqJa6nNawwn6vqaiDyprYzNFLjCQqvPGXGjbY97cm5Jvyu9cuHmvr6Z/kfAFx5y2tvK3rI3p&#10;NKPX6Eog8hzoyFENEJmqMPUqlz3d3bWNtPeXk8VraWsTz3FxO6xwwwxrqkkkduwAAqT0ISwX+Qzn&#10;O2cfDYWS5xPHGJuU/J5PQ0UuXljYOqqrerH1hhYUQUllGrQgySYJ1UeIw6JksLhcZt7GWmHw9pHZ&#10;2FnGI4YYx/e8srnu7uas7sSSSST1jJjVWBCQUr0IQ55F5FxmwcYruq32cvgUw+HRiZbiUnQLi4Ce&#10;Swq3qR3Y+K96kU1sSkTBUrjrjrJ3OTPIfIbG+3TfEXGPx9woMWEiIrA7wHxWZVoIoh2hHf8AiV0N&#10;zvK1IDqUe+oVLCQASTQDuSewAHqSehCWneO8czyVmpuO+PJaY5SY9zbmTV8VLYNonhhnT+T6qSp1&#10;TN4Ifb1M2QDSNTlBJMgjVs3ZuG2RhocPh4aAUkvL2QL8rIXWmj3Ny4/X9FUdlHYfvgkkxKoAAK2d&#10;JNVHem9MNsbDS5fLy1J1R2NjGyi6yN0FqtvbqfQehdz2Qdz3oCwCTJImAQb2VszM8g5mPkbkaEew&#10;dL7Z23IrC1gtA3uW881vJ/KFQ0aMKyn7j+JUNRIaNLVIEZlMl1CtZ0IS/cich5XJ5Ucc8cg3m4rw&#10;vb5XKwORDhoQdNyiXC9kdAfvTfyvpWspAS2tENTlJdOAV/4848xWwMV8e3peZe8CSZfLulJryYeX&#10;tx6qlIUJOhK/7mqxJ6TnaimBBELqU1B7i3Fidq4m5zOZuVtrO2X9zTXExBMdtaxVBeR6UVR+8khQ&#10;SPG3/f8Aa+M7Xc3fd7gt2rY/4nONGMHme7oP1mABI9DbNszN3zG4OCzU937AOrnHoB1P6hEkBL/g&#10;MDmeZc1FvHd8Utlsyxlcbf2/rdVvlV6a5KUqhIHvzeshGhKIvbhWx7Hu/u5vDeWcsabO0WXH7XFi&#10;QLgBqaRaYfUfW4RoZBgl0fcdxweD4B2XZSLmdcA9a9/BKg+c+1vlHc6LjNmY444Y44YY0iiiRY4o&#10;o1VI440XSkcaLQBQAAABQDr6Lt27dq221aaGtaAAAAAABAAASAAkAJALlTnOe4veSSTEkzJJqSep&#10;K99WpQX5J5Jnw9xFs/aERym9coVgijgVZlxImWqzTKfEzFfJEbxRfuSUUANyD3D9w7+1X28T4m37&#10;neMmDQGjULGoeJ3T1IdzWu7Wt+pcg2AdvXFuLW822d73s+lg2pkmXqQ6DrpjIkTce1s4kSfG3G0G&#10;zoJcplJRlN25QNLlMpKzTGFpj7ktpaSyVamrvLKfKRu5oKAel7ee3ljiNh25bk77ndcmLr15xLi0&#10;uMSxjjOEZvee646ZgAAPycp5Tc3u4MTEHpYVqVu2JRhIOcBKnhbRo+cSir101aguW9vbTHWlxf31&#10;xFa2dpC89zczuEihhjXU7ux/QD/4dfmy8vFwMW5m5txtq1aaXPe4wa1omSSstixeybzcfHaXveQG&#10;tEySaAJZbm5znO2cNjYtdYjjbEXQN1daTHNmJ4mqo0sKGRhQxxmqwqQ7guVXr50yMjefeveThYZf&#10;icexHjW+EHZDhMVq41a0xbaaQ94Ly1q6ratYHt9gDIyA29ul5va2otA/kB1NXntb2glMnicTj8Hj&#10;7XFYq1is7CziEVvbxCiqo9WYnuzMaszsSWJJJJPX0Ltm2YGzYFrbNstCzYsjS1raAfE9SSZucYlx&#10;JJJJXLszMyc/Jfl5jy+48xJP6SAoAJASCkev3r8yr259sYjd2IuMNmbcTW0w1RSrRbi0uFBEV1ay&#10;kHS617H0IqrAqSD4PI+N7Vyrarm0bvb123zBHiY7o9h6Ob+wiLXAtJB9Lad2zdmzW52C7S5tR0cO&#10;rXDqD/pUQIBQG23uTNcRZqLZO9pXutrXTsNu7jKuYrSIvQRys1SIRVRJGSTCTUViIPXEePch3f2q&#10;3hnDeZPN3bLp/wCky56WNj4XVgwRAewkmyTERtkFdE3Ta8HmmC7fthaGZjB9az1cfiPi4+V1HiRg&#10;8EJmEdJESSN1kjkVXR0YMjow1K6MvYgjuCOvopj2XGC5bIc1wBBBiCDQg9QehXKnNc1xa4QIkQag&#10;r11SSCfJHG93kLuPeuypTjN54wi4ItysS5hYloUcHx97SNALeMi/bkqCCOO+4Xt7k5+U3mPD3fbb&#10;vjd3bBovhooenqQ7QXdtxvY+UC3fOL8os41k7Fvo9XBuynP049R10xnKbT3NnEGc435ItN7Wstle&#10;xjG7pxgMeWxMgaJi0Te1Jd2scvlo1dnQ+UbeLVGlm9n299wsXmOK7DzG/bbnjSv2DFpi06S9gM9M&#10;ZOae627tdEaXO/Byji97YbwyMc+riXZ27gnWYa4iUYUIk4THUAoddJWpLjyGPssrZXOOyNtDeWN5&#10;E0FzbToHilif1Vgf8QR3BoQQQD1+XOwcPcsO5gZ9tt2zdaWvY4RDgeh/METBgQQQs2Nk38S+zJxn&#10;llxhi1wkQR+n4ESMktLpm+CM37kfysxxpmbsCRDWS5w1xL2r+wSqB2PZZ1FDSQAr87OZvHsnvXqW&#10;9eXx3LfMVdjvP5PAoZNvNEDB4BHVGnA9wsDS7TY3Ww2RoLoH5tP6zbJiItM2VxuSscvY2uSxt1Fe&#10;WN5Es1tcwtqjkjb9R+oINQykAggggEEdfQ+37hhbrhW9x26429ZvNDmPaYgg/kRQgwIIIIBBC5bl&#10;YuRhZD8XKYWXGGDmmoP6UNCJiS7ev2L86EvJnGcO8Ioczh5fxW8cUFlxmTicwG5MB9yK0u5Y+4of&#10;4Uo7xn9qkjqmuhI0UubGYquHjPkyXPSy7S3bCcVvbFaoLi3nUQDKCAec0CeglC+Uka9mX7kdUJCD&#10;mwmKIDoyKNHUqlrmhiuIpYJ4o5oJo3imhlRZIpYpFKSRyI1QysCQQRQjoQlhzmDzXCeck3ZtSKbI&#10;bFyM6DcGA1s/47W2lZI61oqk/Yn9V/hyVUgtkBDxA1UQ0mITEbf3Bid0Ym1zWFulurG6WqsPGWGQ&#10;D7ltcxeqSIezKf7RUEEwQQYFUDERCmukmh5yJx3i9/YsQzkWeYsg0mIy8a/etJvq9qUrQvC5prWt&#10;QfJaMOqa4hIiKofHfImUx+UPHXIoNnuSyZLfGZOdvtZmE+Nuj3DUDyOP4Mv80eJpKDqZAI1NUg9C&#10;j/1CtZ0IS2b02XmePMzLyNxzFS2qZNy7ZiVvizWpb3LieC3j/knuzoo1RN9yPwqEyA6hpcoIhMIy&#10;7L3pht84aLLYiWjDTHfWMjL8rHXWmrW9wo9QfVHAo47j9QIIIMFQIIVu6SarG7dpYfemGnw2Zg9y&#10;KSr29ygUXVhdAUju7SQg6XX9R6MKqwIJHTBIMQkRFAvae681xTmotg7+mabATMV2zuZg5t47cvpj&#10;hmkYmkIqFZSSYCaGsRVlsjUItUglsimaVlZQykMrAMrKQVZSKggj1B6xq196EIEcj8cZEZFeQOP3&#10;aw3dj2NxeWduAsebjUfdIi+lpmWodD2mHY+fdraR4XKSOoqrhx1yLjt+41iEGPz9goTMYaQkS28q&#10;t7bXFuslGaFm7AkVQ+D96Fk5ulMGKI/UpqLzOGxu4MZd4jL2sd5YXsZjngkH96SRsO6uhoyOpBUg&#10;EGvQDCaCIyKWyxvs5wRnExGXe5y/G+Xum/HZHQZJsPNIS7KyoOzjuZYgKSAGSIBg6dZJPEeqxxLK&#10;0TP2l3a39rb3tlcRXVpdRJPbXMDrJDNDIupJI3XsQR1jWRdHQhCHkzjNd1rDn8BN+J3pitE2PyML&#10;/H+b8c64rW6lShDAj7M3qv0t4elNdCRopcIrVxnyY25Wm2xueE4ne+K1w3lnPGLf8kLftLc20RoF&#10;kAGqWIdqeaVSoQc2ExRDXRkaox9SqWi5tre8t5rS7giubW5ieG4t50WWGaGRdMkckb1BUg0II6EJ&#10;YMni85wXnJM/gI7nK8eZW4T8tiS7SPiZHbQjKz10kVpDMezCkUproY5JPE6qDFpj0TIYPOYvcmLt&#10;cxh7qO8sLxNcUqdmVh2khmjPdJEPi6N3B6giEirqpbpIQ85E47xe/wDFiCciyzFkGkxGXjX71pN9&#10;XszFaF4XNNaVqD5LRh1TXFqREVQ+O+RMpj8oeOuRAbPclkVt8Xk52HtZmH6bdHnNA8jgVim9JR4t&#10;SUUdub5m0SBnAo/9QqXwgEEEAggggioIPYgg9CEtG8Nn5rjLMzch8eQl8Y517m2ygb4xttWuaaGF&#10;P5Pq3iNUDeSgxllXICHdrlBGkxCN2zt44be+GhzGHmqrUju7SQqLrH3QWr2t0insR6qw7MKMpp1B&#10;BBgVQIIkrV0k1Vd47Ow29sNNh8xDVWrJaXcYUXWPutOlLq1c+hHoynsw7MKdMEgySIiIFBLZ+8M1&#10;xnmouPOQ5S+LY6Ns7mct8Y2urRDDPO/8n0XyOqA+LVjKstkBwiFIOkwKZYEEAggggEEGoIPcEEdY&#10;1a+9CEAuReOspZ5ReROOy1lueyZrjJY23H2c1F6zukA7NKwqJYj2lHcUlA1210tLlJHUK88d8iYz&#10;f2MMsQWyzVkFTL4h2Pu20tdJngD0ZoXNdLUqD4t3HdObpKYIKInUpqKzeExm4sZdYfMWsd5YXkZj&#10;mhkHcH1SWJx3R0Pkjr3B7joBggiMilux2SznBWcjwece5y3HWWuX/FZQI0suIkkYu6sq/SwrWaEd&#10;nFZYhq1ockniPVRNpnRM/a3Vve20F5aTxXNrcxJPb3EDrJDNDKuuOSORaggg1BHWNWt/QhBzk3jN&#10;tyGLc+2JvxO9sTons7yBxb/kvjisVtcyigEgApFK3ang9UoUproSNFJbGYqtvGfJi7rWbb+4IfxO&#10;9MTrhyOOmT4/zTb+E11awv3DAj70Pqv1DwPYc2ExRDXRl1Re6lUue7tLW/tbiyvbeK6tLqJ4Lm3n&#10;RZIZoZF0vHIjdiCOhCWC+sc5wRnHy2IS5y3G+Xul/IY7U0k2HmlYKrKzfS49IpSaSACOQhtD9ZJP&#10;EDVQYtn0TJ4bM4zcGMtMviLuO9x97GJIJ4j/AHPHIp7q6GqujAFSCCK9QQRIq6qU6SEOORuOcbv3&#10;GqGZbDPWCl8PmEUiW3kB1rb3DJ5NCzdyB3Q+S96hqa7SVJEVTOOeRslDkm495CU2G67Arb2N9cMB&#10;FmowPsq0x8WlZaGOQGkw/wB9dTc3zNogGcCj11CpfCAwKsAysCGUgEEEUIIP6dCEsu7NpZrizNTc&#10;gcfwmXBynVubbK6vjx22ovLNDGtaQCpYFRqgPdaxFlXIDqk5QRpMQjntHd2G3ph4Mzhp9cT0S5tn&#10;Ki6sLoKDJa3UY9GFex9GFGUkHqCCKqgYiKtHSTVR3psvDb5w0uIy0VGGqSxv41X5WOuiulbi3Y/p&#10;+joTRx2PehDBIMQkQDVBrZe9Mzx7mYuOuRpf+KNMe2tzSsxtZrUt7dvBPcyesJ7Kjsawn7cnjQrZ&#10;GoamqQSDApk+satZ0IQS5M40uctcxb02ZKcXvbFlZ0a3ZYVzCwrQRSk0UTafBWfxdftyVWhWmuhI&#10;0UuEZhS/GfJltvW2lxuSiGL3biw0WWxMqtC0jQt7Ut3aRS+WnV2kjPlG3Y1BViObD8ENdFFbqVS4&#10;8hj7LK2VzjsjbQ3ljeQtBc206h4ponHdWH+YI7g0IIIB6EJZW21m+NM6Nrxi6zPGHIN4NuSxmVhc&#10;YW43AfxdffAPtyASdpKaZlHcCRQRkiHCPUKIEH5Ff//X/dVyTxtY76sY54JBjdy40e5h8xHqjdHR&#10;vcS1uni8jEW7qw8o28l/1K1NdBSWgqs8bck31xfSbD32jY3eWNb48M1xpjTNJGtUIceJnKUcFTpl&#10;XzTvUdNzeoogO6GqOnUKl5dEkRo5FV0dWR0dQyOjDSysrdiCOxB6EJYtz7YzXEOam31sWF7na9yw&#10;O5NtKWMNtCXLNLEorSEEkxyAEwE0NYiQMgIdJygggxCPm1d1YfeOHt81hbgTW8w0yxNRbmzuFAMl&#10;rdxAnS61/sIoykqQTBBBgVQMRFWPpJqm742Pht94d8XlE9uaPXJjsjGim6x10VoJYiaalagEkZNH&#10;H7CFYMGBSIBCEWx985nZGZTjjkh/baPRFtzccrsbW7tSfbtoJ7qT6o2ppilbuh+3JQgUtwB7mqQS&#10;DApj+satZ0IS8b/2Bl9vZc8kcbg2+Wti8+bwkKFrfKW5Ou6lhtUoGLgVnhHdv4kdJR5W0gjS5QRA&#10;xCJewN/Ynf2HW/sSLe/t9EeVxcjg3FhcEf3FonoTFJShFQaMGUSWlqoGIV86Sagtx7cxO68Tc4XN&#10;Wy3Nncr+lFmt5lH2rm1loSkiHurD94IKkgsEiYSIBkUveAz2b4WzUOz94TS3+yL+Z/6e3CVdhj1Z&#10;qmOQCpCAn78FSYyfcjqhINkB4iKqQdJgaJnopY5445oZEmhmRJYpYnWSOWORdaSRulQysCCCDQjr&#10;GrXvoQglyXxnc5a5i3nsyU4veuLK3CPblYVy6wrQRyk+PvafFWbxdftyVUgrbXdDRSRGYqpfjPku&#10;23rbS43JRDF7txYaLK4qVWhaVoW9uW7tIpfLTq7SRnyjbsexVinNh+CAYordSqXHkMfZZWyucdkb&#10;aG8sbyFoLm2nUPFNE47qw/zBHcGhBBAPRRCWV1znAmcMsQu8zxlmbse4neW5wtxKadiaASqPpJos&#10;6ihpIoK5JPHzUTafkmXxmTsMzYWuUxd1De2F7Cs9tcwNqjkjb/MMDVWVgCpBBAII6xkQkVa7+hCF&#10;vJXGtnvizjvLOQYzdOMUSYjLxFonLxN7kdrdSR+WjV3Rx5Rt5L21K1NdBIiKr/GnJd5fXkmxt8xn&#10;G7zxhNuj3AWJcysQqGUjxM+mjeHjKvmn6gNzeookD0NUcuoVLxJHHNG8UqJLFKjRyRyKrxyRuul0&#10;dGqCCCQQRQjoQlj3Ft3N8NZubemzIpL3Z15Ip3HtzUxSyjZ/4kfrpjUk+zLSsROlqxnvkBDhA1UE&#10;FsxRMBtnc2I3biLbNYW5FxaXAoymiz2s6gGW1uogTokSvcehFGUlSCYIIMCqBiIqf6Sao+/Nh4ff&#10;uHbHZFRDdwh5MZk40VrnH3DLTUtaao2oBLETRh+xgrBgkUSIBqhZsPfmY2nmE425If2b2EpDt/cE&#10;zsbfI2xb27WGa6kpqDfTDM3ev25KOO9ER7mqQYGBTF9QrWdCEum/Nh5jaeYfkjjdDDewl5twbfhQ&#10;tb5G3Zvcu54bWOmoNTVNCvev3I6OO9tIPa5QRAxCKew9+YffuHTI45vZu4QkeTxkjq1zj7krXS1K&#10;ao2oTFKBRh+gYMokghUCCrx0k1Abl2ziN24i5wuathcWlwKqwos9rOoIiurWUg6JEr2PoRVWBUkF&#10;gkGISIil+29uLN8NZuLZe9Jpb3Z15Iw27uPS7R2SF/4cnqViWo96KpMROpdUZ6sgOERVSDpkUzsc&#10;kcsaSxOksUqLJHJGyvHJG66kdHWoIINQR2I6xq176EIG8l8aXl9eR752NIcZvTGEXDrblY1zKRLQ&#10;qwPj7+mq+XjKvg/ahFtd0NFJHUKwca8l2e+LOSzvI1xm6cYDHl8RIGicvE3tSXVpHL5e3q7Oh8o2&#10;8W/0syc2CGmKKXUqlw5PGWGYsLrF5O1ivbC9haC5tpl1Ryxt/Z3BBoyspBUgMpBAPQhLMj5zgXOC&#10;KU3eZ4yzN2fbkoZLjC3EprQ0oFlUeo7LOoqNMikDJJ4+aibT8kzePyFllbK2yOOuYbyxvIlntrmB&#10;w8U0T+jKR/gQe4NQQCCOsatdnQhCnkzjO23rbRZLGyjF7txYEmKysTNC0jQt7sVpdyxeWnV3jkHl&#10;G3cVBZTTXQ/BSRFRHGnJdzlbmXZm84ji97YstbutwqwrmFhWpliA8fe00ZlTxdfuR+JIVubCYohp&#10;NCjb1CpeJI45o3ilRJYpUaOSORVeOSN10ujo1QQQSCCKEdS9jLrDbuAOa4EEERBBkQQZEESINVTX&#10;OY4PYSCDEESIIoQfilm3Dt7NcO5qbeezYpL3Z95Ip3Dt3W5SyjL11x+tI1JPszAExE6XrGTX5037&#10;Yd49pt3fy7iLDe2q8R91ixMLYjVtYNEex8zaPa6Nsrqm2blgc2wRse+ODM1g+jelFx+B/mPmbR4m&#10;IOCP22ty4jdmJt8zhbkXFpONLKaLPazqAZbW6iqSkiV7j0IoVJUgnuXHuQ7Xyjare77Rc9S1cqPM&#10;xwqx48rm9R1kQS0gnnW6bVm7PmOwc5ul7f2OHRzT1B/3GBBCnuvbXnKg8gbAxW/cV8S6Atcnah5M&#10;VlUQGaznPfQ9KF4XIHuR1/eKMAetH51wbbOb7X9rlfTyLcTZvAd1t3wP8THS1Nj8xBwBGxcc5Hl8&#10;ezPWs99p8rls0cPl8HDof1GRKH2wN/5XDZUcdci1ts5alYMRmJ2Jgy0BOi2jluXoHZwPszfzPoek&#10;o8tD4Nzrc9o3P/AOf/TzbcG2L7j2320YC8+Iu/t3PP4Hwuju2XkfHMPOw/8AJuM99h8Tdtits1cQ&#10;3oB5m+XxN7DI/wDXdFzhZ0IS6722TmNk5iTkXjmMoyapdxbdiQm2u7Yt7lzPBapTVG1NUsS90P3I&#10;6UIHAeZcN3bh+7O9wOAN0lsXZWK0dlxkYvc1gq01ewTafqW4QIHTdh37C37CHGOTmMZWbx8TXUaC&#10;40Io1xk4drqzLOyd74ffWHTJ4t/bmj0R5HHSMpucddFamKUCmpG7mOUCjj9hDKOo8N5ltPNNpbuW&#10;2u0vbAXbRPfaf/C74gz0uhBw+BBA03fthzeP5pxMsRaZsePC9vxHwI8zag/KBNx621eIqrvDZ+H3&#10;th5cRl4qg1ks7yML8rH3WmiXNs5/wZD2Ydj+7WOWcT2nmO0u2rdWfO3cHjtPhJ7D+Yo4SK9jZN7z&#10;dhzRm4R+Tmnwvb/C4fkagzCDGz94ZjjjMx8e8hSk48kJtrckhY2z2xbRBDNO/wDJ9FBY6oW8H+3p&#10;K8h4nyvd/b7d28D546NgyxMsx0FkYNa5x/t0AJMbJ7Hdmlzd63rZMHlGCeScaH1a37A8WqpIA83W&#10;UniY7ogsgCCAQQQRUEdwQfQg9fQoIIiFy0iEivvQhAjkPjzJW+SHIPHxNluiyLXF/j7dR7eajArM&#10;yQDs0rColiPaYf8AU+viXPeBbhj7iOd8EJs7lZJddtNpkDzENoXkSewyuj/6k3dC41yXFuYp43yQ&#10;epiXJMea2j0nUNB8LqsP8tLnx3yJjd+Y1nQLY5uxVUy+IdiJLeUHQZ4A/k0LN6H1U+Ld6E7fwLnu&#10;3c324vYPRzLMr9gmbDTU2MzbJoatPa6cCfD5LxrK49laXfUx7k7dwUcKwMJBwFRQiYlQidb8tZWm&#10;4uILS3murqaK3treJ5p55nWOKGGNdckkkj0AUAEknrFfv2cWw/JyXi3btguc5xAa1oESSTIACZJV&#10;2rVy9cbastLnOIAAESSaADqSlkymUzfN+ck29t6S4xnH+LuEOXzGhkbKOjalVVamrVSsEB9B92UV&#10;0oPnLc9y3j3l3l2w7C52NsWM4evfgQbxBiAAaxrbtmkrtwR0tHVsTDwOA4A3PcgLu5XQfTtxiLYP&#10;5Q8zuvgZ1JYrBYLF7bxdrh8PapaWNommONO7Ox7yTTSHu8jnydz3J677suy7bx/bbW07TaFqxaEA&#10;BUnq5xq5zjNzjMlcz3DcMvdMt+bmvL7jzM/D4ADoBQAUUv16q/EqFv8A3/ith4o3d3S6yd0HTFYq&#10;NqT3kw7a3pUpChI9ySn7hViB1o/OudbZwfa/usr6mRciLFkHuuO+J/hY2Wp0PkIuIB2LjnHMzkWZ&#10;6NnstMgblwiTR8B8XHoP1mABKHmwNgZXM5b/AMi8iVus5dFJ8Ph50IhxEAOq2kltmqEZAawwn+H9&#10;b1lPjofBeDbnu+5/5/z/AOpm3IOsWHDtsNqwlh8Lm/27fk8b43T27LyPkeHg4f8AjPGeywyIuXBW&#10;4aOAd1B8zvNRsGCbAdd0XOF8ZlVSzEKqgszMQFVQKkkn0A6TnBoLnGAEyT0TAJMBMlLTuvdea5Sz&#10;UuwthSmHBxNp3LuRdQgkt9WmSKGRaVhNCqhTWc9hSIMzfO/JuTbv7mbu/hHCH6MFksvLEdJbGBa0&#10;itswIABjfMhC0HOd1PaNoweI4I5FyIash39Cx1B6Ej+LqSZWxOb4AHHae08PszDwYfDwaIowHuLl&#10;wpub65IpJdXUg+pm/QeiiiqAAB12fi/F9p4ltLNp2lmljZucfHcfCb3nq4/saINaAAAtA3jeM3fM&#10;12dmuiTJrR4WN6NaOgH7SZmJKs3WxLylVd47xw+ycPNl8vLQCsdnZxlflZC601S2tkP+LMeyjuf3&#10;6zyzlm08O2l+67q+VLdsQ13Xwkxg/M0aJlexsmyZu/ZowsIfNzj4WN6ucfyFSZBBjZ+z8zyNmYuQ&#10;eQoqY8UfbW23Di1W21e5DNNBJ/J9GAYVmPm/29KtyDinFN39wd3bzznjYY4niYh8AZGLXOaf7dCA&#10;Z3j3O7NLXbzve9YPF8E8b42fq0v3x4tVCAR5ukpMEh3RIZEAAAAUA7AD0A/YOvoQAAQC5dWZWdNC&#10;Xzfu/stuHLHjrjom4ylwWhzebgcrBjIAdF1FDcoCEKDtNMPpPhHWU+PCOcc43Tfd0Pt/7fn1Mq5F&#10;uRkNPbZbR7Q8eEtpcuDw+Bkbh7ek8d47h7bh/wCTcn7bLYG1aIncPlJaax8revidBomSdhbCxOw8&#10;SLKyAuL+4CPlMpIgE97OB6D10RISRHGDQepqxJPQuD8H2vhG1jDwx6l+5A3rxHdcd/ysbPQyMqmL&#10;iSdX5FyLM5Fmevf7bbYi3bBkwfvcfMetBAABXrrdVryhtwbgxW2MVdZnM3SWljaJqd27ySyH+Hb2&#10;8fq8jnsiD1/cASGBGQSJAESl0w2GznN+ci3PuiKfG7Bxs7fhMHrZDkyjaWd2WlQ1KTzj1/hREAMw&#10;uIYICqkd0zRM/BBDawxW1tFHBbwRpDBBCixxQxRqEjjjjSgVVAAAA7DrGrW3oQgvyZyZNgpYdpbS&#10;iOV3vlisFvbwIs4xYmXwnnTuplI8o427KPuSUQANTWxmaKXOhILt4y4yh2dFLmczKMtvLKhpcnlJ&#10;WM5tjOfcltLSWTuan+LKe8h/YoA6HOjIUQBBFvqVS5b6+s8bZ3N/f3MNpZWkLz3NzO4jhhhjGp3d&#10;29AP/gO/RVCWOe4zfPWcNnZtd4fjLDXam5udPtXGbuYjqACt6uR3RCCsKkO4LlV6yeAfNRN34Jls&#10;VisfhMfa4rFWkVlYWUQht7eFdKIo7kknuzMaszMSWJJJJJPWOquikOhCGPJPJNjsWxSCBFyO5skB&#10;Hh8OmqR3eRvaS6uki8hEG7Ko8pG8V/1MtNbEqS6CrPG3G19b3z78345yO8siffhhuNMiYWNxRAEH&#10;iJwviAvjEvgnep6bndBRDR1KOnUKl5d0jRpJGVERWd3dgqIijUzMzdgAO5J6EJYtz7nzfL2bm2Ls&#10;WV7ba9s4G5NygMILmENRoomFC0JoRHGCDORU0iBJyABs3KDFxgEfNq7Vw+zsPb4XC24ht4Rqmmah&#10;ub25IAlu7uUAanan9gFFUBQAIJJMSqAgrH0k1TN8b4w2xMO+UyknuTSao8djo2AusjdBaiKIGulF&#10;qDJKRRB+1iqswIpEgVQk2PsfMb3zKckcjx62k0S7c25KjC2tLUHXazT2sn0xrXVFE3dz9ySpIBom&#10;A0hSBGbkx3UK1nQhLxv/AH/l9xZc8b8bk3GWuS8GbzkLkW+Kt1Oi6iiukqEKVpNMO6n7cdZT420A&#10;DU5QTGQRL2BsDEbBxAsbEC4yFwEkyuVkQC4vrgD0FalIkqRHGD27k1YsxkmJVAQCvnSTUFuPceI2&#10;pibrNZq6W2s7Zf3NNcTEExWtrF6vI5FFUfvJIUEhgEmASJhNL3gcBm+ac5FvDeEMthsiwlf+ntva&#10;3UZAK9DJIRQshI+9P2MhGiOiCq2SGCAqpALplM9FFHBHHDDGkMMKJFFFEixxxRxroSONEoFVQAAA&#10;KAdY1a99CEEuTOS7nE3MWzNmRHKb1ylIEW3VZlw6zLUSyg+Jm0nUqt4ov3JPEANbW9TRST0Cl+M+&#10;NLbZVtLkslKMpu3KAy5bLSlpmjaZvcltLSWTy06u8kh8pG7mgCqE50ZdEAQRW6lUuPIZCyxVlc5H&#10;I3MNnY2cLT3NzOwSKGJB3Zj/AJADuTQAEkDoQlkd85z3nDFEbvDcZYW7HuSUMVxmrmLuBQ9mkYHs&#10;O6wKanVIwDZPAPmom4/JMzjMZYYawtcZi7WKysLKJYba2hXTHHGv9tSSTUszEliSSSST1jM5lWu7&#10;oQhbyVyXZ7Hs47OzjGT3TkwI8TiIw0jhpG9qO7u44/L29XZEHlI3iv8AqZaa2P4KXGCr/GvGl5Y3&#10;km+N8yHJ7zyRNwiXBWVcMkq0CqB4+/ponj4xr4J+pLc7oKIaOpRy6hUvEkkcUbyyukUUSNJJJIyp&#10;HHGi6nd3agAAFST2A6EJYtxbizfMubm2XsuaSy2dZyL/AFHuIKwS9jD/AMOL01RsQfZhqDKRqakY&#10;7ZAA0RKgnVIUTA7Z2ziNpYi2wuFthb2luKsxo091OwAlu7uUAa5Hp3PoBQABQAIJJMSqAAEAp/pJ&#10;qj7835h9hYdsjkXE13MHjxmMjcC5yFyB9K+umNagyykUUftYqpYaXGSRIAQs2HsPMbszC8k8kIZb&#10;2YpNt/b8ykW2OtlOu1nmtXrpC11Qwt3r9ySrntTiANLVIBJiUxfUK1nQhLpvzfmY3ZmG4343YzXs&#10;xeHcG4IXItsfbKdF1BDdR10ha6Zpl71+3HVz2toh3OUExMGop7D2Hh9hYdcdjkE13MEkyeTkQLcZ&#10;C5UU1N66Y1qRFGDRR+1izGSYlUBAQV46SagNzbmxG0sRc5rNXIt7S3FFUUae6nYExWlpFUF5Hp2H&#10;6CpJCgkMAkwCRMEv23du5vmXNQ703pFJZ7Os5G/p3bhZxHexh/4knpqjag96alZSNK6Y17WSGyFV&#10;IBcYlM7HHHDGkUSJFFEixxxxqqRxxoulERFoAAAAABQDrGrXvoQgdyVyVeWV5HsfY8Zye88mfju9&#10;uFlTDJItSzE+Pv6fLy8Yl83/AEBtrYzNFDndBVT/ABrxrZ7Hs5Ly8kGT3TkwZMtl5C0jBpW92S0t&#10;ZJPLRq7u58pG8m7aVVOdH8E2th+KKXUqlqmmhtoZbi4ljgggjeaaaZ1jiiijXXJJJI9AqqASSTQD&#10;oQlizWbzfNucl2rtWWfHbDxs6fnc6Y3Q5Io1QiK1NSkisEBpqp7stAFC5ANEzVQSXGAomI29t7E7&#10;XxNrhcLapaWNqtFUUMk0rfxbm5k9Xkc92c/2CgAAgmJiVYEJKa6SFQOQeQcTsDEm7vCLrJ3IdMTi&#10;Y3AnvZx21v6lIUJHuSEfuFWIBYaSUiYBDrj3j7LZrLf+R+R9V1nLopPhsNcJSDEQA67aWW2aoRkr&#10;WCE/w/resp8Kc6A0tSAjMphOoVLOhCW3eu9czv8AzMnHPHEmqE6o9y7ljYi1t7UNouIYbhPSId1d&#10;17yn7cdQSWsAAanKCYyCMeytlYbYuGixOJj1M2mS/v5FUXWRutNGnnYegHcRxg0RewqSSZJJMVQA&#10;AVv6SarO7N2YbZmHnzOan9uGMFLe3TS11fXJUtHaWkRI1O1P7FFWYhQT0wCTAJEwQJ2rtXNcsZqL&#10;fu/YWg27AxbbO2WLexNAHDRzSowBMJoGZiAZz+yIKrWSGiAUgF0ymaVVRVRFVERQqqoCqqqKKqqO&#10;wAHoOsateuhCBPJHJGQXIJsDYCnIbwyJ+Pc3VuVaPCI4+5SU+KzKtWd2OmFfJvKgFtbLUaKSegVr&#10;4343x+w8e7u65DcWQAkzGYcM7yyM3uNa2ryeQhVu9T5OfN/9KqnOimBBEvqU1G5jMY3A426y2Wuo&#10;rKwsojLPPKaAAdlRFHdnY0VEUEsSAASemBGiKJarOyznPGdXKZRbrEca4i6b4FiGMU2ZniOhmJU0&#10;LkVEsoqIgTHGdZd+rkwQ6qJvPyTPWdna4+1t7Gxt4rSztIkgtraBFjhhhjXSkcaL2AA6xq109CEI&#10;uTOTU2kkWCwUP5beeVCRY7Gwobg2huDohurqJKkkk/ah9XPc0UVNNbGZopJhIVXPxnxm+3Xl3Tum&#10;b8tvbK657u7ncXH4wXArJb28hqDKQdMsq9qfbjogJcc6MhRDWwmaoy9SqWm4uILSCa6upore2t4n&#10;mnnmdY4oYYl1ySySPQBVAJJPQhLDlcrm+cs5Jt3bslxi+PcXcIcxmNDI+VeN9aIitTVqpWCA+gpL&#10;KK6UGQAMETVREukKJjMDgcVtrFWuGw1pHZ2FmmiOJO7Ox7yTzyHu8jnyd27k9QSSYlXRTHSQh7yH&#10;yHitgYr5FwBeZe8V0xGIjek15MO3uSaalIUJGt6fsVasQOqa3UkTBUDjzjzK5PKf+RuRi15uK8KX&#10;GKxU60gw0P1W7yWzVCOgP2Yf5X1NWUnS3OHhapaPMUwPUK1hNO57AdyT+nQhLVvLeeZ5GzUvHXHU&#10;tLLvHubc0ZYWsdqG0Tww3CfyfVWZTWZvBPCrNkADRqcoJJMAjTs3ZuG2PhocPh4aAaZL28kVflZG&#10;700e6uXH6n0VR2Udh++CSTEqgICAVs6Saq28N4YbZOGmzOZm0otY7W1jKm6yF0VrHa2sZPdj6sx7&#10;KKsxAHTAJMAkTBA/aG0c1yhmouQeQYTHh0OrbO2X1/GNtr1wzTQvSsJ7NVhWdvJqRBVayQ0aWqQC&#10;4xKZgAKAqgKqgBVAAAAFAAB+nWNWvvQhATkXkXJ3GTXjzjwNfbpvma3yGQt2BjwkVKTqk/0rKq95&#10;ZT2hH/U+iw3qVBd0CuvHXHWM2DjCiFb7OXyq+YzDrWW5lrrNvAW8lhVvpHqx8m70ATnFyoCCI3Up&#10;qKzWaxm3sZd5jMXcdlYWcZkmmkP9yRxoO7u5oqIoJJNAOmBEwCKJbcfYZznfOR5rMpc4njjE3L/j&#10;MYHaObLzRsUZmZT3Y9xNMOyCsUR1a3FnsEBVRNxnRM/a2ttY20FnZwRWtpaxJBb28CLHDDDGumOO&#10;ONaAAAUAHWNWujoQhByZyYNrCHbu3Yfy29ctohsLCFPkfA+R4xXV1Etau1awwn6vqaifVTWxmaKX&#10;OhIVXjjPjI7ZM25dyzflt7ZbXPfX0z/I/H/I8pba2latZD6Syj1+hfD6hzoyFENEJlGLqVS57u7t&#10;rG2nvLyeK1tLWJ57i4ndYoYYY11PJJI9AAB3JPQhLBf5DOc7Zx8NhZLnE8cYm5T8lktJjly80ba0&#10;VVb1Y9jDC3ZBSWUatCDJ4BE1WOb/AMEyWFwuM29jLTD4e0js7CzjEcMMY9f1eWVz3d3NWd2JJJqT&#10;1jqrAhIKV6E0OeRuRsZsHGK7qL7OXysmHw8ZJluZSdAuJwnksKt9R9WPivepFNbqSJgqVx1x1k7n&#10;JHkPkNmvt03xW4x+PuFBiwsZFYHeH6VlVe0UQFIR+2QnQ3OFGpATiUe+oVL4SACSQABUk9gAPUk9&#10;CEtW8d45rknMy8d8dylcetU3NuZCwtUta+3PDDMn8n1UlTWZvBPt6mbIAGjU5QSSYBGrZuzcNsjD&#10;Q4fDw9hSS8vZAvysjdaaPc3Lj/BUHZR2HUExMVQAAkrZ0k1Ud6b0w2xsNLl8vLUnVHY2MbKLrI3W&#10;mq29up9B6F5D4oO5/QFgEmASJgg1svZeZ5DzMXIvI0X/ABTpk21tmRWFrFa6vct557eT0h9GRHGq&#10;U/cfxoGskNGlqkCJiUyfWNWs6EJf+Q+Q8rk8r/46451Xe4rwvb5XK27fZw0P03CJcrUI6A/em/lf&#10;StZT4WGwGpyhx6BX7jzjzFbAxXx7ci8y94Eky+XkSk15MPL2o61KQoSdCV/3NViT0nOiVQEEQupT&#10;UHuLcWJ2ribnM5m5W2s7Zf3NNcTMPtW1tF2LyORRVH7ySFBI8bf9/wBr4ztdzd93uC3atj8XOcaM&#10;YPM53QfiSQASPQ2zbMzd8xuDgt1Pd+xo6ucegHU/qESQEv2CwWa5nzUW7t3RS2GyrGVxgcBrdRkA&#10;r93ZhSqEge/PQFyPbjooqvCdk2TePd3eG8q5U11nZ7Dj9rixI9WBqaRaYfUuSLyNDINBh0fcNxwe&#10;DYB2bZSLmfcH1r0uz8PgR5W+XxOiTNmooooIo4YY0hhhRIoookWOOKONdCRxxpQKqgAAAUA6+jLd&#10;q3Ztts2WhjGABrQAAABAAASAAkAJBcqe99x5uXCXOcYkkxJJqSepK99WpQX5K5JuMPPFtDaERym9&#10;MqVgijgVZlxKzLVZpVPj7xXyRH8UX7knjQNyH3D9wr+032cT4o37neMmDQGgO9AOEnOFPUhNrXdr&#10;W/UuQbAO3ri3F7ebbO9b0fSwLMyTL1IdB10xkSJk9rZxIk+NuNoNnQS5TKSjKbtygaXKZSVmmMLT&#10;N7ktrayyeRBbvLKfKRu5ooCj0fbz28scRsO3Lcnfc7rkxN68SXEFxiWMJnCM3vPdcdMwEAPyco5T&#10;c3u4MTEHo4dmVu2JRhIOcBKnhbRo+cSir101agua8vLTHWlxfX1xFaWdpE89zczuI4oYYxqd3duw&#10;AHX58vLxsDGuZubcbatWmlz3uMGtaJkklZbFi9k3m4+O0ve8gNaBEknoEs11dZznTONjse1zieN8&#10;RdKby8oY5sxNGdaqFbsZCKGOM1WJT7klXKL186ZOTvPvXvJwMAvxePYjx6lyEHZDhMCdXGrWmItA&#10;h7wXlrV1WzawPb7A+5yQ29ul5va2otg/kB1dV5GlvbEpkcTicfg8da4rFWsVnYWcQit4IhRVUdyz&#10;Me7MxqzuxJYkkkk9fQm2bZgbNgWts2y0LNiyNLWtoB8T1JJm5xiXEkkklcuzMzJ3DJfmZjy+48xJ&#10;P6SAoAJASCkev3r8yzoQs6EKvbn2xiN3Yi4w2Zt/etpxqjkWi3FpcKCIrq1lIOmRa9j6EVVgVJB8&#10;HknG9q5VtVzaN3t67b5gjxMcKPYfK5v7CItcC0kH0tp3bN2bNbnYLtLm1HRw6tcOoP8ApUQIBQG2&#10;zuTMcR5qLY+95nudsXbn+m9xkN7NrEW0rDKSTpiBIEkZJMBIIrEwI4lx3kO7e1e8N4ZzJ5ubbdP/&#10;AEmXPSxsZNcZwYIgOaSTZJiI2iCOh7rteFzPAO/7C0My2f17PVx+I+Lj0NHiUnghMwjrIqujK6Oo&#10;dHQhldWFVZWHYgjuCOvolrmvaHsIIIiCJgg0IPUFcrc1zXFrhAiRBqCvXVJIJ8kcb3d/dR712VIc&#10;bvPGEXBEBWJcwsS00PXx9/TVQX8ZF+3JUEEcd9wvb3Kz8pvMOHu+23fG7u2AF8NFD09SHaC7tuN7&#10;HygRvnF+UWcaydh30erg3Zd0/Tj1HXTGcptPc3rGc435ItN62stlexjG7pxgMeWxMgaJmaJvbkur&#10;SOXy0auzofKNvFu2lm9n299wsXmOK7DzG/bbnjSv2DFpi0wL2Az0xk5p7rbu10tLnfg5Rxe9sN4X&#10;7B9XEuzt3BOsw1xEowoaOEx1AKHXSVqS48hj7LK2VzjslbRXljeRNBc2066o5Y29QR6gg0KsCCCA&#10;QQQD1+TPwMPdMO5t+4W23rN1pa9jhEOB/SIImDAgghZ8bJv4d9mVivLLjDFrhUH9KihEjJLQRnOC&#10;M5qX5WY40zF33HeS4w1xKf7gsqj9eyzqP9Mg8fnYjefZPedTdeXx3Lf+Lsdx/wBA8D8G3miEniXU&#10;44HuFgQOmxuthv4C60fm0/rNsnq0zZbHZGxy9ja5LG3UV5Y3kSzW1zC2qOSNv1H6gg1DKQCCCCAQ&#10;R19EbfuGFuuFb3Hbrjb1m80OY9piCD+RFCDMEEEAgrluVi5GFkPxcphZcYYOaag/pQ0ImJLt6/Yv&#10;zoS8mcZxbxihzOGlGK3jigsuMycTmA3JgPuRWl3LH5Ch7xS+sZ/apI6proSKlzYzFVw8Z8mS52Wb&#10;aW7Yjit7YotBcW86rAMoIF85oEHYTAeUka9mH3I6oSFbmwmKIDuhRo6hUtU0MNzDLb3EUc8E8bwz&#10;QzIskU0UilJI5I3BDKwJBBFCOhCWLNYTN8JZybde1Yp8jsPIzJ+ewOtn/GFn0q6M1SFFaQTn6f4U&#10;tQVLZAQ8QNVEC0xFExG3tw4ndGJtc1hbpbqxulqrDtLDKv8AFtrmL1SRD2dD/aKggmCCJFUDFTXS&#10;TQ85E47xe/sWIJyLPMWYZ8Rl0X7trN9XszaaF4XNNaV7HyWjDqmuLVJEVQ+O+RMpj8oeOuRQ1nuS&#10;zZbfF5S4b7Oah9LdHuGoHkdQPalr930akoIdub5mpAwkUf8AqFazoQls3psvMceZiXkbjmMi1GqT&#10;c22Y1Y2s1qW13E0FvH6wnuzoorCfuR+GoLkBDu1ygiEwjLsvemG3zhosviJaEaY76xkZflY6601a&#10;3uFHqPUo47OO4/UCCCDAqgYq3dJNVjdu0sNvTDz4bMwe5DJV7e4QAXVjdBSI7u0kI8XWvcejCqsC&#10;CR0wSDEJEA1QL2puvNcVZqLYG/pWmwEzFds7mbUbeK31aI4ZpGqRCKhWVjWA9iTEVZbI1DU1SCWm&#10;BTNKysqsrBlYBlZSCrKRUMpHqD+h6xq196EIDcj8dZOLJLyFx87WG67Am4vrG3UCPNxKPvEQjxaV&#10;lqJY27TD/fQtbXDwuUOE4hXLjnkbG7+xrMqrYZ6wVUzGHdiJLeUHQ1xbh/JoWbsCe6HxfvQsnN0l&#10;UDFEfqU1F5nDY3cGMu8Rl7WO8sL2MxzwyD+9JI2HdXU0ZHUgqQCDXoBhNBEapbLG+znBGcTEZd7r&#10;L8b5e6b8dkQpkmw80rF2DKv0svrLEKCQVkjGoOhySeIiqjw/gmftLu1v7W3vbK4iurS6iSe2uYHW&#10;SGaGRdSSRuvYgjrGrXR0IQh5M4zG61hz+35vxO9cTomx2Rhc2/zTbnXDa3UqUIYEfZm9VPY1T0pr&#10;oSNFJbGfVauMuTG3K022Nzw/id7YnXBeWcyC3/Ii3FJLm3iPpIANUsQ7f608KhBzYTFENMZGqMfU&#10;qlouba3vbee0u4Irm1uYnguLedFkhmhkXRJHJG9QQQaEHoQlfyeMznBedkz+AjuMrx3lbhBlsSZG&#10;eTEyOdKurP8ASV9IZj2YUilNdDnIIPEDVRNpiKJkMFncXuTF2mZw13HeWF5HrilTsysO0kM0Z7pI&#10;h8XRu4PUEEGBV1Uv0kIecicd4vf+LEE5FlmLMM+IzEa/etJvqEMpWheFyBrSvY+S0YdU1xakRFUX&#10;jvkPKWOTPHfIgay3NZMsGMyVw1Yc1B6W6NcGgeVgKxS/zR2NJQQzc3zNopB8pR96hWvhAIIIBBBB&#10;BFQQexBB6EJaN4bPzXGWal5D48iL4tiX3NthA3xja6tc00MKA/Z9W8RqgbyWsepVyAhw0lQRpMQj&#10;ds7eOG3vhocxh5tSmkd3aSFflY+6ChntbpB6EeqsOzCjKadQQQYFUCDRWrpJqq7x2dht74abD5iG&#10;qtWS0u4wousfdBaJdWrn0I9GU9mFVYEHpgkGISIBQR2fvDNcZZmHjzkOUvi38ds7mbV8Y2xfRDDN&#10;K/8AJHZfI6oD4t9vSy2QHDU1SDpkUy4IIBBBBAIINQQe4II6xq196EIBci8dZSzyY5E47Jsdz2TN&#10;cZLHW6j2s1D63DpAOzyuopLEe0w7ikoq9tcPC6ikjqFeOOuRcXv7FmWICyzVkqpmMO7H3bWX6TNC&#10;G7tC5B0t6qfFqEd05ukpgxRF6lNRObwmM3Fi7vD5i0jvLC8jMc0Mg7g+qSxOO6Oh8kdTUHuOmDAx&#10;CKpb8bkc5wVnEweckucrxzlrlvxWU0NJLiJZG1srKtaFe5mhUUcVliGrWhuTxEVUeCRomftbq2vb&#10;aC8s54rm1uYknt7iB1khmhkXVHJHItQQQagjrGrW/oQg5yZxk25Wh3NtiX8TvfFFJ7O9gcW/5H44&#10;rFbXMgoBIANMUp7U8HqlClNdCRopLYzFVt4y5NXdazbf3BD+J3pidcOQx0yG3+b8fwlurWJ6EMP5&#10;0Pqp8h4HsObCYogGMjVF7qVS57u0tb+1uLK9t4rq0uonguLedFkhmhkXS8ciN2II6EJYL6xznBGd&#10;fL4hLnLcb5e5T8jjtTSzYeaQ6FZWb6XHpFKSBIAIpCHCP1k8YgarHNtKJk8NmcZuDG2uXxF3He2F&#10;5GJIZ4j/AHNHIp7q6mqujAFSCCK9YyIVWStFKdCEOORuOcbv3GqGZbDPWCl8PmEBElvID7gt7gp5&#10;NCzdyB3Q+ad6hqa4hS5sVTOOeRslDkm495CVrDddgy29jfXBAizUQH2Vaf6WlZaGOQdph/v+pubL&#10;UEA9Cj11CpfCAwKsAysCGUgEEEUIIP6dCEs27dpZrizNTcgcfwtLhJTq3NtlNfxkttWuWaGJK0hF&#10;SwKisB7isRZVyAhw0lQRpmEcto7uw29cNBmcNPrjekdzbOVF1YXQFZLW6jB7MP0Powoykg9QQQYF&#10;UCCFaOkmqjvTZeG3zhpcRl4qEapLG+jVflY6600W4t2P6fo6E0cdj+hDBIMQkRFBrZe88zx5mIuO&#10;eRpSLYaY9s7lkZjay2pf27eCe4k9YT2VHY6om+2/hQpbgHdzVIJB0lMn1jVrOhCCXJnGdzlbmLee&#10;y5Di97YsrOr27LCuXWFaCKUnx97T4qz+Lr9uSqkFba6EjRS4dRVS/GfJdtvW2kxuSiGL3biw0WWx&#10;MqtC0jQt7Ut3aRS+WnV2kjPlG3Y1GlinNh+CAYy6ordSqXiSOOVQssaSKHjkCyIrqJIZBNDIA1fJ&#10;HVWU+oIBHcdCF//Q/fx0IQw5J42sd9WKTwOMbuXGj3MPl4y0brJG3ux2t08fkYi3dWHlG3kv+pWp&#10;roJERVa425Jvri+fYe/EON3jjm+PDPcaY0zaItUIYUUzlfIFfGVfNO9R03N6tokD0KOnUKl5dEkR&#10;o5FV0dWR0dQyOjCjKynsQR2IPQhLHufbGb4izU2+tixPc7YuXB3JtsM5htoS9XliRQaQipMcgFYD&#10;2NYiQMgIcIFQRpMRRHvau6sPvHD2+aw1wJreYaZYWoLmzuVAMtpdxAnS61/sIoykqQTBEDBUCDRW&#10;PpJqmb42Pht+Yd8XlY/bmj1yY7IxIpusddFaCWImmpGoBJGSA4/YwVlYJBkkRFCTY++MzsjMx8b8&#10;kSaGTTFtvccrsbW8tSfbtoZ7qSmqM00xSt3Q/bkoRUWQD3NUgwk5Md1jVrOhCXjf+wsvtvLnkjjd&#10;TBlbcyTZ3BwIWt8rbt53M0VqlNZelZoR3Y/cjpKPKwQRpcocCJhEzYO/sRv7ELf2BFvfW4SPKYqR&#10;w1xYXDD+7XE9CYpQKMKg0YMokiBVAxV76Sagtx7cxO68RdYXNWy3Nncr+5ZreZQRFdWstCUkQmqs&#10;P3g1BILBhMJERkUveAz2b4WzcWz94Sy3+yL+Vv6e3BoZhjlZ6mOQCpEYJHvQ+sZOuOqEg2QHCIqp&#10;jpkUz0Usc8cc0MiTQzIksUsTrJHLHIutJI3SoZWBBBBoR1jVr30IQS5L40uctcxbz2ZKcXvXFkXC&#10;NbssK5hYVoIpSfETafFWYaXX7clVIK210JGilw6hS/GnJltvW2lxuSiGL3biw0WWxMqtC0jQt7Ut&#10;3aRS+WnV2kjPlG3Y1BVinNhSiAYordSqXHkMfZZWyucdkbaG8sbyJoLm2nQPFNE/qrD/ADBHcGhB&#10;BAPRRCWR0znAmcMsQu8zxjmbsa46mW4wtzKaAgnssqgUB7LOooaSAEZJPHzUeE/JMzjMnYZmwtcp&#10;i7qK9sL2FZ7a5hbVHLG39vcEGqspAKkEEAgjrGZSKtd3QhC3krjWz3xZx3lnIMZunGASYjLxlomL&#10;RN7sdpdyReWjV3Rx5Rt5L21K1NdBSWxUBxpyTe315JsbfEZxu9MZWBWuAsS5mOJa61I8ff0+Z0eM&#10;i/cTtUAc3qKIaehRx6lUvEkccsbxSoksUqNHJHIqvHJG66XR0aoIINCD2I6EJY9xbezfDebm3nsu&#10;CS92deyJ/UW3AzFLGMv3kiHfTGtSYZaExE6WrGe+QEOEDVQQWmITAbZ3NiN24i2zWFuRcWlwKMpo&#10;s9rOoHu2t3ECdEiV7j0IoykqQTBBBgVQIIiFP9JNUjfmw8Pv3Dvjskgiu4Q8mMycaK1zj7kj6lrT&#10;VG1AJYiaMP2MFYMGBikQChXsPfmY2nmF425IYw3kJSHb+4JnJt8jbE6LaGa6kprDU0wzHvX7clHH&#10;e3NBGpqkEiTkxfWNWs6EJdN+bDzG08w3JHG6GG9hLzbg2/CjNb5G2Y+5dTQ2sdNQamqaFe9R7kdH&#10;He2uBGlygiB1BFTYe/MPv3Drkca4hu4QkeTxkjhrnH3LD6W9NUbUJilAow/YwZRJBBVAxEVd+kmo&#10;Dc22cRu3EXOFzVsLi0uBVWFFntZ1BEV3aS0JSRK9j+oqCCpILBIMQkRFL9t3cWb4azcOy96TSXuz&#10;r2R/6d3GVcpZIX7RS+umNaj3oqkxE6lrGwrZAdMVUglpgUzsckc0aSxOksUqLJHJGyvHJG66kdHW&#10;oIIIIINCOsate+hCBvJfGt5fXke+NjSHGbzxjC4dLcrEuaSJaFWB8ff0+I1eMq+ElRQi2uhI0Ukd&#10;RVWDjTkuz3zZyWd5GMbunGAx5fEyBomLRt7Ul3aRyeWjV2dD5Rt4t20syc2CYMUUupTXDk8ZYZmw&#10;usXk7WK9sL2FoLm2mXVHJG3+YINGVlIKkAgggHoBhMIrVLMj5zgXO+1L8vM8ZZm7Ptyd5bjCXEpJ&#10;NR2CyqB3Aos6iopIpAySePmom0/JM3j8hZZWytsjjrmG8sbyFZ7a5gYPFNE47Mp/yIPcGoIBBHWN&#10;WuzoQhTyZxpbb1tosljZRi924sLLisrEzQtI0Le7FaXcsXlp1d45B5Rt3FQWU010FJEaVURxpyXc&#10;5W5k2ZvOI4ve2LLW7pcKsK5dYVqZYgPH3tPkyr4uv3I6qSFbmwmKIB6GqNvUKl4kjjmjeKVElilR&#10;o5I5FV45I3XS6OjVBBBIIIoR1L2MusNu4A5rgQQREEGRBBkQRIgqmucxwewkEGIIkQRQg/FLPuHb&#10;2a4dzU289mxSXu0LyRP6h29rcpZRl6+5H66Y1JPszUJiJ0tWMmvzpv2w7x7Tbw7l3EWG7tN0j7rF&#10;iYWxGorBgj2PmbZ7XRYV1TbdywObYLdj3whmawfRvdXH4H+b+JtHiYg4I+7a3LiN2Yi2zOFuRcWl&#10;wKMpos9rOoBltLqIE6JEr3HoexBKkE9y49yHa+UbXb3faLmu1cqKOY4VY8eVzeo6yIJaQTzrdNrz&#10;NnzHYOc3S9v7HDo5p6g/7jAghT3XtrzlQuQNgYrfuJNpdgWuTtg74rKolZrOY99D0oXhcge5HX94&#10;owB60jnPBts5vtn2uV9PItxNi+B3W3fA/wATHS1Nj8xBwBGxcc5HmcdzPWs99p8BctkycPiPg4dD&#10;+oyJCHmwN/5XDZX/AMd8i6rXN2pSDD5edy0GWgPjbRSXLUDs4H2Zj/E+h6Sjy0Lg3Odz2jc/8A5/&#10;9PNtwbYvuPbfbRgLzJxd/buefwPhdHdsvI+OYedh/wCTcZ77D4m5bFbZ8xDegHmb5fE2LDJgOu6L&#10;nCzoQl03tsjMbKzD8jccx+2ya5dxbdiUm2u7Yt7lzNDbR01Rt9UsS90P3I6UIHAuY8O3Xh+6u5/w&#10;BsC2JysUA6Hsq9zWCrTV7BNp+pbhAgdN2HfsLfsIcZ5OYxlZvHxNdRoLjQijXGTh2uj1LWyd7Yff&#10;WHTJ4uT25o9EeRx0jqbrHXRWpilA9UahMcgFGH7GDKvUOG8x2nmm0t3LbXaXtgLtonvtP+B+LTVj&#10;xJw+BBA03fthzeP5pxMsRaYljx4Xt+I+BHmbUH5QJuPW2rxFVd47Pw+9sPLiMvF+2SzvI1X5WPut&#10;NEubZz/g6Hsw7H92s8s4ntPMdpdtW6tlW3cENdp8JPYfzFHCRXsbJvebsOa3NwnfJzT4Xt/hd+41&#10;BmEGNn7wzPHOZj4+5ClrjzpTbe5HLfGa1Le3DDNPJ/J9FBY1hbwfw0svIOKcr3f2+3dvA+eOjjmW&#10;JlmOgsjBrXOP9ugBJjZPa76elzd63vZMHlGCeScbH1a37A8WqpIA83WUniY7ogsgCCAQQQRUEdwQ&#10;fQg9fQoIIiFy0iEivvQhAfkPjzJW+SXkHj5mst0WLNcX+PtwBFmogKzukA8WmZe0sR7TD/qd34lz&#10;3gW4Y+4jnfBD6O5WYuu2m0yB5iG0LyJPYZXR/P4uh8Z5Li3cX/G+SfUxLkmPNbR6TqGg+F1WH+Wl&#10;u2JyZhd44We9nlhxOSxMJfPY+5lEQsREPu3aPNQm3JB8j3U+Ld6E7Vwn3E2jlu0PzLzm4uRitjk2&#10;nu0+nCtwF0PpGB7jNp7XTmfF5DxXO2TObYtg3rV4wsvaI640aYef5daiVBTlcpm+b83Jt7b0lxjN&#10;gYy4T8xlyjI+TdG1qqq1NRNKwQH07Sy99KDmG57nvPvLvLth2FzsbYcZw9e/Ag3yDEAA1jW3bNJX&#10;bgjpaNwxMTA4DgDctyAu7ldB9O3GItg/lDzO6+BnUlicFgsXtvF2uHw9qlnY2iaY407s7nvJPNIe&#10;7yOe7u3cnrvuy7LtvH9ttbTtNoWrFoQAFSernGrnOM3OMyVzPcNwy90y35ua8vuPMz8PgAOgFABR&#10;S/Xqr8SoW/8Af+K2FivlXZF1k7oPHisUjgTXs47a3pUpEhI9ySn7hViB1pHOuc7Zwja/usr6mRci&#10;LNkHuuO+J/hY2Wp0PkIuIB2LjnHMzkWZ6NnstMgblw0aPgPi49B+swAJQ92BsDK5nK/+RORK3Wbu&#10;is+Hw86UgxMA8raWW2aoRkBrDCf4f1vWU+OhcF4Lum77n/n/AD/6mbcg6xYcO2w2rCWHwub/AG7f&#10;k8b43T27LyPkeHg4f+M8Z7LDIi5cFbh8wDuoPmd5vC2DBM/9d0XOF8ZlVSzEKqgszMQFVQKkkn0A&#10;6TnBoLnGAEyT0TAJMBMlLVurdeZ5SzMuwthSmLBxHTuXcq6vYe31aJIopEpWE0IVVIM5FBSIMzfO&#10;/JuTbv7mbu/hHB36MFhhl5YjpLYwLWkQjbMwADG+ZCFoOc7qe0bRg8RwRyLkLdWQ7+hY6g9CR/F1&#10;JMrYr3kAHDae08Ps3DwYfDwaIko9xcvQ3V9clQJLq6kA8mP6D0UUVQAAOuz8X4vtPEdpZtO0s0sb&#10;Nzj47j+r3nq4/saINaAAAtA3jeM3fM12dnOiTJrR4WN6NaOgH7SZmJVm62JeUqrvDeGH2Th5cvl5&#10;qDvHZ2cZX5WQutNUtrdD/i7nso7n9+s8s5ZtPDtpfuu6ulS3bHjuvhJjB+Zo0TK9jZNkzd+zRhYQ&#10;+bnHwsb/ABOP5CpMggvs/Z+Z5HzMXIXIUdMeKPtrbThvirbavchmmgf+T6MAw1THzf7elW5BxTim&#10;7e4O7t55zxsMcTxMQx0BkYtc5p/t0IBEbx7ndmlrt63re8Hi+CeN8bP1TK/fHi1UIBHm6SkwSHdE&#10;hkQAAAAAAKADsAB6ADr6EAAEAuWkkmJX3poS+b937ltw5Y8dccsbjK3BeDN5uFysGLgU6LmKK5So&#10;QpWk0w7r9EdZD48I5xzjdN93Q+3/AAA+plXItyMhp7bLaPAePCW0uXB4fAyNw9vSeO8dw9tw/wDJ&#10;+T9tlsDatGtw1aS01j5W9fE6DRMk7C2Fidh4kWVkBcX9wEkymUkQLPfTqPQeuiJKkRxg0A7mrEk9&#10;C4Pwfa+EbWMPDHqX7kDevEd1x3/Kxs9DIyqYuJJ1fkXIszkWZ69/tttiLdsGTB+9x8zutBAABXrr&#10;dVryhtwZ/FbYxV1mszdJaWNomp3PeSWQ/wAO3t4/V5HPZEHr+4AkMCKRMJlLphsNm+cM3Fufc8c+&#10;N2DjZ3/B4PWyHJlG0l3ZaVBpSecev8KKgDMtnsEBVSO4xKZ+CCG2hitraKOC3gjSGCCFFjihijXR&#10;HHHGlAqqAAABQDrGrW3oQgvyZyZNgZYdpbShOV3tlSkFvbwIJxihOvhPOh8TKV8o427AfckogAe2&#10;tjM0Uk9BVd3GfGcOzopczmJfyu8cqHlyeUmczm2M7e7LaWksnc1b+LKe8h/YoA6TnRkKIDYItdSq&#10;XLfX1pjbS5v7+5htLK0hee5uZ3EcMMMY1O7u3oB/8B36EJYri5znPWcaxsGusPxnh7ofKutJiuM1&#10;PEQygK3YyEd44zVYVIdwXKr1kkwfNRNxh0TLYnE47BY61xOJtYrKwsohDb28QoqqO5Zie7Mxqzux&#10;JYkkkk9YzOauikehCGPJPJNjsSwSCBFyO5ckBHh8OgaR3eRvaS6uki8hEG7Ko8pG8V/1MtNbFImC&#10;rPG3G19b3z78345yO8ckfkQQXGmRMIki0UBR4icL4gL4xL4J3qem53QUSDepR06hUvLukaNJIyoi&#10;Kzu7sFREUamZmbsAB3JPQhLFufc+b5ezcuxdiyvbbXtnUbk3KA4huYQ1GiiYULQkgiOMEGcippEC&#10;TkADBF1VBOqQR82rtXD7Ow9vhcLb+1bwjVNM9Guby5YAS3d3KANTtT+wCiqAoAEExMSqAgIKx9JN&#10;U3fG+MNsTDvlMpJrmk1R47HRuBdZG6AqIoga6UWoMkhFEH7WKqzAJMAkTBCLY+x8zvfMx8kckR+4&#10;76JdubclRha2dqG9y2nntZK0jWuqKJu7n7klSQDZIA0tUgE9xTH9Y1azoQl45A3/AJfcOXPG/G5N&#10;xlrkvBm85C5FvirdTouoorlK6CgNJph9P0JWU+NtAHc5QTEwCJewNgYjYOIFjYgXGQuAkmVysiAX&#10;F9Oo9B6lIkJIjjr27kksWYpzi4qgAFfOpTUFuPceJ2pibnNZq5W2srZf3NNcTMD7VraxVBeRyKKo&#10;/eSQoJDAiYBIkARKXvA4DN805uHeG8IpbDZNjK/9P7e1uq5FVenuSehMbU+/PQFyNEdEBIskNEBV&#10;SBqMTRM9FFHBHHDDGkMMKJFFFEixxxRxroSONEoFVQAAAKAdY1a99CEEuS+TLjFXMWzNmRHKb2yh&#10;FuiW6pMuIWZaiWVT4+/p81V/FF+5JRQA1tb1NFLnQkKqX404zttlW0uSyUoym7coGlyuWlZpmjaZ&#10;vdltLSWXy06u8kh8pG7mg0qE50aUQ1sEVupVLjyGQssVZXORyNzDZ2NnC891dTuEihiQVLMT/gAO&#10;5NAASQOiqEsjvnOe84Yojd4bjLDXY9ySnt3OauYjUdvRpWB7DusCmprIQGySYPmo8f4JmcZjLDDW&#10;Fri8XaxWVhZRLBbW0K6Y4417/r3JJJZmYksSSSSSesZMZq6Lu6EIW8l8l2exrOO0s41ye6ckBHiM&#10;RGGlbXK3tR3V3HF5e3q7Ig8pG8V7BmWmtj+CRMFX+NONLyxvJN874kOT3nkybhEuCsq4VZVoEWnj&#10;7+nx8RpiXwT9SW53QUSA6lHLqFS8SSRxRvLK6RRRI0kkkjKkccaLqd3dqAAAVJPYDoQlj3FuLN8y&#10;ZubZey5pLLZ1lKo3HuIKwjvUV+8cfoWjYg+zDUGUjW1IxUZAAwRNVEdRgKJgNs7ZxG0sRbYXC2wt&#10;7S3FWY0M91OwAlurqUAa5Hp3P6CgACgAQSSYlUABIKf6Sao+/N+YfYWHfI5F/eu5g8eMxkbAXOQu&#10;VWulfXTGtQZZSKKP2sVUsNLkiQELNh7DzG7MwnJPJCma9m0TYDb8yFbbHW4Ou1mmtZK6QtawwnvX&#10;7klXPanEAaWqQIzKYvqFazoQl037vvM7szD8b8bOZb2YvDuDcELlbfHW6nRdQw3SV0ha6Zpl71+3&#10;HVz2yNaANTlBMTAIqbD2Hh9hYdMbjkE13MEkyeTkQLc5C5UU1NSumNakRRA0UftYsxgmJiqAAEAr&#10;v0k1Abm3NiNpYi5zWauRb2luKKooZ7qdgfatbWIka5Hp2H6CrEhQSGBEwCRMJlL9t3bub5lzcW9N&#10;6QyWWzrORv6c24WcJexhv4kvpWNqD3paAykaVpGKdWSGiAqpALjE0TOxxxwxpFEiRRRIscccaqkc&#10;caLpRERaAAAAAAUA6xq176EIG8lcl3ljeR7H2NGcnvTJkW7tbhZVwySLVmYnx98L5UY6Yl+4/agN&#10;tb1NFLj0CsHGvGtnsezkvLyQZPdOTUyZbLSFpXDSt7slpayS+WjV3dz5SN5N20qqc7V+CGiCKXUq&#10;lrmmht4Zbi4ljgggjeWaaZ1jiiijXXJJLI5AVVAJJJoB0ISw5rN5vm7Ny7V2pLPjdh46ZPz2eKOh&#10;yRVtSoitSqkisEB+r+LLQBVXIBoETVRNxgKJiNv7fxO18Ta4XDWq2tjarRVHlLNKf4tzcy+ryOe7&#10;Mf7BQAAQSSYlUBBTXSTVA5B5BxWwMQby7pdZK61R4nFI9J72cCmp6VKQoSDJJT9gFWIBprdRSJgh&#10;1x7x9ls3lhyRyODdZy6KT4bDTpSDEQDytpZLZqhGQGsMJ/h/W9ZT4Nxh2tUgEmJTCdQrWdCEtu9N&#10;65nf+ak4545krCdUe5NyRswtYLUN7dxDDcR+kQ+l3XvKftx1BJawNI1OUEkmARj2VsrDbFw0eJxM&#10;ep20yX+QkVRdZG6C0aecr6AdxHGDRB2FSWJkkkqgAFb+kmq1uzdmH2Zh7jNZmcRwxApBAhU3N9cl&#10;SY7S0jJGp2p/YoqzEKCemASYBImCBG1dq5rljNxb937C0G3YGLbZ20xb2JrfUGjmmjalYTQF2YAz&#10;n1pEFVrJDZNUgajEpm1VUVURQqKAqqoCqqqKKqqOwAHoOsatfehCBPJHI+QXIJsHYCHI7vyDG3ur&#10;q3IaPCRsPugSfSs4WrO7HTCvk3lQC2tFXUUl3QK18b8b4/YePd3dchuLIqHzGYcFpJZGb3XtbV5P&#10;JYQ3ck+Ujeb/AOlVTnavwTAgiX1KajcxmMbgcbd5bLXcVlYWURlnnlNAAOyoijuzsaKiKCWJAAJP&#10;TAjIIS02lpnOec6mSySXWI41w903wrLUY5szPGdDFivq7DtJICREpMcZLlm6uTB81E3GPRM/Z2dr&#10;j7W3sbG3itbO1iSC2toEWOGGGNdKRxovYADrGrXT0IQi5M5NTaSQ4LBQ/lt55YLDjcdChuPhm4Oi&#10;G7u4k7kkn7UPq57mi9zTWxmaKXGC5+M+M326826d0zHLb2yxee7u53E4xnyBWS3t5O4MhHjJKvYD&#10;7aUQEu3OjIUQBCZRl6hUtNxcQWkE11dTRW9tbxPNPPM6xxQxRrrkkkkegCgAkknoQlgyuVznOWck&#10;27t2S4xfHuLuEOZzOhkfKvG2pY0VqaiaVhgPoKSyiuhBkADBE1UGLpCiY3A4HFbaxVphsNaR2dhZ&#10;pojjQVZ2PeSeeT1eRz5O7dyeoJJmVQEFMdJND3kPkPFbAxQuLil5l7wPHiMQjUmu5h4+7LSpSFCR&#10;ren+1asQOqaIpEwCoHHfHmVyeVPI3Ipa83DeMtxisVcJSHDwjytpHtmqEdAfsw/yvqaspOlucIaW&#10;pAdSmB6hUsJp3PYDuSf06EJat5bzzPI2Zl4646l/4XdNzbmjYi2itdXtzwQzp/J9VZl7zHwTwqWy&#10;AaRqcoJJkEaNmbMw2x8NFiMRF3OmS+vpFX5WRutNGuLhh/giDsg7D9SYJJM1QAAkrb0k1Vt4bww2&#10;ycNNmMxNpRax2lpGVN1kLorWO1tYz6k+rMeyirMQB0wCTAJEgCJQO2jtHNcoZqLkHkGIx4dDq2zt&#10;l9XxzbatcU00TUrCaBjqGqc+TUi0q1khogFIBJiUzIAUBVACgAAAUAA7AADrGrX3oQgJyLyLk7nJ&#10;rx5x4rXu6b4tb5DIW7fbwkdKTok48VlVSTLKTSEf9T6La3zOUk9Arrx1x1jNg4xkRlvs5fBXzGYd&#10;SZbmUnWbeAv5LCrfSD3Y+Td6AJzolDRAIjdSqUVms1jNvYy7zGYu47OwsozJNNIf7kjiQd3dzRUR&#10;QSxIAHTAJkEGSW3H4/Oc7ZxM1mUucTxxiblhjMZraOXLyxnSzMyerH0mmBpGKxREtrcXJggKqPEf&#10;kmftLS2sbaCzs4IrW0tYkgt7eBFjhhhjXSkcca0AAHYAdY1a6OhCD/JnJo2qItu7eh/Lb1y2iGws&#10;IU+R8D5HjFdXUS1q5rWGE/V9TUT6qa2MzRSTCQXnjLjM7ZM25Nyzflt7ZbXPe307/I/H/I8pba2l&#10;atZGrSWUev0JRK6m50ZCiGthM1Ri6hUue7u7axtp7y9nitbS1iee4uZ3WKGGGNdTySSPQAAdyT0I&#10;SwZDIZznbOPhcK9zieOMTcr+Tyelo5cxLG2pVVW9WNA0MJ7RgiWUatCDJJgiaqPF+CZLC4XGbexl&#10;ph8Rax2dhZxiOGGMev6vLK57u7mrO7EkkknrGTGZVgQkpXoQhzyLyLjNg4xXcLfZy+Vkw+HRvu3M&#10;tdAuJwnksKN9RHdj4r3qRTWlyTjBUrjrjnJXOTbkPkMtfbpvmW4x+OuVBiwkXrA7QHxWZVoIogKQ&#10;j/qVKNzujUgOpR76hUvhIAJJAAFST2AA9ST0IS07x3jmuSc1Lx3x5KVxykpubcyFvirbatE8MM6H&#10;+D6qSprM3gn29TNkADRqcoJiYBGvZuzcNsjDRYfDw0HaS8vJAvysjdaaPc3Lj9f0VR2Udh++CSTE&#10;qgABAK2dJNVHem9MNsbDS5fLy1J1R2NjGyi6yN1pqtvbqfQD1eQ+KDuf0BYBJgEiYINbL2XmeQ8z&#10;FyNyNFW1NJNtbZkVxaw2ob3Laee3f+T6MiMKzH7knhQNZOntapAJ7imT6xq1nQhL9yHyHlcnlf8A&#10;xzxyDebivC8GVysD/Zw0I8blEuFqEdAfvTfyvpWsp8La0Q1OUExkFf8AjzjzFbAxRt7ci8y14Fky&#10;2XkWk13N9XtRaqlIUJOhK/7mqxJ6TnFyoCCIXUpqD3FuLE7VxNzmczcrbWdsv7mmuJmB9q1touxe&#10;RyKKo/eSQoJHjb/v+18Z2u5u+73BbtWx/wATndGMHmc7oP1kgAkehtm2Zm75jMHBZqe79gHVzj0A&#10;6n9QiSAl+wWCzfM2bi3du6KWx2TYyt+AwGt1F+Ffu7kUqjED35+xcj246KDp4Tsmybx7u7w3lXKm&#10;us7PYcftsWJAuwNTSLTD6lyrz2Mg0S6PuG4YHBsE7Lsrhcz7gHrXoeD8PgRHtb5fE6JM2Ziiigij&#10;hhjSGGFEiiiiRY4ooo10RxxxpQKqgAAAUA6+jLdu3Ztts2WhjGABrQAAABAAASAAkAJALlT3uuOL&#10;3kuc4xJMySaknqStnVqUGOSuSpsLNFtHaMRym9MppghhgVZxihMvhNMnoZiPJEbxUfckooAbkXuH&#10;7h3tnvN4rxVv3O8ZMGta0B3o6qOcKa4Ta10mj6lyDQA7eeLcWZnWzvO8n0sCzMkmHqQ6DrpjIkTJ&#10;7WziRI8a8bQ7OglyuVlGU3dlQ0uUycrNOYDM3uS2lrLJ5EFu8sp7yN3NFCgfv9vPb21xOy/c9zf9&#10;zuuVF168SXadRiWMJnCM3vq90zIAD83KeUv3u43Dwx6OFZlbtiUYSDnASp4W0aPnEorddOWnrmvL&#10;y0x1pcX19cRWlnaRPPc3M7iOKGKMand3bsAB1+fLy8XAxbmbm3G2rVppc97jBrWiZJJWWxYvZN5u&#10;PjtL3vIDWgRJJ6BLNdXWb51zjY7HNdYjjfEXKm8vNJimzE8Z1KArdjIfWOIgrEpEkgLlU6+c8nJ3&#10;n3r3k4GAX4vHsV/1LkIOyHCcIGrjVjTEWgQ94Ly1q6rZs4Ht9gDJyg29ul5va2otg/kB5nVee1sg&#10;SmRxGIx2Cx1risVaxWdhZxCKCCIUCgd2ZmPdmY1Z3YksSSSSevoTa9rwNlwLW2bZaFmxZGlrW9Pi&#10;Sakkzc4xLiSSSSuX5ubk7hkvzMx5fceYkn8h8AKACQEgpHr0F+VDvkPkPG7Dxod1W+zd6rJiMQjf&#10;cuJCdAuLgL5LCrep9WPivepGg8957t3CNuD3j1sy9KxYFXmmp0Ji2DU1ce1s4kbNxrjWVyHKIb9P&#10;HtzuXDRorARkXEU6ATMqgs4Tlvbca8qz3b32VuJJLnO7acSkw4RlRo4prZDpCoq+UUah4AEapIcL&#10;xX/w/upx9g9zb1438m4S7JxDHtxyAQHMBgA0CbGgOsgNdEkP09AGfwzdHHiFtgt2WgNs3xCd2cSH&#10;ERiSZOJhcJIoWxYvZm88PvfDxZbEy0I0x31jIy/Kx91pq0E6j1HqUcdnHcd6gd/4jy7aeZbS3dNr&#10;dOQuWyRrtPhNrh/q11HCY6gcy3zY83YM04eYJVY8eF7fiP3ioMvgTbetpXjKu7p2tiN34i4w2Ztx&#10;LbzDVFMukXNncBSI7u0lIOl1r/YRVWBUkHwOS8a2rle1XNo3e3rtvmCPHbcKPYejh+wiLXAtJB9P&#10;aN2zdlzW52C7S5tR5XN6tcOoP7QZiBAKBG2dzZriTNRbH3zK1xti4Yjbe5CrGG3h1BUilYkkRCoE&#10;kZJMJNRWIhhxPjvIt39rN3Zwzmbzc224f+ky56WNjJrjODBEBzSY2SRW0QR0PddqweZ4Dt/2ABmW&#10;wfWs9XH4j+b+F1Hj4PBCZdHSRFkjZXR1V0dGDI6MNSsrL2II7gjr6Ja5r2h7CCCIgiYINCD1BXKn&#10;Nc1xa4QIkQagr11SSCXJPHF5fXce9tkyHG7yxhFwy25WJcwkS0KsD4+/pqg1jTIv237EEcc9wvb/&#10;AC83KbzLhzvt93xu7tgBkACED09SHb3dtxvY+UCN94vyexj2TsO/D1cG7Kc/TJ6/HTGcptPc3qp7&#10;jfki03vaSWd3GMbujGqY8tiXDRtqjb2pLq1jl8tGrs6HyjbxbtpZvb9vvcHE5liOxcpv225Y8r9g&#10;xBiDAvYDPTGTmnutu7XeVzvO5Rxe9sN8XrJ9XEuzt3BOsw1xEowoaOEx1AJ/XSFqa48hj7LLWVzj&#10;clbRXljeRNDc2066o5Y2/Qj1BBoVYEEEAgggHr8mfgYe6Ydzb9wttu2bzS17HCIcD+kQRMGBBBCz&#10;42Tfw77MrFeWXGGLXCoP6VFCJGSWgjOcEZzUPlZnjTM3YBH8S4w1xKf7gsqgevZZ1H+l18fnYjef&#10;ZLeYt15fHct/4ux3H/QPA/Bt5o6PEupg4HuFgQOmxuthv4Nugfm0/rNsnq0zZbHZGxy9jbZLG3MV&#10;5Y3kSzW1zC2qOSNv8wQahlIBBBBAII6+iNv3DC3XCt7jt1xt6zeaHMe0xBB/IihBmDEEAghctysX&#10;Iwsh+LlMLLjDBzTUH9KGhExJdvX7F+dCXkzjOHeEUWZw0oxW8cUFlxeUhYwNcGA+5FaXc0fkKMPt&#10;SjvGf2qSOqa6EjRS4RpVcPGfJkudmm2lu2E4ne2KLQT286CAZUQL5zwJ6CUDykjXsw+5HVCQo5sJ&#10;iiAYyKNHUqlqmhhuYZbe4ijngnjeGaGZFkilikXRJHJG9QysCQQRQjoQlizeFzfCObl3VtWKfJbD&#10;yM6fnsEXd/xhd6B0Zq6VFaW8/wDp/hS1BVmyAh4gaqIFpiKJiNvbhxO6MTa5rC3S3djdrVWHjLDK&#10;v8W2uYvVJEPZ0P8AaKggmCCDAqgYzCmukmh5yJx3i9/YsQTkWeYsw0mIy8a/etJvqEUpWheFyBqW&#10;tQfJaMOqa6CREVQ+O+RMpj8p/wCOuRQbPctmVt8ZlLh/s5qL0t0e4bs8jgfamr930NJRR25o8TUg&#10;ehR/6hUs6EJbN6bLzPHuak5G45jItRqk3NtmNWNrNa19y4ngt4/WE92dFFYW+5H41C5AQRpcoIIm&#10;EZdl70w2+cNFl8RLQjTHfWMjL8rHXRWrW9wo9QfVHHZx3H6gQQQYKgYq3dJNVjdu0sNvTDz4bMwe&#10;5DJV7e4QKLqxugpEd3ayEHSy17j0YVVgQSOmCRRIgGRQK2nuvNcU5qHYG/pTNgJm07Z3MdXx4rfV&#10;pjhmkepEIqFZWJMDdiTEVZbI1DUFIJaYFM2rKyhlIZWAZWUgqykVBBHqD1jVr70IQF5G45yMOSHI&#10;XHrNYbssGNzfWVuoEeaiA+8yw/S0zLUSRntMPXzpqtrvK6ikjqFc+OeRsbv7GswVbDPWChMxh3Yi&#10;W3lB0G4t1fyaFm7Anuh8H70LJzYJgxRH6lNReZw2M3BjLvEZe0jvLC9jMc8Eg/vWSNx3R1NGR1IK&#10;kAg16YJEwgiMktljfZzgjOJiMu9zl+N8tct+OyGgyTYeaVizKyp2Vl9ZYgAJBWWIBg6dXJ4j1UeD&#10;8Ez9pd2t/a297ZXEV1aXUST21zA6yQzQyLqSSN17EEdY1a6OhCEPJnGa7rWHP4Cb8TvTE6JsdkYX&#10;Nub0251w2t1KlCrKR9mb1X6T4HtTXQkaKXCMxVauMuTW3K022Nzw/id7YnXBeWc6C3/JfH8Zbm3i&#10;NAJBSssS9v8AWlUJCDmwmKIBjI1Rj6lUtFzbW95bz2l3BFc2tzE8NxbzIskM0Mi6ZI5I2qCCDQg9&#10;CEr+Txmc4LzkmfwEdzlePMrcJ+WxOtpJMVJI2lWVnrpI9IZj2YUilNdDnJEPEDVRNpj0TI4POYvc&#10;eLtcxh7pLywvI9cUqdmVh2khmQ90kQ+Lo3cHqCISKsGM1LdJCHfIvHeM39ixDKwsszZBpMRl0X7t&#10;rL9XszFfJoXIGpQag0Ze4701xakRFUbjrkXJ2eTPHfIgay3RZFbfHZG4b7WaipSBXuD4tKw7xSjt&#10;KOxpKDrbm+ZtEgehR96hUvhAIIIBBBBBFQQexBB6EJad4bPzXGeal5D48iL4tqvubbCavjG21a5p&#10;oYU9IfVvEaoG81+3qVbB1drlBGmYRt2dvHDb3w0OYw81Vakd3aSFflY+6C1e1ukHoR6qw7MKEdup&#10;IIMCqBiIq1dJNVXeOzsNvbDTYfMQ6lNZLS7jC/Kx90Fol1aufQj0ZT2YVVgR0wSDEJERQS2fvDNc&#10;Z5qLjzkOUvi3ITbG53Lm1Ntq0QwTzSekI7L5HVA3i1YyrLZAcNTVIJEimWBBAIIIIBBBqCD3BBHW&#10;NWvvQhAHkXjrKWWTHInHZNlueyLXGSx0C/azUXrcOkA8WldaiWIikw7ikoBe2uHhcpInEK88dci4&#10;zf2LMsQWyzVkqpmMO7H3bWWugzQh6M0LkHS1KqfFqMO6c2CYMURepTUVm8JjNxYy7w+YtY7ywvIz&#10;HNDIO4PqksTjukiGjI6moIqOmDAxCCI1S3Y3I5vgrOpgs5Jc5XjnLXLnFZXS0kuIlkJdkdV+kj1m&#10;hHZxWWIataG5PERVRNpnRM/bXNveW8F3aTxXNrcxJPb3EDrJDNDIuuOSORKgqQagjrGrW/oQg5yZ&#10;xk25Wh3Ptib8TvbE6JrO9hcW/wCRFv5RW1zKKASD6YpW7U8HqlClNdCRopIjMVW3jPk1d1rNt/Px&#10;fid64nXDkcfMht/mm3Oia6tYXoQwI+9D6qe48D2HNhMUQ10aovdSqXPd2lrf2txZXtvFdWl1E8Fx&#10;bToskM0Mi6XjkRuxBHQhLBfWOc4Hzj5fEJdZfjfL3S/kcdqMkuHmkOlWVmPZx2EUpIEgpHKdYRzk&#10;k8Tqsc2T6Jk8NmcbuDG2mXxF1HeWF5GJIJ4z/c0ciHurqaq6MAVIIIr1jIhIrIDFSnQhDjkbjnG7&#10;9xqqzLY56wUvh8wikSW8oOtbe4ZPJoWbuQO6HzTvUNTXQSIiqXxxyNkosk3HvISmw3XYEW9jfXDA&#10;R5qID7KtN9LTMtDHIDSYenn2Zub5m0SB6FHvqFS+MoYFWAZWBVlYAhgRQgg+oPQhLNuzaWZ4szU3&#10;IHH8Jlwkp1bm2yur4yW+vXLPDElaQipYFQWgPkKxFlXICHdrlBEJhHLaO7sNvXDQZnDT64nolzbO&#10;QLqwugoMlrdRj0YV7H0YUZSQQeoIgYKgYq0dJNVHemy8NvnDS4jLxUYapLG/iVflY6600W4t2P6e&#10;gdD2cdj+hDBIMUiAUGtl70zXHuai455Glpa+Me2dzSM3xZrXVot4J7iT1hPZUdvKJvCTxoy2QCNT&#10;VIJBgUyfWNWs6EIJcl8aXOVuYt57MlOL3riyLhGt2WFcusK0EUhPj72kaFZvF1+3JVaFba6EjRSR&#10;1Cl+NOS7bettLjcjEMXuzFhosripVaFpGhb25Lu0il8tOrtJGfKNuxqCrFObD8EB0ZIrdSqX/9H9&#10;9GKyuPzePtcrirqK9sL2ITW1zC2pHQ9iCD3VlNVZWAKkEEAgjoohSHQhDHknjax31YpPA4xu5scv&#10;uYfMRlo3WSNvdjtrp4vIxlu6sPKNvJf9StTXQSIiqzxtyTfXF9JsPfaHG7yxp+PDNcaY0zSRr4EM&#10;PEzlaMCvjKvmneo6bm9RRJpNCjp1CpeXRJEaORVdHVkdHUMjowoysp7EEdiD0ISxbn2xm+Is3Nvr&#10;YsT3O17lwdybaBYw20Jcs0sSitIRUmOQAmAmhrESBkBDhA1UEaTEI+bV3Vh944e3zWFuPet5hplh&#10;ei3NncAAyWl3ECdLrX+wijKSpBMEEVVAxorH0k1TN8bHw2+8PJi8pH7c0euTHZGNFN1jrorQSxE/&#10;UjUAkiJo4/YQrKwSCkQChJsffGZ2RmU435Ik9to9EW3NxyuTbXlqW9u2gmuZPqjP0xSsaoftyUIB&#10;FEAjU1SDAwKY7qFazoQl339sDL7bzB5I43U2+Uty82dwcCFrfKW7HXdSw2qU16wKzQjux+5HSQeV&#10;tcCNLlBBBi1E3YG/8Rv7ELf2DCC+twkeUxcjg3FhcMP7tcTkExyAUI7EBgyiS0hUDEK99JNQW49u&#10;YndeIucLmrVbmzuV/cs1vMoPtXVrL6pIhNVYfvBBUkFgwMQkREQKXvAZ/N8LZuHZ+8Jpb/ZN/K39&#10;Pbg0Owx4Z6lJKVogJrPDUlD9xKqSGsgPERVSItMDRM9FLHPHHNDIk0MyJLFLE6yRyxyLrSSN0qGV&#10;gQQQaEdY1a99CEEuTOM7nLXMW89mSnF72xRW4RoGWBcusK0EUpPj72nwVn8XX7clVIK210JGilwj&#10;MKW4z5Mtt620uNyUQxe7cWGiy2JlVoWkaFvalu7SKXy06u0kZ8o27Go0sU5sPwQHRRX6lUuPIY+y&#10;ytlc47I20N5Y3kLwXVrOgeKaJxQqwP8AiCO4NCCCAeiiEsjpnOBM4ZYVu8zxlmbse5HUy3OEuJT2&#10;9ewlA9GNFnUUOmRQVySePmom0/JMzjMnYZmwtcpi7qK9sL2JZ7a5hbUkkbf29wQahlYAqQQQCCOs&#10;dFdV3dCELeSuNrTe9nHe2Ugxm6cYBLiMtEWicvE3ux2l1JF5aNXdHHlG3kvbUrU10EiIqB405Lu8&#10;jdy7J3tEcZvXFlrf/kBYlzCwrX3I6ePv6aOQnjIp9yPsSFbmwmKJB3Qo4dQqXiSOOaN4pUSWKVGj&#10;kjkVXjkjddLo6NUEEEggihHQhLFuHbub4azc29NlwyXuzr2Rf6i25rcpZIW/iR+umNan2ZgCYidD&#10;1jPWQHWIGqggtmEwO2dzYjduIts1hbkXFpcCjKaLPazqAZbS6iBOiRK9x+ooQSpBMEQMFQMRFT/S&#10;TVH35sPD79w747IoIbuEPJjMnGgNzj7llpqX01RtQCWImjD9jBWDBISIBQs2HvzMbTzCcb8kuYb2&#10;IpDt/cEzsbbI2xb27WGa5kpqDU0wzN3r9uSjjvRAPc1SCRIpi+oVrOhCXTfmw8xtPMPyTxsphvYS&#10;824NvwoWtshbsfcup4LWP6g1NU0K96/cjo472CCNLlBEJhFPYe/MRv3Dpkcc3s3cISPJ4yR1a5x9&#10;ww+lqU1RtQmKUCjD9jBlEkQVAgq8dJNQG5ts4jduIucLmrYXFpcCqsKLPazqCIrq1lIOiRK9j6EV&#10;BBUkFgkTCRAIgUv23dxZvhrNxbL3pNJe7OvZW/pzceljHZRs/wDDk9dMa1HvQkkxHzXVG3VkBwi2&#10;qkHTIpnY5ElRJYnSSORFkjkjYOjo41I6OvYgjuCPXrGrXvoQgbyVxpeX15HvjY8jYzeeMYXDpblY&#10;kzKxLQqwPj7+nx8hplX7b/oRbXeU0UuHUKwcacl2e+LOSzvIxjN04wGPL4iQNE5aJvbku7WOXy0a&#10;uzofKNvFv9LMnNggOiil1KpcOTxlhmbC6xeUtYb2wvYmhubaddUcsbd/7QQaFWUgqQCCCAeiMJhC&#10;WZHznAmcEUxu8zxlmbs+3JT3bjC3Eh/YKBZVHqOyzqKikgIGSTx81E2n5Jm8fkLLK2VtkcdcxXlj&#10;eQpPbXMDa4ponHZlP+RB7g1BAII6x0Vrs6EIU8l8aW29baLJY2UYvduLCy4nLRM0LSNC3ux2l3LF&#10;5adQrHIPKNu47FlNNdCtFJEVEcacl3OVuZdmbzjOL3riy1uyXCrAuXWFamSIDx98KNTKni6/cjqp&#10;IVub1bRDTGRRt6hUvEkcc0bxSoksUqNHJHIqvHJG66XR0aoIIJBBFCOpexl1ht3AHNcCCCIggyII&#10;MiCJEGqprnMcHsJBBiCJEEUIPxSz7h2/muHc1LvPZsUl5s+8kX+otvamKWSFv4kfrSNST7M1CYid&#10;LVjND86b9sO8e028P5dxFhvbTeI+6xYmFsRqKwYInQ+BNsnS6Nsrqm2blgc2wRse+EMzWD6N7q4/&#10;A/Fx8zaPExBwR923uTE7sxNtmcNci4tLgUZTRZ7adQDLa3UQJ0SJXuPQihBKkE9x49yLauUbVb3f&#10;aLnqWrlR5mO6sePK5vUdZEEtIJ51uu1ZmzZjsHObpe39jh0c09Qf9xgQQp7r3F5yoW/9gYrfuK+J&#10;d0tcnah3xWVjWs1nMe+h6ULwuQPcjr+8EMAetI5zwbbOb7Z9rlfTyLcTZvAd1t3wP8THS1NjOog4&#10;AjYuOcjzOO5nrWe+0+AuWzRw+I+Dh0P6jEEhD3YG/wDK4bKjjrkStrm7UpBh8vO9YctCfG2ikuWo&#10;HZgPszfzPoeko8tC4LzrdNo3P/AOf/TzbcG2L7j2320YC8+Iu/t3PP4Hwuju2XkfHMPOw/8AJuM9&#10;9h87lsVtnzEN6AeZvlq2LKH/AK7oucLOhCXXe2ycxsrMPyLx1H7bJrl3Ft2JWNrd2pb3LmaG2SlY&#10;2pqliXuh+5HShA4DzLhu7cP3Z3P+AN0lsXZWK0dj2Ri9zWCrTV7BNp+pbhAgdN2HfsLfsIcZ5OYx&#10;gLN4+JrqNBcaEUa4ycO13zLOyd7YffWHTKYuTRNHpjyOPkdTc4+5IqYpQKakahMcgFHH7CGUdR4d&#10;zLaeabS3cttdpe2Au2ie+0/+F3xBq1wk4fAggabv2w5vH804mWItM2PHhe34j4EeZtQflAm49bav&#10;EVV3hs/D71w8uIy8XbvJZ3kar8rH3WmiXFs7f4Op7MOx/drHLOJ7TzHaX7VurPnbuCGu0+EnsP5i&#10;jhIr2Nk3vN2HNbm4Tvk5p8L2/wALv3GoMwgxs3eGY46zEXHnIUn/AAaiPbe5HLfGe1LaLeGad/5P&#10;oqsxrC3g/hQpyPiXLN24BuzeA88d9GmJlmOgsjBrXOPk6AkxtHsf2QLd53vZMLk+EeS8aH1K37A8&#10;QdUkAebqQJPHc3uiCyPr3HcH0PX0GDGYXLlnQhBDfPCmL3ZmI8zjsg2Anu3CZ+O2g1x5OAuGklRF&#10;ZQk5p5EhlY0Zl1AluNc09nds5Ruzd3wL5wX3TDJDGxF5sQSQIgNuGEyQ5rjBzm6gS7fuP87y9nwj&#10;g5Nv7lrBGyXGBtmBABMCS0RkBAgRAMCIFjBYLF7bxdrh8PapaWNomiONe7Ox7yTTSeryOfJ3Pcnr&#10;qGy7LtvH9ttbTtNoWrFoQAFSernGrnOM3OMyVp24bhl7plvzc15fceZn4fAAdAKACil+vVX4lQ9/&#10;7/xWw8Ubu7Iuclch48VikcCa9nHbW9KlIUJHuSU7egqxAOk855ztfCNrOXl/UyLkRZsg91x3/Kxs&#10;tboSoIuIB2HjnHMzkWZ6NjttMgblw0aP3uPQfrMACUO+P9gZXNZUcjciVus3dFJ8Ph50KwYmEeVt&#10;LJbNUKyD+DCf4f1vWU+Gg8F4Nue8bmOf8++pmXYOsWHDtsNqwlh8Jb/bt+TxvjdPbs3JOR4eBif4&#10;xxnssMiLlwGdw+YBwqD5nebwtgwTYDrui5wvjMqqWYhVUFmZiAqqBUkk+gHSc4NBc4wAmSeiYBJg&#10;Jkpad17rzXKWal2FsKUw4OIhdy7lUN8eS31aZIYpFpWE0KqoNZz2FIgzN878m5Nu/uZu7uD8Idow&#10;WSy8sR0lsYFrSIRtmBAAIN4yELQc53U9o2jB4jgt5FyEash39CxLUD0JB83UkiFsfF5ABx2ntPD7&#10;Nw8GHw8GiJKSXNy4U3N9dFQJLu6kAFWanYeiiiqAAB12fi/F9p4jtLNp2lmljZucfHcf1e89XH9j&#10;RBrQAAFoG8bxm75muzs10SZNA8LG9GtHQD9pMzNWbrYl5Squ8N44fZOHly+Xl7d47OzjK/KyF1pq&#10;ltbIf8Wc9lHc/v1jlnLNp4dtL913V0qW7YhruvhJjB+Zo0TK9jZNkzd+zRhYQ+bnHwsb/E4/kKky&#10;CDGz9n5jkbMRchchREWAIfbW23B+KlqG1wTTQSfyfRgGFZm83+3pVuQ8U4pu/uDu7eec8bDHE8TE&#10;MdAZGLXOaf7dCARG8e53ZBrt63ve8Hi+CeNcbP1aX748WqhAI83SUrYkO6JDIgAAACgHYAegH7B1&#10;9CAACAXLazKzpoS+b937ltxZY8dcdE3GUuC8GbzcDkQYyBTouoYrpK6CgNJph3U/bjrIfHhHOOcb&#10;pvu6H2/9vz6mVci3IyGntsto8NePCW0uXB4fAyN09vSeO8dw9tw/8m5P22WztWiJ3DVpLesfK3r4&#10;nQaJknYWwsTsPEiyslFxf3ASTKZR0AnvpwPQepSJKkRxg0A7mrEk9C4Pwfa+EbWMPDHqX7kDevEd&#10;1x3/ACsbE6GRlUxcSTq/IuRZnIsz17/bbbK3bBk0fvcep/UIAAK9dbqteUNuDcGJ2xirrNZq6S0s&#10;bRNTu3eSWQ/w7e3j9Xkc9kQdz/YCQwCTAIjBLrh8Nm+b83Fufc8Vxjdg42dxhMHrdDlCj6WdytKh&#10;qUnnHr/CioAzLZIYICqiGoxKZ6CCG1hitraKOC3gjSGCCFFjihijXRHFFGlAqqAAABQDrGrW3oQg&#10;tybyZNgZYdpbSh/K73ypWC3t4FE4xYnXwnmT6TMR5Rxt2UfckogAamtjM0Uk9Au7jLjOLZ0MuZzM&#10;v5XeOVDy5PJyu1wbY3De5LaWksnc1bvLL6yH9igDoc6MhRDRCqLfUqly319aY20ub+/uYbSytIXn&#10;ubmdxHDDDGNTu7t6Af8AwHfoQliubnOc9ZxrGxa6w/GeHuh8u70mK4zM8R1KArdjIR3jjIKwqQ7g&#10;uVXrJJlaqPGfkmWxOJx2Cx1risVaxWVhZRCK3t4hRVUdyzE92ZjVndiSxJJJJ6gmJiVcIUUj0kIY&#10;8k8k2OxbGOCBBkdy5Ie3h8RHqkdndvaS6ukj8hEG7Ko8pG8V/wBTLTWxUkwVZ4242vre+k35vyQ5&#10;LeOSPyIIbjTImEjkXxAT6ROF8QFGmJfBO9T03O6NogDqao6dQqXl3SNGkkZURFZ3d2CoiKNTMzN2&#10;AA7knoQli3PufN8vZubYuxZXttrWzhdy7lAcQ3MIYq8UTClYSQRHGCDORU0iBJyABo1GqgnUYBHz&#10;au1cPs7D2+FwtuIbeEa5pm0m5vblgBLd3coA1O1P7AKKoCgAQSSYlUBBWPpJqmb43xhth4d8plZP&#10;cmk1x47HRMousjdBaiKIH6UWoMspFEH7WKqzALjJIkCqEmx9j5je+Zj5I5Ij1vJol25tyVGFrZ2o&#10;Ou2mntZK6Y1rqiibu5+5JUnvRIA0tUgR7imO6hWs6EJeN/7/AMvuHLnjfjdjcZe4LwZvNwORb4qB&#10;TouoorpK6CgNJ5h3T+GlZT421sBqcoJ6BEvj/j/EbAxAsbEC5yFwEkyuVkQC4vrhR6D10RISRHGD&#10;2HcksSTJcSqAACvnSTUFuPceJ2piLrNZq5W2srZf3NNcTMD7VraxVBeRyKKo/eSQoJDAiYJEwmUv&#10;eAwGc5ozcW794RTWGyLCV/6f29rdVyAVqGSQilUag96fsZCPbSiglbJDBAVUgFxiUz0UUcEccMMa&#10;QwwokUUUSLHHFHGuhI40SgVVAAAAoB1jVr30IQS5L5LuMVcx7M2ZE2U3rlCtuqW6rMuIWZaiSUHx&#10;9/Sdaq/ii/ckooAa2t6milzoSFVL8acaW2yraXJZKUZTduUDS5XKys0zRGZvdltLSWXy06jWSQ+U&#10;jdzQBVCc6P4IAgit1KpceQyFlirK5yORuYbOxs4WnubmdgkUMSDuzH/IAdyaAAkgdCEsjvnOe857&#10;URu8Nxjhrv7klDHc5u5hNaUPYykGoHdYFNTWQgNkkwfNRNx+SZnGYyww1ha4vF2sVlYWUSwW1tCu&#10;lI41/t7kk1LMxJYkkkkk9Y6q6Lu6EIW8lclWex7OOztIxkt05MCPEYmMNK2uVvajurqOLy0auyIP&#10;KRvFe2plprY/gpc6Cr/GvGl5Y3km+d8yHJ70yZNwiXBWRMMkq0CIB4e/pongNMa+CfqS3O6CiAOp&#10;Ry6hUvEkkcMbyyukUUSNJJJIypHHGi6nd3agAABJJNAOhCWLcW4s3zLm5tl7LmkstnWUijce4wrh&#10;L1Ff+HEe2qNiD7MIIMpGtqRjtkADRE1UElxgKJgds7ZxG0sRbYXC2wt7S3FWY0ae6nYD3bu6lAGu&#10;RyO5/QUUAKABBJJiVQEBAKf6Sao+/N+YfYWHbI5FxNdza48ZjI3C3OQuQPpX10xrUGWQiij0qxVS&#10;w0kpEgIWbD2HmN2ZheSOSFM15Nom2/t+ZGW2x1ure5azzWsldAWtYYW71+5JVz2ougNLVIBM3Ji+&#10;oVrOhCXPfm/Mxu3MNxtxs5mvZi8O4NwQuVtsdbA+3dQw3SV0ha6Zplqa/bjq57WAANTlBMZBFTYe&#10;w8PsLDrjsagmu5gkmTyciBbnIXKj6m9dMa1IijBoo/axZjJcSVQACvHSTUBubc2I2liLnNZq5Fva&#10;W4oqijT3U7AmK0tYqjXI9Ow9B3JIUEhgRMAkTARS/bd27m+Zc3DvTekMlls6ylY7c26WYJfRh/4k&#10;o7ExtQe9KQDKRoWkY7WSGiAqpALjE0TOxxxwxpFEiRRRIscccaqkccaLpRERaAAAAAAUA6xq176E&#10;IH8l8lXePu4tkbJjOT3rlCLatuFlXDLKtdchPj7+mrgP4xr9ySgoDbW9TRST0FVPca8a2ex7OS8v&#10;JBk905MGXL5eUtK+uVvdktbWSXy0ajV3PlI3k3bSqpzooDYIpdSqWqaaG2hluLiWOCCCN5pppnWO&#10;KGKNdckssjkBVUAkkmgHQhLDms1m+bs3LtXass2O2Hjp0/O57QyHJFG1KkatTUpIrBAfq/iyUAUL&#10;kEGTNVBi4wFExO3tvYna+JtcLhbVbWxtVoqjylmlb+Lc3Mvq8jnuzH+wUAAEExmVYEKKa6SFQeQO&#10;QcRsDEm9vSLnI3IdMVio3AnvZ1FNTepSFCR7klO3YAFiAaa0uKRMEOePtgZbO5Yckcjg3ObuSk+F&#10;w06FbfEW48raWS1euhkBrDCfo+t6ynxbnCGlqQEe4phOoVLOhCW7eu9czv8AzMnHPHMmqE6o9y7l&#10;jZha29qG9u4ghuI/SId1d1qZT9uPsSWyABo1OUEkmARi2VsrDbFw0eJxMepm0y39/Iqi6yN0Fo08&#10;7D0A7iOMGiDsKkkmCSTEqgAKK39JNVndm7MNszDz5nNT+3DH4W9umk3N9csCY7S0jJGp2p/YoqzE&#10;KCemASYBImAigRtXaua5YzUO/d/QtBt6BtW2dssW9ia31a45po2pWEkBmZhWcgekQVWskNGkKQCT&#10;Epm1VUVURVREUKqqAqqqiiqqjsAB6DrGrXroQgTyRyRkFyCbA2ArZDd+QY211dWxV48IjL9we4fE&#10;TqtWdmNIV8m8qAW1vmdRST0CtfG/G+P2Fj3d3XIbiyKh8xmH1NJK7N7jWts8nkIVbuSfKRvN++kK&#10;nOigCCJfUqlG5fL43A426y2WuorKwsojLPPKaBQOyoijuzMaKiKCWJAAJPQATRFEtNpa53nnOJkc&#10;it1h+NcPdN8Ky1GOfMzxEqxLKaF2FRJIKrECY4yXLt1kkwfNR4jOiZ+ysrTHWlvY2NvFaWdpEkFt&#10;bQII4YYYxpRERfQDrGrXT0IQi5M5MTaSRYLAxDLb0yoSHG42FDcfD986Irq7iSpJJP2YvVz3PiDW&#10;mtjM0UuMFz8ZcZPtx5t07pm/Lb2y2ue7u539/wDGi4FZLe3kPYykHTLKvan208AS450ZCiGiEzVG&#10;XqVS03FxBaQTXV1NFb21vE8088zrHDDDGuuSSSR6BVUAkknoQlgyuVznOWck27tyW4xfHuLuE/M5&#10;nQyPlZEbWqIrU1VpWGE+gpLKK6EGQQYImqiJdIJjsFgcVtrF2uGw1pHZ2FmmiONO7Ox7yTzyHu8j&#10;nyd27k9QSSYlUBCQUv0k0PeQ+Q8VsDFfJuKXmXuwyYjERvSa8m+n3JKVKQoSNb0/2rViB02tiUiQ&#10;FQOO+PMrk8r/AORuRq3m4rwpcYrFXCUhw0I8rZ5LZqhHQH7MP8r6mrKSVpzodrUgI9xTA9QqWE07&#10;nsB3JP6dCEtW8t55nkbMy8dcdS0sxVNzblQt8WO11aJ4IZ4/5PqrMp1THwTw1FsgAaNTlBJdII0b&#10;M2Zhtj4aLEYiL/0yX19Iq/KyN1po1xcOP8EQdkHYfqTBJJiVQACtvSTVW3fu/DbKw02YzE2lFrHa&#10;2sZU3WQuitUtbWM+rH1Zj2UVZiAOmASZJEgCJQO2jtHNcoZqLkHkGIx4eM69s7ZfV8Y22rXFLNE/&#10;rDUBqsNU7eTUiCq1khog1SAXTcmZACgKoCqoAVQAAABQAAdY1a+9CEBORuRcncZMceceK19uq+Zr&#10;fIZCAgxYSKlJ0Sb6VmUVMspNIR/1PotrRV1FJdPSFdeOuOsZsHGFIyt9nL5VfMZh1JluZK6zbwF/&#10;JYVb0Hqx8m70ATnFxTAgiN1Kais1msZt7GXeYy91HZ2FnGZJppD6/okUSDu7uaKiKCWJAA6YEZBB&#10;MJpbcfj85ztnI8zmkucTxxibp/xuM1mObMSxNpZmZD3Y9xNMOyCsUR1a3FxDBAVUTcfkmftLS2sb&#10;aCzs4IrW0tYkgt7eBFjhhhjXSkcca0AAHYAdY1a6OhCEHJnJg2qIdvbeh/Lb1ywSKwsIU+R8D5Hj&#10;FdXUS11Oa1hhP1fU1EHlTWxmaKXOhIVXjjPjM7ZM25dyy/lt7ZbXNfXsz/I/H/I8pba2lauqQ1pL&#10;MPX6Eog8m50ZCiAITKMXUKlz3d3bWNtPeXk8VraWsTz3FxO6xwwwxrqeSSRqAADuSehCWDIZDOc7&#10;5x8LhZLnE8b4m5Q5PJFDHLmJom1qqq3qxoDDCeyCkso1aEGSTBE1UTcYCiZLC4XGbexlpiMRaR2d&#10;hZxiOGGMf3vJI57u7mrO7EliSSeoJjMq6KV6SEOeReRcZsHGB3Vb7OXysmHw6MTLcyk6BPOE8lhV&#10;vU+rHxXvUimtikTBUrjrjrJ3GTbkPkMtfbqvmW4x+PuF+3hIvWBmgPisqrQRRAUhH/UroZdLSKKQ&#10;DVyPfUK18JABJIAAqSewAHqSehCWreO8c1yTmZePOO5SuOUlNzbmQn4qW2vRNDDMn8nsVJU6pm8E&#10;pHqZsgAaNTlBOowCNWzdm4bZGGiw+HhoO0l7eSBflZG7K0e5uXH6/oqjso7D98EkmJVAQCtnSTVR&#10;3pvTDbGw0uXy8tSdUdjYxsousjdaarb26n9P1dyKIO5/QFgEmSRMAg1svZeZ5CzMfI3I0VbU0k2z&#10;tqRWFrDa6vct557eT+SOzIjd5j9yTxoHomA0hSBGZTJ9QrWdCEv3InIeVyeUHHPHIa83FeM9vlcr&#10;A1IcPCPG4RLlahHQH7038r6VrKQEtrYdzlJPQK/8eceYrYGK+Pb0vMveBHy+XkX795MO/tRlqlIU&#10;NdCV/wBzVYk9STFMCCIXSTUJuHcOK2vibrM5m5W2srVe57NLPKQfatraKoLyORRVH7ySFBI8fft+&#10;2vjW13N33e4Ldm2P+JzujGDzPdQAfiYAEj9+27bmbtmMwcFmu4/9gHVzj0aOp/UIkgJfcFg8zzRm&#10;4927shmsNk4+VhgMDrdRkNL0LuRSqEqPfmABc/bjooJXhGy7Lu3u9vLeU8oY6zs1hx+2xokC7A1N&#10;ItMPqXPOexkGgw6RuGfg8GwDs2zuFzPuD616A7PkKzHkb5fE6JM2ZiiigijhhjSGGFEiiiiRY4oo&#10;o10RxxxpQKqgAAAUA6+jLdu3Ztts2WhjGABrQAAABAAASAAkAJBcqe91xxe8lznGJJmSTUk9SVs6&#10;tSgxyVyTPhZoto7RiOU3plCkEMMCiYYsTrVZZV+kzFfJEbxVfuSUUANyL3D9w72z3m8V4q37neMm&#10;DWtaA70NQk5wprhNrTJo+pcg2AdvPFuLW85h3nej6OBZmSZepDoOumMiRMntbOJEjxtxrBs+GXLZ&#10;WUZTd2UDS5TJys05gMx9yW1tZZPIgt3llPlI3c0UAD9/t57eWeJ2Xbpujvud1yYuvXnEu06jFzGO&#10;M4R8bz3PMzBoAH5uU8pfvdwYeGPRwrMrdsSjCQc4CVPC2jR84lFbrpy09c15eWmOtLi+vriK0s7S&#10;J57m5ncRxQwxjU7u7dgAOvz5eXjYGNczc2421atNLnvcYNa0TJJKy2LF7JvNx8dpe95Aa0CJJPQJ&#10;Zru6znOucbHY57nEcb4i6X5l7paOfLzxnUoUN2LsKGOM1WJSJJAXKp186ZOTvPvXvJwMAvxOPYjx&#10;6lyEHZDhOE6uNWsMRaBD3gvLWrqtmzge32AMnJDb26Xm9rai2D+4eY1ee1vaCUyGIxGOwWOtcTir&#10;WOzsLOIRQQRDsAO7O7Huzsas7sSWJJJJPX0Hte14Gy4FrbNstCzYsjS1renxJ6kkzc4xJJJJJK5f&#10;m5uTuGS/MzHl9x5iSf0kBQASAkFJdegvyod8h8h43YeNV3Vb7N3oKYjEIx9yeQnQLi4CeSwq3Yn1&#10;Y+K96kaDz3nu3cI24PePWzLwIsWB4nmmp0Ji2DU1ce1s4kbNxrjWVyHKg36ePbncuGgFYCMi4j9Q&#10;EzKtM4848yVxkjyDyAWvd0XrC4sLC4UGLDResDtCeyyqtBFEBSEf9T6NQ4FwLcMjcDzvnZ9bcr0H&#10;WrThLHHlJbQPAkxglaH/ANSbfc5NyXFt4v8AjfGx6eJbk94rdPWdS0nxOq8/y1O/XbVz1LhvPZuZ&#10;4/zEnInHkdLUVfcm240JtpbUt7lxPDBH6wnuzoorE33E8ahfn3l3Ed24JuzufcBb9OZy8QR0OZGL&#10;nNaPJ1c0TtHvZ2xDen7HvmDyTCHGuTHupYvnxB1ACT5ugJk8drpwJMWzd54fe+Hjy2Jlow0x31jI&#10;ym6x91pq0E6j1B7lJAKOO471A6zxHl208z2lu6bW6chctkjXafCbXD/VrhJwmOoGk75sebsGacPM&#10;HzY8eF7fiP3ioMj0JtvW0rxlXd07WxG78RcYbM24mt5hqilWguLO4AIiu7WQg6XWv9hFVYFSQfB5&#10;JxvauV7Vc2jd7eu2+YI8dt/R7D0cP2ERa4FpIPp7Tu2bsua3OwXaXNqPK4dWuHUH9oMxAgFAjbO5&#10;s1xLmotj74la42xcMRtzcZDezbQl6LFKxqRCCQJIySYCaisRBHEuO8i3f2s3dnDOZvNzbbh/6TLn&#10;pY2MmuM4MEQHNJjZJlG0QR0LddqweZYJ3/YAG5bR9azKLj8R/N8HUuD4PBCZdHSRFdGV0dVdHRgy&#10;OjCqsrDsQR3BHX0S1zXtD2EEERBEwQaEHqCuVuaWktcIESIPReuqSQR5I43u728j3vsiQ43eWNIu&#10;GS3KxLmViWhVwfH39NV8xplXwf8AQjjfuD7fZWZlt5lw132+74/cQ2AGQAKHp6kJT7bjex8oEb7x&#10;flFmxZOw78PVwbspz9OP+umM5TYe5vVT/G/JFpva0ks7yMY3dGNBjy2JkDRtrib2pLq1jk8tGrs6&#10;HyjbxbtpZvd9vvcHE5liOxcpv2+5Y8r9gxBiDAvYHT0xk5p7rbu13lc7zuUcXv7DeF6yfVxLs7dw&#10;TrMNcRKMKGjhMdQCf10damuPIY+xy1jdY3JW0V5Y3kTQXNtOuqOWNvUEeoI7FWBBBAIIIB6/Jn4G&#10;HumHc2/cLbbtm60texwiCD+kQRMGBBBCz42Tfw77MrFeWXGGLXCoP6VFCJGSWj//ALXA+d//ALvM&#10;caZm6/fLcYa5kP6+gEqj+xZ0H6SL4/O3/wD2PZPevPl8dy3/AIux3n/QPA/Bt5o6PbLqf/Q+4W3+&#10;Wxuthv4C60f8p/WbZPVpmy+OyNjlrG2yWNuoryxvIlntrmBtccsbehB/Qg1DKQCCCCAQR19E4Gfh&#10;7ph29w2+427ZvNDmPaYgg/pAgzBiCAQuWZONfw778XKYWXGGDmmoP6UNCJiS7Ov1rAhLyZxnDvCK&#10;LM4aUYreWKCy4zKRO0BuTAfcitLuWPuKH+FL6xn9qkjqmuhLopc2NFw8Z8mTZ2WbaW7YTit7YotB&#10;cW86iAZQQL5zwJ2AlA8pI17MPuR1QkI3NhMUQ10ZGqNHUKlqmhhuYZbe4ijngnjeGaGZFkilikXR&#10;JHJG9QysCQQRQjoQlhzWEznCOcl3VtWObI7CyMyfnsDrZjjCzUV0Y10qK0gnP0/wpagqzZAQ8QNV&#10;EC2YTE7e3Did0Ym1zWFulurG6WqsPGWGUfxba5i9UkQ9nQ/2ioIJgggwKoGKmukmh5yJx3i9/YsQ&#10;zkWeYs1Z8Rl0X7tpN9XszaaF4XIGtK9j5LRh1TTApERVD475EymPyh465FBs9yWbJb4zKXDfZzMR&#10;7W6PcN2eRx/Bm/m/S1JQdbc0eJqkGB0lH/qFazoQls3nsvM8e5mXkXjmKlqNUm5dsxqxtZrWuu4n&#10;gt09YTTU6KKwn7kfjULkB1DS5QQRMIy7L3pht84aLL4iWhGmO+sZGX5WOuitWt7hR+nqUcdnHcfq&#10;BBBBgqBBVu6SarG7dpYfemGnw2Zg9yGSr29xHpF1Y3IUiO6tZCDpZa9x6MKqwIJHTBIMQkRFAvam&#10;681xTmodgb+labATErtnczBvjx2+rTHDNIxNIRUKykloCaGsRVlsgOEWqQdPaUzSsrKrKwZWAZWU&#10;gqykVDKR6g/oesatfehCAvI3HOShyK8hces1huuwY3F7Y2wAjzUYH3mWH6WmZarJGRSYf76ara7o&#10;6igtnEK58c8jY3f2NZlUWGesAI8xh5CRLbyg6GuLdX8mhZuwJ7ofF+9Cyc2CYMUR+pVKLzOGxm4M&#10;bdYjL2kd7YXkZjngkH96SRuO6upoyOpBUgEGvQDCYQRGqWyxvs5wPnExGXe6y/G+Xum/HZHQZJcP&#10;NKdTKyr6MO5liApIAZIxqDp1kk8Sqo8Jh0TP2l3a39rb3tlcRXVpdRJPbXMDrJDNDIupJI3XsQR1&#10;jVro6EIQ8mcZrutYdwbfm/E70xOibHZCFzb/ADTb+cNrdTJQhlP8Gb1U9mqnpTXQkaKXNjMVWrjP&#10;kxtytNtjc8P4ne2K1wXlnOgt/wAl8cfdubaI9hIoFZYh2p5pVKhRzYTFENMZGqMfUqlouba3vLee&#10;0u4Yrm1uYnguLeZFkhmhlXRJHJG1QVIJBB6EJYMpjM5wXm5M/gI7jKceZW5QZbEl2kkxUkjaVZWb&#10;6SPSGc9mFIpTXQ5yRDxA1UTaY9EyGDzmL3Hi7XMYe6jvLC8j1xSp2ZWHaSGaM90kQ+Lo3cHqCISK&#10;uqlukhDrkXjrGb+xYilIss1ZKz4fMRr921l+oQTFe7Quaal9VPktCO9NdpKREVR+OuRcnZ5Q8d8h&#10;hrLc9iVt8bkbhvs5qKlLdGuD2aV17xSjtMOx+6PNlstQSB6FH3qFS+EAgggEEEEEVBB7EEHoQlp3&#10;hs/NcZ5qXkPjyLVi2q+5tsIG+MbbVrlmhhSv2Qat4jVA3koMepVyAhw0uUEaZhG3Z28cNvfDQ5jD&#10;zVVqR3dpIVF1j7sLWS1ukHoR6qw7MKMO3UEEGBVAxVq6Saqu8NnYbe2Gmw+Yh1KayWl3GFF1j7oL&#10;SO6tXPoR6Mp7MKqwI6YJBiEiIiCCOz94ZrjPNRcechy6sW1E2zuZy3xjbatEMM0z/wAnuF8jWBvF&#10;qxlWWyA4amqQYSKZcEEAggggEEGoIPcEEdY1a+9CEAeReOspZ5QcicdlrLc9kzXGSxtuo9rNRUrc&#10;OkA8Xlde0sRFJR3FJBV7aR4XKSOoV5465Fxe/wDGGWICyzVkFjzGIkY+7ay/SZoNVC8LGulqVU+L&#10;UPqnNgmDEIi9SmorN4TGbixd3h8xax3lheRmOaJ+xB9Ulicd0dDRkde4IqOmCQYhFUtuMyec4Lzq&#10;YDPyXGU47ytw5xGV0NJJiXdtbqypWhWtZoR2YVliFdaGzB4iKqJtrRNBbXNve28F3aTxXNrcxJPb&#10;3EDrJDNDIuqOSORKggg1BHWNWt/QhBzkzjNtytDufbM34ne2J0T2d5A4t/yXxxWK2uZRSkigUilP&#10;6eD+FClNdCRopcIzFVt4y5MXdiS4DcEP4nemJ1w5DHzIbf5pt/Ga6tYXoQyn+ND/AKT5L4HsObCY&#10;ogGKL3Uqlz3dpa39rcWV7bxXVpdRPBc206LJDNDIul45EbsQR0ISwX1jnOCM4+XxCXOW43y1yv5H&#10;HajJNh5pW0qVZzQOOwilNBIKRyEMEc5Ih4gaqJtn0TJ4bM4zcGNtcviLuO8sLyMSQzRn+545EPdX&#10;U1V0YAqQQR1BBEirqpTpIQ45G45xu/saoZlsM9YKXw+YQESQSA61t7kp5NCzdyB3Q+ad6hqa6CRE&#10;VTOOeRslDkm495CRrDddgVt7G+uCBHm4wPsq030tMy0McgNJh/1K6m5ohqakHdDVHrqFS+MoYFWA&#10;ZWBVlYAhgRQgg+oPQhLNuzaWa4szU3IHH8LS4SU6tzbYTV8dLbVrlmhjWtIRUsCorAe61iLKuQEO&#10;EHKCCDEI57S3bh96YaDM4acSRSUS5t3Ki5sboKDJaXUY9GWvY+jCjKSCD1BBBgVQMVZ+kmqjvTZe&#10;G3zhpcRl4qEapLG+jVflY66K6VuLdj+h9HQmjjse9CGCWmISIig1svemZ48zMfHPI0h+N4x7Z3LI&#10;zNazWpb24IJ7iT+Seyo7GsR+3J40K2QCNTVIMJFMn1jVrOhCCXJnGlzlriLeey5Ti964tluEeBlh&#10;XLrCtBFKT4+9p8VZ/F1+3JVSCttdCRopcOoqvO1eVpdy7W3EgtBZ7/29hsrNNgpIZC13kLCzdoZb&#10;S0NJGVplVJIR5ox0nsVYhbA/JAdEfNf/0v2ozw53gXONd2guszxnmLsfItyxkuMJcSnSCCeyyKKB&#10;HNFmUaHpIFbrJJ/4qPAfkmXxWVx+bx9rlcVdRXthexLNb3ELVV0b1BB7qymqsrAFSCCAQR1jIhIq&#10;6zUh0IQw5J42sd9WKTwOMduXHD3MRl49Ubq8be6lrdPF5GMt3Vh5Rt5L/qVqa6Cktiq1xtyTfXF8&#10;+w9+I2N3ljmNvDNcaY0zSRrVSHHiZytGBXxlXzTvUdNzeoogHoUdOoVLy6JIjRyKro6sjo6hkdGG&#10;llZW7EEdiD0ISxbn2xmuIc1NvrYsL3O17l1O5NtAsYbaEvqeWJRUiEEkxyAEwE0NYiQLBDhAqCC2&#10;YR82rurD7xw9vmsLcCa3mGmaFqC4srkKDLaXcYJ0utf7CKMpKkEyRAwVAgiIVj6Sapm+Nj4ffeGk&#10;xeUj9uZNcmOyMaKbrHXRWgliJpqRqASRk0cfsIVgwSDJIgFCTY++MxsjMpxvyRJ7bR6Itubjlcm1&#10;vLUt7dtBNcyU1Rn6YpW7oftyUoCKIBGpqkEiRTHdQrWdCEu+/tgZfbeXPJHG4NvlLcvPncFCha3y&#10;lux13UsNqlNWsCs0A+o/cjpKPKw6I0uUEETCJuwN/Yjf2HW/sGFvfQBI8pipHBuLC4I/u1xPQmOU&#10;ChFQaMGUJzS0qgYq99SmoLcm28RuvEXWFzVqtzZ3K/uWa3mUH2rq1l9UkQmqsP7CCpILBgYhIiKX&#10;vAZ7N8LZuLZ+8JZb/ZF/K/8AT24dDsMeGcVjcCtEBP34BUoT7kdVJDWQHCIqpB0yKZ6KWOeOOaGR&#10;JoZkSWKWJ1kjljkXWkkbpUMrAggg0I6xq176EIJcmcZ3OWuYt57MlOL3tiytwj27LCuXWFaCKUnx&#10;97T4qzeLr9uSqkFba7oaKSOoUvxnyXbb1tpcbkohi924sNFlsVKrQtI0Le1Ld2kUvlp1dpIz5Rt2&#10;NQVYpzYIaY/iit1KpceQx9llbK5x2RtobyxvIXgurWdA8U0TihVgf8QR3BoQQQD0UQlkdM5wLnfd&#10;iF3meMszd/cjqZbnC3MpoO57LKo9D2WdRQ0kAIySePmom0/JMzjMnYZmwtcpi7qK9sL2JZ7a5hbV&#10;HJG3+YINQykAqQQQCCOsdFa7uhCFnJfGlpve1ivrGQYvdeLAkxGXjLROWib3Y7S7ki8tGrvHIPKN&#10;vJajUrU10PwUuEVBcacl3eRu5Nkb3iOM3rjCbf8A5AWJcwsS6taafD39NHIQ6ZF+5H2JCtzYTFEB&#10;3Q1Rw6hUvEkcc0bxSoksUqNHJHIqvHJG66XR0aoIIJBBFCOhCWLcW3c3w1m5t6bLhkvdnXsincW3&#10;AzFLFC9TJHSpWJan2ZqExE6GrGe+QEOEDVQRpMQmB2zubEbtxFtmsLci4tLgUZTRZ7WdQDLaXcQJ&#10;0SJXuPQijAlSCYIIMCqBjRT/AEk1R9+bDw+/cO+NyKCG7hDyYzJxoDc4+5YfUvpqjagEsRNGH7GC&#10;sGCQUiAULNh78zG08wvG3JDGG9hKQ7f3BM5a2yFsx0WsE109NQammGZu9ftyUcd6cARqCkGEimL6&#10;hWs6EJdN+bDzO08w/JHG6mG9h1zbg2/Eha2yNsx9y6mhtUpqDU1TQr3r9yOjjvYII0uUEETCKew9&#10;+YffuHTI45xDdwhI8njJHVrnH3JH0tSmqNqExygUYfsYMokggqgQVeOkmoDc22cRu3EXOFzVsLi0&#10;uBVWFFntZ1BEV3aykHRIlex/UVUgqSCwYGKRERAoAbd3HmuHM3Dsnes0l5tC8kYbb3IUcx2UZagh&#10;mJrSNSQJYiSYSdS1jYHqyA4RFVIOmRTNxyJKiSxOkkciLJHJGwdHRxqR0dexBHcEevWNWvfQhA3k&#10;rjS8vryPfGx5Gxm88aRcOluViXMrEtNLg+Pv6fHy8ZV+2/ahFtd0NFJHUKwca8l2e+LOSzvI1xm6&#10;caDHlsRIGictE3tSXVrHL5aNXZ0PlG3i1RpZk5sPwQDFFLqVS4cnjLDMWF1jMnaxXthexNDc20y6&#10;o5I2/wAwQaMrKQVIBBBAPRRCWZHznAmcEUpu8zxlmbv7clDJc4W4lPpQdllUeo7LOoqNMgIGSTx8&#10;1E2fgmbx+QssrZW2Rx1zDeWN5Ck9rdQOHimicVDKR/gQe4NQQCCOsdFa7OhCFPJfGdtvW2iyWNlG&#10;L3biwsuKy0TNC0rQt7sVpdyxeWnV3jkHlG3cVBZTTXQl0UubFRHGnJdzlbmXZm84ji97Ystbslwq&#10;wrmFhWpliA8feC+bKni6/cjqpIVubCYohp6GqNvUKl4kjjljeKVElilRo5I5FV45I3XS6OjVBBBI&#10;IIoR1L2MusNu4A5rgQQREEGRBBkQRIgqmucxwewkEGIIkQRQg/FLNuDb2a4dzUu8tmwyXmz7yRf6&#10;h29qYx2SM/8AEj7ErGtT7M1CYidLVjND86b9sO8e028P5dxFhvbVeI+6xYmFsRqKwaInQ+BNsnS6&#10;Nsrqm27ng82wG7HvhDM1g+je6uPwPxd/E2jxMQcEfttblxG7MRbZnC3IuLS4GllNFntZ1AMtpdRA&#10;nRIle4rQijKSpBPcePch2vlG12932i56lq5UUcxwqx48rm9R+BBLSCedbptWZs+Y7Bzm6Xt/Y4dH&#10;NPUH/cYEEKe69xecqFv/AGBit+4r4t2Ba5O1DvisqiVms5yK6HpQvC5A9xK/vUhgD1o/OuC7Zzfa&#10;/tcr6eRbibN4Dutu+B/iY4w1NjOog4AjYuOcjzOO5nrWe+0+AuWzRw+I+Dh0P6jEEhD3j/kDKYjK&#10;/wDjrkOtrnbQrBiMtO5MOXg+m2jkuHoGZwPszfzPoako89E4Jzrctq3P/AOffSzrUG2L7j2320YC&#10;8yc5w/p3P7nhdC6O7ZeSccxM3E/ybjXfjvnctits+YhvQDzN8tR2GR/67mucLOhCXXe+ycxsrMSc&#10;jcdIUaPVLuHbsSsbW7tifcuZobWOmqNvqliXuh+5HShA4DzLhu7cP3Z3P+AN0lsXZWK0dlxkYvc1&#10;gq01ewTafqW4QIHTdh37C37CHGOTGIMrN4+JrqNBcaEUa4ycO10epZ2TvbD75w6ZTFyaJo9EeRx0&#10;jqbnHXRWpilA+pG7mOQCjj9hDKOo8N5jtPNNpbuW2u0vbAXbRPfaf/C74g1a4CDh8CCBpu/bDm8f&#10;zTiZYi0zY8eF7fiPgR5m1B+UCbj1tq8RVPeOzcPvbDy4nLxemqSyvY1X5WPutNFuLdj/AIOh7OOx&#10;/QjWOW8S2nmW0u2rdG/E27ghrtPhJ7D/AO5tHCR6Eexsm95uw5ozMM/JzT4Xt/hd+41BmEGtnbxz&#10;PHeYj495Dl/4VRHtvcsjN8aS2LaIIZp3/k+iqzGsJ8H8KFOR8T5bu/Ad3bwLnrvo0xMsx0FkYNa5&#10;x8lACTG0ex/ZAt3je9kweTYJ5LxofUrfsDxB1SQB5upAk8dze6ILIggio7g9wR6EdfQdZhcvpIrO&#10;hCzoQqHv/f8AithYk3l2Rc5K5Dx4rFI9J72cdtb0qUhQkGSSnb0FWIB0nnPOdr4Rtf3eX9TIuRFm&#10;yD3XHf8AKxstb4SoIuIB2HjvHMzkOZ6NjttNncuESaP3uPQfrMACUOtgbAy2cyo5E5FBuczclJ8P&#10;hp1IgxUIOu2lktnqEKA1hhP0fW9ZT48/4NwbdN73T/P/AHAHqZdyDsfHcO2w2rCWGOkt/t2z4PG+&#10;N09u0cj5Hh7dh/4zxntsNldugzuHzAO6x8zvN4WwYJsD13Zc2XxmVVLMQqqCzMxAVVAqSSfQDpOc&#10;GgucYATJPRMAkwEyUtW691ZnlLMy7C2FMYsHC2ncm5F1fHkt9WmSKKRaVhNCoVTqnIoKRBmPzvyb&#10;k27+5m7v4Pwh+jBZLLyxHSWxgWtIhG2YEAAxvmQhaDnO6ntGz4PEMFvIuRN1ZDv6FjqDCIJH8XUk&#10;ytic3kAHDae08Ps3DwYfDwaIko9zcyBTdX10VpJdXUgA1M36D0UUVQAAOuz8X4vtPEtpZtO0s0sb&#10;Nzj47j4Te89XH9jRBrQAAFoG8bzm75muzc50SZNaPCxvRrR0A/aTMzVm62JeUqrvDeGH2Th5svl5&#10;aAVjs7OMj5V/dFapbW6H/FmPZR3P79Z5ZyzauHbS/dt1dKlu2PHdfCTGD/UkyaIkr19k2TN37Obh&#10;YQ+bnHwsb1c79wqTIIMbP2hmeR8zFyFyDFTHrR9tbbcN8VbXVrhmmgk/k+jAMKzHzf7ekNyDinFN&#10;29wd3bzznjYY4niYhjoDIxa5zT/boQCI3j3O7NLXb3ve9YPF8E8b42fq0v3x4tVCAR5ukpMEh3RI&#10;ZAAAAAAACgA7AAegA6+hQABALlpMZlfehCXzf2/ctuHLHjnjom4ytyXgzebgcrBjIFOm6ihukqEK&#10;A0mmH0n7cdZD48I5xzjdN93Q+3/t+fUyrkW5GQ09tltHtDx4S2ly4PD4GRunt6Tx3juHtuH/AJPy&#10;ftstgbVoidw+UlprHyt6+J0GCZJ2FsLE7DxIsrEC4v7gJJlMo6BZ72dR6D10RISRHGD29SSxJPQe&#10;D8H2vg+1jDwx6l+5A3rxHdcd/rpY2ehkYCpi4knV+RcizORZnr3+222It2wZNH73HzHrQQAAV663&#10;Za8obP5/FbYxV1mczdJaWNolXc95JZD/AA7e3j9Xkc9kQev7gCQwIyCCYJdMPhs5zfm4tz7nimxu&#10;wcbO/wCDwmtkbJlG0s7stNQalJ5/17xRUAZhZIYICqiBdWiZ+CCG1hitraKOC3gjSGCCFFjihijX&#10;RHHHGlAqqAAABQDrGrW3oQgtyZyZLgpYtpbSi/K73ypW3t7eBFnGLE6+E8yehmK+UcbdlH3JKIAH&#10;trYzNFLnQkKrv4z4zi2fFNmczKMrvHKh5cnk5Wac25nPuS2lpLJ5Gp7yynvIf2KAOk50ZCiAITNU&#10;WupVLlvb20xtpc39/cw2llaQvPc3M7iOGGGMand3b9P/AOg79FUJYrm4znPWcNjYtd4fjPD3Y+Vd&#10;6TFPmp4TqACt2MjChjjIKwqQ7guVXrJJgj1UeP8ABMticTjsFjrXE4m0issfZRCK3t4hRUUdyzMa&#10;lmY1Z3YksSSSSa9YyYzKuikehCGPJPJNjsWxjt4EGS3Lkl9vEYePVJIzyN7aXV0kfkIg3ZVHlI3i&#10;v+plprYqXOgqzxtxtfW99JvzfbnI7yyTfIhhuNLphEkWigIPEThaKAo0xL4J3qem53QUQ0dTVHTq&#10;FS8u6Ro0kjKkaKzu7sFREUamZmbsAB3JPQhLFufc+b5ezc2xdizNbbXtmA3JuUBvZuYQ1GiiYUJh&#10;JBEcYIM57mkQJOQANEXKCdRgEfNq7Vw+zsPb4bDW4ht4Rqmmahub25YAS3d3KANTtT+wCiqAoAEE&#10;kmJVAQVj6Sapm+N8YbYeGkymVk1zPrjx2OjdRdZG6AqIoga6VWoMkhFEH7WKqzAJMkiYISbH2Pmd&#10;75iPkjkiPW0miXbu3JUYWtpbA+5bTzWsn0xr9UUTCrn7klSaG3EDtapAjMpjusatZ0IS87/3/l9w&#10;5c8ccbk3GWuC8GbzkLkW+KgB0XUUVyldBQGk0w+j6ErKfG2iA1OUEkmARK2BsDEbBxAsbEC4yFwE&#10;fK5WRALi+nUeg9dESVIjjBoPU1Ysxlzi4qgAFfOkmoLce48RtTE3OazVyttZ2y/pRpriYg+3bWsV&#10;QXkciiqP3kkKCQwImASJhNL3gcBm+ac3FvDeEMthsmxlb+ntva3UZAK1DJIRQlGoPfmoDIR7cdFB&#10;K2SGiAqpALpmiZ2KKKCKOGGOOGGGNIoookWOKKKNdEcccaUCqoAAAFAOsatbOhCCXJfJlzirmLZe&#10;y4zlN7ZQrbokCrMuIWZaiWUHx94r5KreKL9ySigBra2MzRST0Cl+NOM7bZVtLkslKMpu3KBpcrlZ&#10;Wadommb3ZbS0ll8tOrvJIfKRu5oAqhOdGlEwIIrdSmuPIZCyxVlc5HI3MNnY2cLT3NzOwSKGJB3Z&#10;j/kAO5NAASQOhCWR3znPecMURu8Nxjhrsa5P4dzmrmLuBQ9mlYegNVgU1OqRgDkkwfNRNx+SZnGY&#10;yww1ha4vF2sVlYWUSwW1tAumOONf8ySalmJJYkkkkk9Y6q13dCELOS+S7PY1nHZ2cYye6cmBHiMR&#10;GGlcNK3tR3d1HF5aNXZEHlI3iv8AqZaa2KRMFAca8aXljeSb43zIcnvTJE3CJclZVwqSjsqAePv6&#10;aL4+MS/bT9SW53QUSaOpqjl1CpeXdIkeWV1jjjVnkkdgiIiDU7u7dgAO5J9OhCWPcW4s1zJmptk7&#10;Llks9n2ciDcm5Are3exh/wCDCexMbFT7UYIMpGpqRgnrIAGiJqojqkEf9s7ZxG0sRbYXC2wt7S3F&#10;WY0ae6nYD3bq7lAGuR6dz+goAAoAEExMSqAgIBT/AEk1SN+b8w+wsO+RyLia7mDx4zGRuq3OQuQP&#10;pWtdMa1BllIoo/axVSwCUiYBCvYew8xuzMJyRyShmvZtE239vzIy2+Otlb3Laae1eukLWsMLd6/c&#10;kq57USB2tUgRMSmL6hWs6EJdN+b8zG7Mw/G3G7Ga9m1w7g3BC7Lb463U6LqCG6j+kLXTNMprX7cd&#10;XPawABqcoJjJqKew9h4fYOHTHY5BNdzBJMnk5EC3OQuAPqaldMa1IiiBoo/axZjLnFxiqAgrx0k1&#10;Abm3NiNpYi5zWauRb2luKKooZ7qdgTFa2sRI1yPTsPQCrMQoJDAJMAkTBL9t3b2a5lzcO9N6QyWe&#10;zrKRjtzbhLql8geolk9C0RoPdlIBlPitIxQWSGiAqpA1TKZ2OOOGNIokSKKJFjjjjVUjjjRdKIiL&#10;QAAAAACgHWNWvfQhA/kvku7x13FsjZMRye9MoRbn44WVcMsq19x6+PvafMBjpjX7klAADbWy1Gik&#10;noKqd4040tNkWkt9fSjJ7qygMmXy0rNMytK/uyWlpLL5aNXeSQ+UjeTdgqqnOj+CGtgin1Kpa5po&#10;beGW4uJY4III3mmmldY4ooo1LySySPQKqgEkk0A6EJYM3ms3zdm5dq7Vlnx2w8dMn57PaGQ5Io9V&#10;SMNQkGlYID9X8WSgChcgAYImqiOowFExO3tvYna+JtcLhbVbSxtFoqjylmlb+Lc3Mvq8jnu7n+wU&#10;AAEEkmJVAQkFNdJNUHkDkDE7AxBvbwi5yVyHjxWKjcCe+nApqb1KRISDJIR27AVYgFhsUiYBDfj/&#10;AI+y2ey45H5IBuczclJ8LhZ0IgxMAOu2lltnqEZK1hhP0fW9ZT40XQGlqkAmbkw3UK1nQhLbvXeu&#10;Z3/mZOOeOJNULao9y7ljZha29qG9u4hguY/SIfTI6+Up+3HUElsgaANTlBMZBGPZWysNsXDR4nEx&#10;anbTJkMhIii6yV0Fo087D0A7iOMGiDsKkkmCSTNUBAK39JNVndm7MPszDT5rMziOGOqW8CFTc310&#10;VJitLSMkanan9iirMQoJ6YBJgEiYIEbV2rmuWc1Dv3f0LQbegbVtnbLF/Ymg1a45Zo2ArCaBmZhW&#10;civaIKpskNGkKQNRiUziqqKqIqqiqFVVAVVVRRVVR2AA9B1jVr70IQJ5I5IyC5BNgbAQ5Dd+QY29&#10;1dW5V48JGw+59z6VnVas7sdMK928qAW1vmdRST0CtfG/G+P2Hj3d3XIbiyKh8zmHDNJLIx9xrW1e&#10;TyEKt3JPlI3m/fSqpzopgQRL6lNRuXy+OwOOustlrqKysLKIyzzynsAOyoijuzsaKiKCWJAAJPQB&#10;GQRRLTaWmc55ziZLIrdYfjXD3TCzstRjnzM8TaWJK9i7DtJIKrEpMcZLlm6ySZ+Kibj8kz9lZWmO&#10;tLewsLeG0s7SFILa2gQRwwwxjSkcaL2AA6xq109CEIuTeTE2kkOCwUP5beeW0Q47HQoZ/hm4OiK7&#10;uokqSxJ+zD6ue5ooNaa2MzRSXQkFz8Z8Zvt15t07pl/K73y2ue7u53FwMYLgVkt7eT0MpB0yyr2p&#10;4JRAS450ZCiGiEzVGXqVS03FxBaQTXV1NFb21vE8088zrHDDDEuuSWSR6AKoBJJPQhLBlcrnOcs5&#10;Lt3bslxi+PcZOn5jM6GR8q6NqVEVwNRalYID2HaWUV0KMgAYImqg9xgEx2CwWK21i7XDYa0js7C0&#10;TTHGndnY95J55D3eRz5O7dyeoJJmVYEFL9JCHvIfIeK2BivkXFLzL3YZMRiI3+9eTfT7sumpSFCR&#10;renf6VqxA6prS4pEwVA4848yuTyp5G5GLXm4rxlnxWKuEpDhoR5WzvbNUJIgP2Yf5X1NWUkq3OHh&#10;akBGZTA9QqWE07nsB3JP6dCEtW895ZrkbNScdcdyEWQJTc25kLfFjtQ3tzwwzx/yfVWZTWY+CeGo&#10;tkA0jU5QSTJqNGzNmYfY+GixGIi/9Ml7fSKvysjdaaPc3DD/AARB2Qdh+pMEkmJVAQVt6Saq28N4&#10;YbZOGmzGYm0otY7S0jKm6yF0VLR2trGfVj6sx7KKsxAHTAiYJEgVQO2jtDNcoZqLkHkGIph4zq2z&#10;tltXxjbatcU00T0rD2DeQrOfJqRhVayQ0QapAJMSmZACgKoCqoAVQAAABQAAfp1jVr70IQE5G5Fy&#10;dxkxx5x4rX26r5jb5DIW5BiwkRFJ0WceKzKtTLKTSEf9T6La0eJyhx6BXXjrjrG7BxhRGW+zl8qv&#10;mMw6ky3EpOs29uX8lhVvQerHybvQBOdFUBBEbqU1FZrNYzb2Mu8xmLuOzsLOMyTTSH1/RIokHd3c&#10;0VEUEkmgHQBGSCYTKW3H4/Oc7ZyPNZlLnE8cYm6f8ZjNTRy5eWM6WZmX1Y9xNMKhBWKI6tbjJJkh&#10;VR4j8kz9ra21jbQWdnBFa2lrEkFvbwIscMMMa6Y440XsAAKADrGrXR0IQg5M5MG1RDt7b0P5beuW&#10;0Q2FhCnyPgfI8Yrq6iWtXNawwn6vqaifVbWxmaKXOhIVXjjPjM7ZM25Nyzflt7ZYvPfX07/I/H/I&#10;8pba2katZDWkso9foSiDyHOjIUQ1sJmqMXUKlourq2sbae8vJ4ra1tYnnuLid1jhhhjXXJJJI9AA&#10;AKknoQlgyN/nOds4+FwslzieOMRdL+Tyeho5cxLG2tVRXHkx7GGEiiCkso1FEGTwCJqom4/JMjhc&#10;LjNvYy0w+HtI7Ows4xHDDGP73kkc92dzVndjUk1PUEkzKsCElK9JCHPIvI2M2DjA7hb7OXysmHw6&#10;MTLcyk6BcThPJYVbsWpVj4r3qRTWxSJgqVxzx1k7nJnkPkNmvt03xW4x+PuFHtYSKlYHaD0WZB2i&#10;iHaEf9Q+Dc7ytSDepR76hUvhIAJJAAFST2AA9ST0IS1bx3jmuSc1Lx3x3LpxykpubcyFhbJbBvbn&#10;hhmT+T6qSp1THwT7epmsANGpygmMgjVs3ZuG2RhocPh4aAUkvLyQL8rIXWmj3Ny4/X9FUdlHYfvk&#10;kkxVAAK2dJNVHem9MNsbDS5fLy1J1R2NjGy/KyN1pqtvbqf09C7kUQdz3oCwC4wCRMEGtl7LzXIW&#10;Zi5G5Gi/4p0ybZ21ID8WK1De5bzzW8npD6MiMNUp+5J4kB7JDRpapA1TKZPrGrWdCEv3IfIeVyeV&#10;HHPHQN5uK8ZrfK5WB6Q4aEdrmOO4WoSRB/Gm/lfStZTRLa0Q1OooLp6Qr/x5x5itgYo29vS8y94F&#10;ky+XkWk13N9Rii1VKQoSdCV/3NViT0nOLiqAgiF1KahNw7hxO1sTdZnM3K2tlar3PZpZ5WH2ra2i&#10;7F5HPZVH7ySFBI8fft+2zjW2XN33e4Ldm2P+JzujGDzPdQAfiYAEj9+27bmbtmMwcFmu4/8AYB1c&#10;49Gjqf1CJICX3CYTN80ZqLde64psfsjHzP8AgcDrdfyGlqF3YU1KaD356Vf+HHRQSvCNm2bePd/e&#10;G8n5O11jZrDj9tjRI9WBqaRBh9S55v6duDQSOk5+fgcFwDs+zkXM+4B6t2HglT5EeRnTxOiTNmYY&#10;YreKOCCOOGCGNIoYYkWOKKKNdCRxolAqqAAABQDr6LtWrVi02zZaGMYA1rWgANAEAABIACQAkAuU&#10;ve+483LhLnOJJJMSSaknqStnWRSgxyVyVNhZ4to7RiOU3rlCsEUMCiYYpZ1qs0q91MxXyRG8VX7k&#10;lFADci9w/cO9s95vFuKt+53jJg1rWgO9HVRzhTXCbWmTR9S5BoAdvPFuLW8+2d53l3o4NmZJl6kO&#10;gNdMZEiZPa2cSJHjbjaHZ8MuWy0oym7soGlyeTlZpzAZm9yW0tJZPIgt3llPeRu5ooAH7/bz28s8&#10;Tsu3TdHfc7rkxdevOJdp1GLmMcZwj43mbzMwAAH5uU8pub28YeGPRwrMrdsSjCQc4CVPC2jR84lF&#10;brpy09c15eWuPtLi+vriK1s7SJ57m5ncRxQwxjU7u7egA6/Pl5eNgY1zNzbjbVq00ue9xg1rRMkk&#10;rLYsXsm83Hx2l73kBrQIkk9AlmurrOc65tsfjmusRxviLpTeXmlop8xPGdSgK3q57GOMgrEtJJKu&#10;UXr5zycnefeveTgYBfi8exXj1LkIOyHCcADVxE2tMW2gQ94Ly1q6rZs4Ht9gDJyQ29ul5va2otg/&#10;kB5jV57WwESmQxGIx2Cx1ricTaxWVhZxiKCCIUAHqzux7s7GrO7EliSSST19CbXteBsuBa2zbLQs&#10;2LI0ta3p8yakkzc4xLiSSSSuX5ubk7hkvzMx5fceYkn9JAUAEgJBSXXoL8qHPInIuN2HjlZlF/nb&#10;4FMTiIyTJO5OgXFwE8lhVu1fVz4p3qV0Dn3Ptv4TgAkevm3pWLAq401OhMWwetXHtbOJGzcZ4zlc&#10;hySAfTx7c7lw0ArpbGRcR+oCZ6A0/j7jvIz5I8gcgM19um9ZbiwsLhVMWFjI+wzQ+iyqvaOMdoR/&#10;1O66lwPgO4X9wPOudn1tzvd1u07w448vbQPaJMaJWh/9Sbfc5LyXFt4v+N8bHp4luT3it09Z1LSf&#10;E6rz/LU7ddsXPVnQhZ0IS4702XmNhZiTkTjtNMIJk3HtyNWNrPaltdzNFbR0rEfqdF7xH7kdACF+&#10;fuX8Q3bg+7O59wFsGCJy8QA6HMjFzmtFWGrmids97JRDen7HvmDyLBHGeTHupZvnxB1AC4+boCZO&#10;Ha6cImDZe9MPvjDx5XFSaXXTHf2EjKbrHXRWrQTgeoPcxyAUcdxQggdX4hy/aeZ7S3c9sdAiAu2i&#10;e+0/q13xHVrhJwmJxA0rfdizdgzTh5giDNjx4Xt+I+fxFWn9RNu62peKq7uja+I3fiLjDZm3E1vK&#10;NUMq0W5s7kKRFd2kpB0utT+4iqsCpIPgcl41tXK9qubRu9vXbfMEeO28Uew9HD9hEWuBaSD6e07t&#10;m7LmtzsF2lzajyub1a4dQf2gzECAUCNs7mzXEuah2PviV7nbNy5Xbe4yHMNvCWosUrtUiFagSRkk&#10;wEgisRBHE+O8i3j2s3dnDOaPNzbbh/6TLnpY2MmuM4MEQHNJjZJiI2iCOhbrtWDzPBO/7A3Tlt/r&#10;2erj8R8XfA0uD4PBCZdHSRFdGV0dVdHRgyOjCqsrDsQR3BHX0S1zXtD2EEERBEwQaEHqCuVuaWkt&#10;cIESIPReuqSQR5I43vL28j3vsiRsbvLGkXDJblYkzCxrpKsD4+/oqnkNMq+D9qEcb9wfb7LzMtvM&#10;uGu+33fH7iGwAyABQ9PUhLu7bjex8oEb7xflFmxYOw78PVwbvaNU/Tj/AK6YzlNh7mqf435ItN72&#10;clpdxjG7oxoMeWxMgaJtUTe1JdWscvl7ers6HyjbxbtpZvd9vvcHE5liOxcpv2+5Y8r9gxBiDAvY&#10;DPTGTmnutu7XeVzvO5Rxe/sN4XrJ9XEuzt3BOsw1xEowmDRwmOoBP66OtTXFksbY5exusbkrWK8s&#10;byJobm2mXVHLG36H9QQaFWBBBAIIIB6/HuG34W64VzbtxttvWbrS17HCIIP5EVBECDAgggFZ8XKy&#10;MLIZlYryy4wxa4VB/SooRIyS0g5zgjN6W+VmONMxd9j3kuMPcSn+4LKoHf0WdR/pdfH53B3n2T3n&#10;S7Xl8dy3/i/HcfyeB+DbzR0eJdTIwPcLAiNNjdbDfwF1o/Np/WbZPVpmy+OyNjlrG2yWNuoryxvI&#10;lntrmBtccsbehB/Qg1DKQCCCCAQR19E4Gfh7ph29w2+427ZvNDmPaYgg/pAgzBiCAQuWZONfw778&#10;XKYWXGGDmmoP6UNCJiS7Ov1rAhJyZxlFvGGLM4aYYreOKCy4zJxMYDcmA+5DaXcsfkKN/ClHlGf2&#10;qSOqa6EjRS5sZrh4z5Mmzssu0t2xfit74rVBcW86rAMoIF854U9BMB5SRr2YfcjqhIVubCYogHoa&#10;o09QqWuaGG4hlt7iKOeCeN4poZkWSKWKRdEkcsbghlYEggihHQhLBm8Jm+Ec3LurasU+R2Hkp0/O&#10;4HW7/jNbUDozVoq1pBOfp/hS1BVmyAh4gaqDFpiKJidv7gxO6MTa5rC3S3VjdLVWFBJDKv8AFtrm&#10;P1SRD2ZT/aKggmCCDAqgQZhTXSTQ85E47xe/8WIJyLPMWQaTEZdF+9aTfUIpStC8LmmtK9j5LRh1&#10;TXaSkREKicd8h5XH5Q8d8ihrPclmy2+Lydw32czD9Nuj3DdnkcD7M3pL6GkoIZlsRqapB6OR+6hW&#10;s6EJbN6bLzPHmZk5G45ipbDVJubbUYb4s1qW9y4ngt09YfVnRRWI/cj8ahLBBGlygiBiEZdl70w2&#10;+cNFl8RLQjTHfWMjL8rHXRWrW9wo9Qe5RwKOO4/UCSCDAqgYq3dJNVndu0sPvPDz4bMwe5E/3La4&#10;QKLqxugpEd3aSEHSy17j0YVVgQSOmDAxSIBqgVtTdea4pzUOwN/TGbATHTtncrB/jx2+sJHDNK5N&#10;IRUKysawNQGsRVlsgOEWqQdMimaVldVZWDKwDKykFWUioZSPUH9D1jVr70IQF5G45ycOSXkLj1jY&#10;brsGNxfWNuqiPNRAfeZYfpaZlqJIyKTD/f3a2u8rqKSOoVz455Gxu/sazKq2OdsAEzGHckS28gPt&#10;m4t1k8mhZuwJ7ofBu9Cyc3SUwYoj9SmovM4bG7gxl3iMvaR3lheRmOaGQf3pJGw7q6GjI6kFSAQa&#10;9MGBiEVS2WF9neCM4mIy73OX43y10/47I6TJNh5ZDqZSqCgYdzNEABIAZIhq1p1fjERVREtMDRM/&#10;aXdrf2tve2VxFdWl1Ek9tcwOskM0Mi6kkjdexBHWNWujoQhDyZxkm7Fhz+Al/Fb0xOibH5GFzbm9&#10;+OdcNrdTJQhgR9mb/SfFqp6U10JGilwjRauM+TG3I022Nzw/id7YnXDeWc6C3/Ii37SXNvGaASAC&#10;ssS9v9aVQkKObCYogGMijH1KpaLm2t723ntLuCK5tbmJ4bi3nRZYZoZF0yRyRvUEEGhB6EJX8njM&#10;5wXnJM/gI7jK8d5W5T8tiS7PJipJGCqys3oV9IJ2NGFIpTXQ5yRDxA1UTbSiZDB5zF7kxdpmMPdR&#10;3lheR64pUNGVh2khmQ90kQ+Lo3cHqCIVVgxmpfpIQ65F47xm/sWIpSLLNWSs+IzEan3rWWusQTFP&#10;JoXP1LWqnyXuO9NdpSIiqPx3yJk7LKHjvkQNZbmsitvjclcMPZzUXpAj3B7NK4p7UvpKOx+6CGZb&#10;LUFIPlKPvUK18IBBBAIIIIIqCD2IIPQhLRvDZ+a4yzUvIfHkRfFuS+5tspq+MbbVrmmhhT+T6t4j&#10;VA3ktYyyrkBDu1ygiBiEbtnbxw29sNDmMPNqU0jvLSQr8rH3QWslrdIPQj1Vh2YUZTQ9QQQYKgYh&#10;WrpJqq7x2dht74abD5iHUprJaXcYUXWPugtEubV29CPRlPZhVWFOmCQYhIiIggls/eGZ4zzUXHnI&#10;UpbFtRds7mct8Y22rRDDNM/8n0XyOqBvFqxlWWyA4RapBLTAplgQQCCCCKgjuCD6EHrGrX3oQgFy&#10;Lx1k7PJjkTjsmy3PYs1xksdbqBFmoR3uHWAdnlde0sR7SjuPufXbXR7XKSOoV4465Exm/sWZYgtl&#10;mrJVTMYh2+7ay/SZ4A3k0DtXS1Kg+LUI7pzS1DXRRF6lUojOYPF7kxd1h8xaR3lheJolifsysO8c&#10;0Mg7pIh8kde4Pp0wYGIRVLfjMnnOC85HgM/Jc5XjvK3DnEZbQZJMVJIdbqyp9JX1mhHZhWWIV1ob&#10;gHiIqom0w6JoLa5t723gu7SeK5tbmJJre4hdZIZoZF1RyRyLUEEGoI6xq1v6EIOcmcZtuVodzbYm&#10;/E73xJSezvYXFv8AkhbisdtcyjssgpSKU9qeD1QgpTXQkaKXNjMVW3jPkxd1rNgM/F+K3pidcOQx&#10;8yfH+cbc6Jrq1hahDAj70Pqp8l8PQc2ExRDXRkaovdSqXPd2lrf2txZXtvFdWl1E8FxbzoskM0Mi&#10;6XjkRuxBHQhLBfWOc4Izj5fEJdZfjfL3S/kcdqMk2HmlOlWVm9HHYRSkgSACOUhgj9ZJPl1UeEx6&#10;Jk8NmcZuDG2uXxF3He2F5GJIZ4z/AHPHIh7o6GqujAFSCCK9QQRIqwYzUp0kIb8jcc43f2NUFlsM&#10;9YKz4fMICJLeQHWLa4aPyaFm7kDuh8071DU10EiIqm8c8jZKHJNx7yEpsN148rb2V9cELFmowPsq&#10;ZvpaZloY5AaTDv8AxK6m4CraKQfKUeuoVr4yhgVYBlYFWVgCGBFCCD6g9CEsu7dq5rirNTb/ANgQ&#10;mXAzMG3NtlNXx44NWqSaGJAaQipYMorAxqAYiyrkBDpOUEFpi1HTaW7cNvTDQZnDT+5DJ4XFu5UX&#10;VjdAAyWt1GCdLL+h9GFGUkEHqCCKqgYiKs/STVR3psvDb5w0uIy8VCNUljfRqvysddFaLcW7H9P0&#10;dCaOOx70IYMDFIgGqDWy96Znj3Mx8c8jS0tRpj2zuWRm+LNa6vbt4J7iT1h9FR2NYT9uTwoVsjUN&#10;TVIJEnJk+satZ0IQq3Vxpa5XdO3d6YaUYvO4rNYq4ybRFoYsxiobtBfRTmLv7vsa1Dejr9t6ggrQ&#10;dKBUkTiv/9P99t9Y2eTs7nH5C2hvLK8heC5tp0EkU0UgoyOp/wAj6g9x36EJY54M5wLnTd2gusxx&#10;nmLoC4t6mW4wtxK2kEE0CyKKBHNFmUaHIcK3WSTx81Hg/BMvisrj85jrTK4q6ivbC9iE1tcQmquh&#10;7EEHurKaqysAVIIIBB6xkQkVakOhCGPJPG1jvqxjngdcduXGr7mIy8eqN1eNvdjtbp4vIxF+6sPK&#10;NvJf9StTXEJERVZ425Kvri/k2HvuNsbvLGsbeCa40xpmo41qjBh4mcr5Ar4yr5p3qOm5vUUSB6FH&#10;TqFS8uiSI0ciq6OrI6OoZHRhpZWVuxBHYg9CEsW59sZviHNy762LC1zta5cHcu2gWMNtCXq8sKrW&#10;kIqTHIATAexrESBkBDhA1UEae4I+bV3Vh944e3zWFuBNbzDTNC1FubK5ABltLuIE6XWv9hFGUlSC&#10;YIIMCqBiIqx9JNUzfGx8NvvDSYvKR+3NHrkx2RjUG6x10VoJYiaakagEkZNHH7CFZWCQYhIgFCPY&#10;++MzsjMR8b8kSGNk0Rbc3HKzG1vLUt7drDPdP9UbU0xSsaoftyUIBFEAjU1SCQdJTH9QrWdCEu2/&#10;9gZjbWXbkjjZTb5S3LzZzBwoWt8nbsdd1LFapTXrpWaEd2P3I6SDytrgRpcoIgdQRO2Dv7Eb+xAv&#10;7Bhb31uEjyuLkcNcWFww/uLxOQTFKBQgEGjBlEuECqBir30k1Bbk23iN14i5wuatVubK5X9yzW8y&#10;j7V1ay0JSRCaqw/eCCCQWCQYhIiKXvA5/N8LZuLZ+8JZr/ZF/Kw29uHQ7jHhm7xyUqQi1HvwdzGT&#10;7iVUkNZAcIiqkHTIpnopY5445oZEmhmRJYpYnWSOWORdaSRulQysCCCDQjrGrXvoQglyZxnc5a5i&#10;3psyU4ve2LKzo9uywrl1hWgilJovvafBWfxdftyVUgrTXQkaKS3qFL8Z8l229baXG5KIYvduLDRZ&#10;XFSq0LStC3tS3dpFL5adXaSM+UbdjUFWI5sPwQ10aordSqXHkMfZZWyucdkbaG8sbyF4Lq1nQPFN&#10;E4oVYH/EEdwaEEEA9FEJZHTOcCZwyxfMzXGWZuh7kf8AFucLcymgNTQLKoFAeyzqKGkgBGSTx81H&#10;gPyTM4zJ2GZsLXJ4y6ivbC9iWe2uYW1RyRt/b3BBqGVgCpBBAII6xkQkrXd0IQs5L40tN72kV9Yy&#10;jGbqxYEmIy0ZaJmaJvdjtLuSLy0au8cg8om8l7FlamugpLYqC405Lu8jdy7I3vEcZvXFk29bgLEm&#10;ZWJa64yPH39PmQnjIv3I+xIDc3q2iGu6GqOHUKl4kjjmjeKVElilRo5I5FV45I3XS6OjVBBBIIIo&#10;R0ISxbi29m+Gs3NvTZcMl7s69kX+o9uhmKWMZb+LH60jWp9mahMROlqxnvkBDhA1UEFpiKJgds7m&#10;xG7cRbZrC3IuLS4FGU0We1nUAy2t1FU6JEr3HoRQqSpBMEESKoGKn+kmqPvzYeH37h3x2RX2buEP&#10;JjMnGga5x9wR9S+mqNqASxE0YfsYKwpri0pERCFmw9+ZjaeYTjbkhjDew6Idv7gmctbZG2Le3awz&#10;3T01BqaYZm71+3JRx3ZaCNTVIMDpKYvqFazoQlz35sPMbSzDckcbJ7N5CXm3Bt+FC1vkbZjrup4L&#10;VKag1NU0K96/cjo475GuB7XKCIGIRU2HvzD7+w65HGuIbuHRHk8ZI4Nzj7kj6W9NUbUJjlAow/Yw&#10;ZRDmkFUDEK8dJNV7c+2MRu7D3OFzVsJ7WcakcUE9pcKCIru1lIOiRKmh9CKqwKkgsEgxCREZFAHb&#10;e483w7modk72mku9o3kjDbe4yGMdnEX7RSk1IiWoEsRJMJOpaxkHqyA4RFVMdMimcjkSVElidJI5&#10;EWSOSNg6OjjUjo69iCO4I9esate+hCBvJXGl5fXke+djSHGb0xjC4dbcrEmZSJaFGB8ff01Xy8ZV&#10;+3J2oRbXdDRS4dRVWDjXkqz3xZyWd5GuN3TjFMeXxEgaJi8Te1JdWkcvl7ers6HyjbxbtpZk5sPw&#10;QHRRS6lUuHJ4ywzFhdYzKWsN7YXsTQ3NtOuqOSNv8wQaFWUgqQCCCAehCWZHznAmcEUpu8zxjmbs&#10;+3J/EuMLcympBAoFlA9R2WdRUASKQMknj5qPD+CZvH5CyytlbZHHXMN5Y3kKT2t1A4eKaJxUMpH+&#10;BB7g1BAII6x0Vrs6EIU8l8aW29baLJY2UYvduLCy4rKxM0LSNC3uxWl3LH5aQ3eKQeUbdxUFlNNd&#10;D8FLmxURxpyXc5W5l2ZvOI4ve2LLW7pcKsK5dYVqZIgPH3tPkyp4uv3I6qSFbm9RRAMZGqNvUKl4&#10;kjjljeKVElilRo5I5FDxyRuNLo6NUEEGhB9epexl1ht3AHNcCCCIggyIIMiCJEGqprnMcHsJBBiC&#10;JEEUIPxSz7h2/muHs1LvLZsT3mz7yRTuHb2pzHZIW/iR+umMEn2ZgCYidLVjJr86b9sO8e028P5d&#10;xFhvbTeI+6xYmFsRqKwaI9j4E2ydLosK6ptm5YHNsBux74QzNYPo3urj8D8XHzNo8TEHBH3bW5cR&#10;uzE22ZwtyLi0uBRlNFntp1A921uoqnRIle49CKMpKkE9y49yHa+UbXb3faLmu1cqKOY7qx48rm9R&#10;+BBLSCedbpteZs+Y7Bzm6Xt/Y4dHNPUH/cYEEKe69tecqByBx/it+4v41zS0ylqHfE5ZErNZzEV9&#10;uSlC8LkDWlf9y0YA9aNzrgu2c32z7bJ+lk2omxfA7rbvgerrbjDU2PzEHAFbHxvkmXx3M9W132Xw&#10;Fy2aOHxHwcOh/UZIf8f8gZXE5X/x3yJW0ztqUgxGWnesOXhPjbxyXDUDu4H2Zv5n0tSUeejcF51u&#10;e17n/gPPvpZ1qDbF9x7b7aMBeZOc4f07n9zwuhdHdsfJON4ebif5Nxnvx3zuWwJ2z5iG9APM3y1E&#10;WGR/67kucrOhCXXe2yMxsrMPyNx0nttGWl3Ft2JWa1u7UnXczQ2sdNUZpqliXuh+5HShA4DzLh27&#10;cO3V3P8AgDYFsTlYrR2XGRi9zWCrTV7BNp+pbhAgdN2HfsLfsIcY5MYxlZvE9zXUaC40Io1xk4dr&#10;oxmWdk72w++cQmTxcmiaPRHkcdI6m6x10VqYpQKVRqExyAUYfsYMq9R4bzLaea7S3cttdpeIC7aJ&#10;77T/AIO+IMyx4k4fAggabv2w5vH804mWItM2PHhe34j4EeZtQfiIE3HrbV4iqe8tnYfe+HlxGWi/&#10;9UllexgfKx91potxbsf8HQ9mHY/oRrHLeJbTzLaXbVurfnbuADXaf0ew/wDubRwkehHsbJvebsOa&#10;MzDPyc0+F7f4XfuNQZhBrZ28czx3mYuPOQ5a2R0ptvcjsxtnti2iCGaeT+T6KrMawt4P4UKcj4ny&#10;3duA7u3gXPXfRpiZZjoLIwa1zj5OgJnaPY/sgW7zveyYPJsE8l40PqVv2B4g6pIA83UgSeO5vdEF&#10;kevoNcuVD3/v/FbCxRu7si5yVyHTFYpHAnvZ1H1NSpSJCR7klO3oKsQDpPOec7Xwja/u8s+pfuRF&#10;myD3XHf66WNiNb4SoIuIB2HjnHMzkWZ6FjttMncuESaP3uPQfrMACUOtgbAyucyw5F5FBuczclJ8&#10;Nh50IgxUAOu1lltnqEZAaww/6Presp8ef8G4Num97p/n/P8A6mXcg7Hx3DtsNqwlh8JbW3bPg8b4&#10;3T27PyPkeHt2H/jHGe2w2Iu3QZ3D5gHdY+Z3m8LYME2B67subr4zKiszMFVQWZmICqoFSzE+gH6n&#10;pOcGgucYATJPRMAkwEyUtW6t15rlLNS7C2FKYsFC2ncu5V1fHkg1aZIYpFpWE0KqqkGduwIiDM3z&#10;vybk27+5m7v4Pwh5Zgsll5YjpLYwLWkQjbMCAAY3zIQtBzndT2jaMHiGCOQ8hGrId/QsSiD0JH8X&#10;UmlsfzkAHDae08Ps3DwYfDwaIko9zcyUN1fXRUCS6upAPJmp2HoooqgAAddn4vxfaeI7SzadpZpY&#10;2bnGGu4/q956uP7GiDWgAALQN43jN3zNdm5zokyaB4WN6NaOgH7SZmas3WxLylVt37ww+ysPLl8v&#10;NRRWO0tIyDdX91pqltbIfU/qzHso7k061rlfK9p4ftL913V8AJMYIa7r+jGD4/E0aJkwXr7Lsubv&#10;ua3Cwmzq5x8LG9XOP5CpMggrs/aOZ5JzUXIXIEWnGJR9s7bcN8YW2rXDNNDJ/J9GGoVmbyakYVW4&#10;/wAU4tu/uHu7ed86bDGE8TEMdGiMWuc0/wBuhmI3j3OhbDWu3ret5weLYJ43xwxumV++PFq6gEeb&#10;pKVsSHdEhkgAAAAAAKADsAB6ADr6EAAEAuXEkmJX3poS+b837l9x5duOuOWM+TnLw5zOQuRBi4Ad&#10;FzHDcpXRoBpNMO6n7cdZD48I5tzjdd/3U8A9vzryXxbkZLT22W0eGvHhLaXLgiWnsZG4e3pPHuO4&#10;W2YQ5NyfttNgbVoidw1aS01j5W9fE6DRMlbD2FiNh4oWVgonvrgI+UykiBbi+nUf36IlJIjjBoB3&#10;JLFmPQ+EcH2rhG1jDwRrv3IG9eI7rjh+3SwT0MBgKmLiXHVuRcizeRZnr5B022xFu2KMH73Hq7rQ&#10;QAAF563Ra+obcG4MVtjFXWZzN0lpY2iVdz3klkP8O3t4/V5HPZEHr+4AkMAkwCRIAiUuuHw2c5vz&#10;kW59zxTY3YOMncYPB63Q5NlbSzuy01A0pPOP/wCFFQBmFmDBAVUw1GJomegghtYYra2ijgt4I0hg&#10;ghRY4oYo10RxxxoAFVQAAAKDrGrW3oQgvyZybLgZodpbShOW3tlStvb28CrOMX76+E86fSZSPKON&#10;vFR9ySiABra2MzRST0FV3cZ8ZxbOimzOZmGV3jlQ0uTycrGc2xnPuS2lpLJ3NW7yy+sh/YoA6TnR&#10;l0Q1sJlFrqVS5b6+tMbaXN/f3MNpZWkLz3NzO4jhhhjGp3d29AP/AIDv0ISw3FznOes41jYm7w/G&#10;eHulN1d6TFcZq4iOpRpbsZCKGOM1WFSHcFyq9ZJM/FRNx+SZfE4nHYPHWuKxVrFZWFlEIbe3iFFV&#10;R3LMT3ZmNWd2JLEkkknqCYzKsCCkekhDHknkmx2LYxwQIuS3Nkh7eHw8ep5HeRvaS6uo4vIRBuyq&#10;PKRvFP8AUy01sUiYKs8bcbX1vfSb8345yO8ck3yIYbjTImER1ogCDxE4XxAUaYl8E71PTc7oKJNH&#10;Uo6dQqXl3SNGkkZURFZ3d2CoiKNTMzN2AA7knoQli3PufN8vZubYuxZnttr2zgbk3KA4huYdVGii&#10;ZaEwmhEcYIM57mkQJNgBoiaqCdUhRHzau1cPs7D2+FwtuIbeEa5pXo1zeXLKBLd3coA1O1P7AKKo&#10;CgASSSYlUBAKx9JNUzfG+MNsPDvlMpJ7k0mqLHY6NgLrI3QFRFEDXSi1BklIogP6kqrNrS4ySJgh&#10;JsfY+Y3vmY+SOSI9byaJdubclQi2s7UH3LWae2eumNfqiibu5+5JWoBsmA0tUgRmUx3WNWs6EJeN&#10;/wC/8vuHLnjfjdjcZe4LwZvNwuVt8XbqdF1FFdJXQUBpNMPp+iOsp8ba2Hc5QSSYBEvYGwMRsHEC&#10;xsgLnIXASTK5WRALi+nUeg9dESVIjjBoB3NWJJlxiVQEFfOkmoTcW4cTtbE3WazV0trZWq9z2aWe&#10;Vh9q2touxeRz2VR/aSFBIYBJgEiYTS9YLA5rmrORbw3dDNj9j4+Vht7b+t1/JKr95ZSKVRiB7047&#10;uftx0VSRZIYICqmGoxNEzsUUcEccMMaQwwokUUUSLHHFHGuhI40SgVVAAAAoB1jVr30IQS5L5Luc&#10;VcxbM2ZGcpvbKFbdEt1WdcOsy1EsoPj72mrKr+KL9ySigBqa3qaKXOhIVUvxpxnbbKtpclkpRlN2&#10;5QNLlctKzTNG0ze5LaWksvlp1d5JD5SN3NAFUDnRpRAbBFbqVS48hkLLFWVzkcjcw2djZwvPdXU7&#10;hIoYkFSzE/4ADuTQAEkDoqhLI8mc57zhiiN3huMsNdD3JKGK5zVzEf39jKR6DusCmprIQDkkwfNR&#10;Nx+SZjGYyww1ha4vF2sVlYWUSw21tCumOONf8ySaszMSWJJJJJPWMmMyrXf0IQt5K5Ks9j2cdnZx&#10;rk905MCPEYiMNK4aVvaju7qKLy0auyIPKRvFewZlprYqXGCr/GnGl5Y3km+d8yHJ70yZ+QqXBWVM&#10;Msi0CKB4+/p8fEaYl8E/UludLSKIA6lHLqFS8SSJEjyyukccaNJJJIwRERBqd3duwAHck+nQhLFu&#10;Tcmb5izc2ydkzSWe0bR1G49xhXEd5EHoY4iKFojQiKIGsx8mpECesgAaIlQSXGAomA2xtjEbRw9t&#10;hcLbCC1txV3NGnu7gqBLd3UoA1yPTufQCiqAoAEExMSqAgrB0k1R9+b8w+wsO+RyLCa7m1x4zGRu&#10;q3OQuQPpWtdMa1BllIoo/axVSwImCRIAmhZsPYeY3ZmE5I5IX3r2YrNt/b8yFbfH2wOu1mntZK6Q&#10;tdUMLd6n3JKue1EgDS1SATNyYvqFazoQl135vzMbszDcb8bt715Nrh3BuCFytvjrZTouoYLqOukL&#10;XTNMvev246ue1gADU5QSSdIRT2HsPD7Cw647GoJruYJJk8nIgFzkLlRTU3rpjWpEUQNFH6lizGXO&#10;LjNUAAJK79JNQG5tzYjaWIuc1mrkW9pbiiqKNPdTsCYrW0iJGuR6dh6AVZiFBIYEZBImEyl+27t3&#10;N8y5uLem9IZLLZ1lI39Obc1OI76MP/Fl9NUbUBmmpWU+K0jHayQwQFVMNRiaJnY444Y0iiRIookW&#10;OOONVSOONF0oiItAAAAAAKAdY1a99CED+S+S7vHXcWyNkxnJ71yhFufjhZlwySrX3Hr4+/p8wH8Y&#10;1+5JQABqa3qaKXHoKqd4040tNkWkt9fSjKbryYMmWy8haVlaVvdktLSSXy0ajWSQ+UjeTdgqqOdF&#10;DRD8UU+pVLVNNDbQy3FxLHBBBG8000zrHFDFGpeSSSRyAqqASSTQDoQlhzeazfN2bl2rtWWfHbDx&#10;0yfns9oZDkij6lSNWpqVqfYgP1fxZKAALkEGiJqojqMBRMTt7b2J2vibXC4W1W0sbRaKo7yTSH+J&#10;c3Mnq8jnuzH+wUAAEExmVQEJBTXSTVB5A5AxOwMQb28Iuclch48ViY3AnvpwKampUpEhI9ySnb0F&#10;WIBprS5ImCHHH/H+Wz2XHI/I4NzmbkpPhcLOhEGJgB1W0stq9QjIDWGE/R9b1lPi3OA7WqQCZuTC&#10;9QrWdCEtu9d65nf+Zl4545kJhbVHuXcsbMLW3tQ3t3EMFzHWkQ7q7qdUp+3HUElsgAaNTlBMZBGP&#10;ZWysNsXDRYnEx6nbTJf38iqLrI3QWhnnYegHcRxg0QdhUlmMEkmJVAQVv6SarW7N2YfZmHuM1mZ/&#10;bgiBSCBNJub65Kkx2lpGSNTtT+xRVmIUE9MAkwCRIFUCNq7VzfLGah37v2FoNuwNq21tli/sTQat&#10;STTI1KwmgZmIBnPqBEFU2TpGkKYaplM0qqiqiKqIihVVQFVVUUVVUdgAPQdY1a9dCECeR+SL9cgm&#10;wNgI2Q3fkG+NdXVvRo8IjD7v3fpWdV8ndjphXybyoBbW+Y0UuJoFa+N+OMfsPHu7uMhuLIKHzGYk&#10;1PJLIze41tbNJ5LCG7knykbzf/SqpzooDYIl9SqUbl8vjsDjbvLZa6js7CyiMs88poAB2VEUd2dj&#10;RURQSxIABJ6AIyCKJabW0znPOdXI5JbvD8a4e6YWVlqMU+ZnjOliWXszkVEkgqsQJjjJcs3WSTB8&#10;1E3fgmesrK0x1pb2Fhbw2lnaQpBbW0CCOGGGMaUjjRewAHWOqtdXQhCLkzkxNpJDgsFF+V3nlgkO&#10;NxsKG4Nobg6Iru6iSpJJP2ovVz3NFHemtjM0UudCQqufjLjN9uvNundMv5Xe2W1z3d3O4uPxguBW&#10;S3t5D2MpB0yyr2p4JRAS450ZCiGiEyjL1Kpabi4gtIJrq6mit7a3ieaeeZ1ihhijXXJJLI9AqgAk&#10;knoQlgyuVznOWck27tyS4xfHmMuEOYzWho3yrxtqVEVx5FvWCA+gpLKK6EGQQYImqiOowFEx2BwO&#10;K21irXDYa0SzsLNNEcad2dj3knmkPd5HPk7t3J6gmJiVcIKX6SEPeQ+Q8XsDFfIuALzL3ivHiMRG&#10;33ryYeIll01KQoSNb0/2rViB1TWlyRMFQOPOPMrk8oeRuRq3m4rxluMVirhaQ4aEeVs8ls1QjoCP&#10;Zh/lfU1ZSdDLoSbRSGzi5MD1CtYTTuewHck/p0IS17z3lmuRszLx3x1L/wALum5tzRs3xY7XV7c8&#10;EM6fyfVWZTqmbwTw1M1gBoi5QTE6QjPszZmG2PhosRiIf/TJfXsir8rI3Wmj3Nw4/wAEQdkHYfqT&#10;JJJVAACStvSTVX3fu/DbKw0+ZzM4SNKpa2yFTdX90VrHa2sZ9WP6n0UVZiAOmASYBImCB20do5rl&#10;DNRchcgxNHh0IfbO2X1fGNtr1wzTQv6w9g1WGqdvJqRBVayQ0aWqQImJTMABQFUBVUAKoAAAAoAA&#10;OsatfehCAnIvI2SuMmvHnHga93VfM1vf5C3IMWFiI++qTjxWZVqZZSaQj/qfRbWy1Gikk0CuvHXH&#10;WM2DjCiMt9nL5VfMZh1Pu3MpOswW5fyWFW7gerHybvQBOdqTAgiN1Kais1msZt7GXeYy91HZ2FnG&#10;ZJppD6/okUSDu7uaKiKCWJAHTAJkEGSW2wx+c52zkeazSXOJ44xNy/43GajHLl5oyUZmZT3Y+k0w&#10;qEFYojq1uLkwQFVHin0TP2lpbWNtBZ2cEVraWsSQW9vAixwwwxrpSOONaAAD0A6xq10dCEIOTOTB&#10;tYQ7d29D+V3rlgkOPsIU9/4HyPGK6uo1rVzWsMJ+r6m8PqprYzNFJdCQqvHGfGZ2yZty7ll/Lb2y&#10;2ue9vZ3+R+P+R5S21tK3rIa0llHr9CUQeQ50ZCiGthM1Ri6lUtF1dW1lbT3l5PFbWttE89xcTusU&#10;MMMS65JZZHoAoAqSehCWDI5LN87Zx8Hg3ucVxxirlfyuU0tHLmJY2DKiK1KsexhhIogpLKNWhBkk&#10;yZqom4wFEyOFwuM29jLXEYi0js7CzjEcMMY9f1eWVz3d3NWd2JLEkk9QTExKuilekhDnkXkXGbBx&#10;qu4W+zl8rJh8OjEy3MtdAuLgJ5LCrep9WPivepFNbFImCpXHPHOTuMm3IfIhN9uq+ZbjH4+4UGLC&#10;RU+wzQGqrMqkCKICkI/6n0Nzh4W0SANSj31CpfCQASSAACSSaAAdyST0IS1bv3jmuS8zLx7x3KVx&#10;q1Tc25l1i1W11GOaGCZP5PqtVOqdqqtI9TNkADRqcoJjII1bN2bhtkYaHD4eLsNMl5eSBflZC600&#10;e5uXH6/oqjso7D98EkmJVAAUVs6SaqO9N6YbY2Gly+Wlqx1R2NhGy/KyN1pqtvbqf0HrI5FEHc96&#10;AsAmiRIFUGtl7MzPIeZi5G5GirbdpNs7ZkVviw2ob3Leee3k/kjsyIwrKfOSqUD2SG9rVIEZlMn1&#10;jVrOhCX7kPkPK5PKjjnjmt5uK8LQZXK27/Zw0P03CJcrUI6A/em/lfStZTRbaIdzlJPQIgceceYr&#10;YOK+PbkXmWvAsmXy8i0mvJvq9qKtSkKEnQlf9zVYk9Jzi4pgQRB6lNQm4dw4na2JuczmbpbWytl7&#10;ns0s8rA+1bWsVQXkciiqP3kkKCR4+/b9tnGtsubvu9wW7Nsfi5zujGDzOdQAfiYAEj9+27bmbtmM&#10;wcFmu4/9gHVzj0aOp/UIkgJfcJg83zRm4t17rimx+yLCV/wWB1uoyAVqFnIpVSRSefsXp7cdFBK8&#10;H2bZt49394byjk7XWNmsOP22NEj1YGppEGH1Lnm8FuDQSOk5+fgcFwDs+zkXM+4B6t3+D/YR5GdP&#10;E6JM2Zihit4o4IIo4YYY0ihhiRY4ooo10pHHGlAqqAAABQDr6MtWrVi02zZaGMYA1rQAAABAAASA&#10;AkAKLlL3vuPNy4S5zjEkmJJNST1JWzrIpQZ5K5Jnws0O0doxHKb0yumCGKBVnGKWYeE0ydx7xHlG&#10;j+Kge5JRQA3I/cP3CvbNeZxbizPud4yoNa1oDvRDhJzhTXCbWmTR9S52gB288W4vbz2O3neT6WBZ&#10;mSZepDoOumMiRMntbOJEhxrxrBs+CXLZaUZTd2UDS5PJys05gMze5LaWksvkQWNZZT5SN3PYAD93&#10;t57eWeJ2Xbpujvud1yYuvXnHVp1GLmMcZ18b6vNYNAA/NynlL97uDDwx6OFaky2JRhIOcBKnhbRo&#10;+cSit105aeua8vLTHWlxfX1xFaWdpE89zczuI4oYYxqd3duwAHX58vLxsDGuZubcbatWmlz3uMGt&#10;aJkklZbFi9k3m4+O0ve8gNaBEknoEst1dZznXNtjsc9ziON8RdKby9oY58xPEdSgKwoXbsY4zVYl&#10;pI4LlF6+c8nJ3n3r3k7fgF+Lx7FePUuQg7IcJiEauNWNMW2gQ94Ly1q6rZs7f7fYAyckNvbpeb2t&#10;qLYP5AdXVee1sGxKZLE4nHYLHWuKxVrHZ2FnGIoIIh2UerO7HuzMas7sSWJJJJPX0Jte14Gy4Fra&#10;9rtCzYsjS1renxJNSSZucYlxJJJJXL83NydwyX5mY8vuPMST+Q+AFABICQUj16C/KhzyJyJjth45&#10;SVF9nb5SmIxCEmSeQnQtxcBPJYVbsSO7nxTvUrz/AJ9z7b+E7eCR6+bfELFgVcaanQmLYP63HtbO&#10;JGz8Z4zlchyoD6ePbncuGgFdLYyLiP1NEzKANO4747yMuRbf/IDNf7pv2FzZWNwoMeGjI+yzQ/Ss&#10;qrQRxgUhHp5/TqfAeA7hd3A8650fX3O93W7bqY48pLaB4EmtErQ/nm32+TcmxWY3+Occ+niW5Oe2&#10;t09Z1LSZucZvP8tTv12xc9Wenc9gPU9BMJlCGWO5b2Xk90S7Utb9zdq7QW9+yxrir67Sga0s7rVV&#10;nqWCkqFciiMxK151ge6XEdy5K7jGNfPqg6W3DAWbjxCLLb4zdGIEQGuIg0ui2O15PDN8xNpG73bf&#10;YRFzBH1GN/ic2EhQmZIBmBAwJvXRVqizoQlx3psvMbCzEnInHcemFdUu49uRq3xZ7Ut7lzNDbx+s&#10;R+qRFFYj9yOgBC/P3L+Ibtwjdnc+4C2DBE5eIAdDmRi9zWjyGrmids97JRDen7FvuDyLCHGeTHup&#10;ZvHxB1AC4+boCZOHa6cImDZe9MPvjDx5XFSaXXTHf2ErL8rHXRWpgnUeqnuY5AKOO4oQQOr8Q5ft&#10;PM9pbue2OgRAXbZI12nwm13yNWuEnCYnEDSd92LN2DNOHmCVWPHhe34j5/EVB/UTbutqXjKu7o2v&#10;iN34i4w2Zt/dt5fKKVKLc2dwoIiurWUg6XWv9hFVYFSQfA5LxrauV7Vc2jd7eu2+YI8dt/R7D0cP&#10;2ERa4FpIPp7Ru2bsua3OwXaXNqPK5vVrh1B/aDMQIBQI2zubNcS5qLY++JWudsXDkbb3IQ3s20Bb&#10;SsUrtWkQqBJGSTCTUViII4nx3kW7+1m8M4ZzN5ubbcP/AEmXPSxsZNcZwYIgOaTGyZiNogjoW67V&#10;g8ywXb/sDdOW3+vZ6uMKj+b4GlwfB4ITLo6SIroyujqro6MGR0YVVlYdiCO4I6+iWua9oewggiII&#10;mCDQg9QVytzS0lrhAiRB6L11SSCPJHG95e3ce99kSHG7yxpFwy25WNcysS0KOD4+/pqlWGmRfB+1&#10;CON+4Pt9lZmW3mXDXfb7vj9xDYAZAAoenqQ7e7tuN7HygRvvF+UWLFk7Dv49XBuyBM/Sj/rpjOU2&#10;Hub1Cn+N+SLTe1pJZ3cYxu58aDHlsTIGiYtE3tSXdrHL5aNXZ0PlG3i3qrN7nt77g4vMsR2LlN+3&#10;3LGlfsGIMQdJewGemMnNPdbd2u8rnedyji97YL4vWT6uJdnbuCdZhriJRhQiThMdQCf10hamuLJY&#10;2xy9jdY3JWsV5Y3kTQ3NtMuqOSNv0P6gg0KsCCCAQQQD1+PcNvwt1wrm3bjbbes3mlr2OEQQfyIq&#10;CIEEAgggFfoxcrIwshmVivLLjDFrhUH9KihEjJLSDm+CM3pb5eY40zF12P8AEuMPcSH+4LKqjv6L&#10;Oo/SQePzuDvPsnvMDry+O5b/AMX47j/oHgfg280dHiXUiMD3CwIjTY3Ww38BdA/Np/WbZPVpmy+P&#10;yFllrK2yWNuYryxvIlntrmBtUcsbehB9QQahlIBBBBAII6+icDPw90w7e4bfcbds3mhzHtMQ4H9I&#10;EGYMQQCCuWZONfw778XKYWXGGDmmoP6UNCJiS7Ov1rAhLyZxnFvCKHM4ab8VvHFBJcXk4naA3Jt2&#10;92G0u5Y6MKN3ilHeM/tUkdU10JGilzYzFVw8Z8mS56WbaW7Ijit7Yktb3FvcKsAyggWrzwJ6CUDy&#10;kjXsw+5HVCQjc2ExRAdGRRo6hUtU0MNzDLb3EUc8E8bwzQzIskU0Ui6JIpY3BDKwJBBFCOhCWHN4&#10;XN8I5uXdW1Yp8jsPIzL+ewOtn/GF3orxs1SFWtIJz9P8KSoKlsg7xA1UEFpiKJidvbhxO6MTa5rC&#10;3S3VjdLVWHjLDKv8W2uYvVJEPZ0P9oqCCYIIMCrBiprpIQ95D48xW/8AFfGuKWmWtA74jLolZrSY&#10;9/alpQvC5A1pX/ctGAPVNdpKREVQePOQ8rjMqeOeRa2m4rNlgxWVnasOZhPjbpJct2d3H8Gb+b9L&#10;UlBDNzYzakD5SmA6hUs6EJbN57LzPHuak5G45j/4vlJubbMasbWa1Le5cTw28frD6s6KKwnzj8Kh&#10;MgII0uUEEGIRl2XvTDb5w0WXxEtCNMd9Yysvysddaatb3Cj9D3KOBRx3H6gQQWmBVAxCt3STVZ3b&#10;tLDb0w8+GzMHuQyfct7hAoubG6CkR3dpIR4ste49GFVYEEjpgkGISIBECgXtPdWa4qzUWwN/zNLg&#10;Zjp2xuZtXxo7fXpjhmlckiEVCsrEmA0BJiKstkBwiFIOmRTMghgGUhlYAqwIIIIqCCP06xq196EI&#10;C8jcc5KHJLyFx6zWO6rBmuL6xtwBFmowPvMsP0tKy1EkZFJh/v8AqtrvK6ikjqFc+OeRsbv3GsVV&#10;bDPWCqmYwzsRJbyA+2bm2D+TQM3YE90Pg/ehZOaWpgxRH6lNReZw2M3BjbrEZe0jvbC8jMc8Eo/v&#10;WSNh3V1NGR1IKkAg16YJEwiqWyxvs5wRnExGXe5y/G+Xum/HZEIZJsPNISzqyr2DD6pYh2kFZYgG&#10;Dp1cniVVHhl0TP2l3a39rb3tlcRXVpdRJPbXMDrJDNDIupJI3XsQR1jVro6EIQ8mcZrutYc/gJvx&#10;O9MTomx+Qhc2/wA02/lDa3UydwwP8Gb/AEnxaqelNdCRopc2MxVauMuTG3K022NzwnE72xOqG9s5&#10;0Fv+S9gUlubaM0AkWlZYh/8AvSqVCDmwmKIDoyNUY+pVLRc21ve289pdwRXNrcxPDcW8yLJDNDIu&#10;mSOSNqggg0IPQhLBk8XnOC85Jn8BHcZTjvK3CflsTqLyYmSRtCsrtWhFaQznswpFKa6HOQHXI1UG&#10;LZiiY/BZzF7kxdpmcPdR3lheR64pU7MrDs8MyHukiHxdG7g9QRCRVgxmpfpIQ65E46xe/sYIpStl&#10;mrJWfEZhFPu2sv1CGYpQvCx+pa1U+S0PrTXQSIiqPx1yLk7PJnjvkQNZbnsStvjslcNSHNRUpAj3&#10;B8WlYd4pQaTDsaSDzZb1akD0KPvUKl8IBBBAIIIIIqCD2IIPQhLRvDZ+a4zzUvIfHkRfFudW5tso&#10;H+KbXVrmnhhjr9kVLeI1QHyX7ZZVyAhw0uUEETCN2zt44be2GhzGHmqppHeWchUXePutOp7W6jHo&#10;R6qw7MKMpI6ggiRVAxEVaukmqpvHZ2G3vhpsPmIdStWS0u4wousfdBaR3Vs59CPRlPiw8WBHTBIM&#10;kiIhBPZ+781xlmouPOQ5S+Lc6ds7nfV8U22rRDDNM9aQ9wvkdUDeLfaKstEBw1NUgwMCmWBBAIII&#10;IBBBqCD3BBHUK196EIBci8dZOzyY5E47Jstz2TNcZLG26/azUXrcOkA7NK47SxHtMO4pIPO2u8rl&#10;Jb1CvPHfImM39jDLEFss1ZKqZfEO33baWugzwBu7ws30t6qfFqN6pzYJgxRE6lNRGcwWL3Ji7rD5&#10;m0jvLC8j0SxP2ZWHdJoXHdJEPkjr3B6AYTQRGqXDGZTOcF5yLAZ+S4yvHmVuG/E5fQ0kmKkkbUys&#10;q1oV9ZoB2YVliFdaHIe8RFVEdJgaJn7a5t7y3gu7SeK5tbmJJ7e4gdZIZoZF1xyRyJUFSDUEdY1a&#10;39CEHOTOMm3K0O59sTfid7YnTPZXkLi3GS9gVitrmUUCyClIpW7f6H8CCltdCRopIjMVW3jPk1d2&#10;LNgM/D+J3pidcOQx0yfH+abc6Jrq1iehDAj70Pqv1L4HsnNhMUQHRkaovdSqXPd2lrf2txZXtvFd&#10;Wl1E8FxbToskM0Mi6XjkRuxBHQhLBfWOc4Izr5fEJdZfjfL3S/kcdraSbDzSnSrBnPZwKCKUkCQA&#10;RSnUEfrJJ4gaqIFpj0TJ4bM43cGNtMviLuO9sL2MSQTxn+545FPdXU1V0YAqQQRXrGRCSutFKdCE&#10;OORuOcbv3GqrMLDPWCs+HzCArJBIDrFvcNH5NCzdyB3Q+ad6hqa6CREVTOOeRslDkm4+5CVrDddg&#10;y29jfXJAjzcYH2lM30tKy0McgNJh/v8Aqbm9W0SB6FHrqFS+MqsrKyhlYFWVgCrKRQqwPqD+o6EJ&#10;ZN17UzXFOam39sGFpsBMdW5tsrq+PFb6i8k0Ma1pCKkqyisDdxWIsq5AQ4QcoIgYhHXaW7cPvTDw&#10;ZnDT+5FJ9u4t3Ki6sboAGS0u4wTpZa9j6MKMpIIPUEEGBVAxVn6SaqO9Nl4bfOGlxGXiow1SWN9G&#10;q/Kx11potxbsf0Po6E0cdj+hDBISIBEEGtlbzzPHuZi455GlpbArHtnc0jN8Wa1Le3bwT3En8n0V&#10;HY1ib7cnjQrZGruapBIMCmT6xq1nQhf/1P38dCFyX1jZ5OzucfkLaG8sryF4Lm2nQSRTRSCjI6n/&#10;ACPqD3HfoQljngznAuda8tBd5njPM3Q+RbkmW4wtxKaAgnsJAOyOaLMo0ORIFYZJPEOqjwn5Jl8V&#10;lcfm8fa5XFXUV7YXsQmt7iE1R0PYgg0KspqrKwBUgggEEdY6K60Uh0IQx5J42sd9WMdxA4x25saP&#10;cw+Yj1Rurxt7iWl08fkYi3dWHlG3kv8AqVqa7T+CkiKrPGvJN9cX0mw9+Rtjt5Y0/HhmuAsaZpEF&#10;UIceJnK0YFTplXzTvUdNzfMKIB6FHTqFS8uiSI0ciq6OrI6OoZHRhpZWVuxBHYg9CEsW59sZviHN&#10;Tb62LC9zte5dTuTbSlvZtoS9XliUVIhFSY5AKwHsaxEgZAQ4aXVUEaTEI+bV3Vh944e3zWFuBNbz&#10;DTNC1FubK5CgyWl3ECdLrX+wijKSpBMEEGBVAxEVY+kmqZvjY+H33hpMXlE9uZNcmOyUaK11jror&#10;QSxE01IewkiJo4/YQrKwYGKRAIghJsbfGZ2TmU435Hco6FIdt7ilZjbXlqze3awTXMn1Rt9MUrd0&#10;P25KEClFoI1NUgkHSUx3UK1nQhLvv7YGX21l25J43Bt8pbl585goULW2Ut2Ou6litUI1awKzQjux&#10;+5HSUeVtcD2uUEQOoIm7B39iN/Yhb+wYW9/bhI8ripHDXFhcEf3F4nIJilAowqDRgyiS2CoGIV76&#10;Sagtx7bxG68Tc4XNWq3Nlcr+5ZreZR9q5tZaEpIh7qw/sIIJBYJBiEiI1S94DP5vhbNxbP3hLLfb&#10;Iv5X/p7cGh2XHhnqY3HchBUe/B3KE+5HVSQbID5iqkEtkaJnYpYp4o5oZI5oZo0lilidZIpYpF1x&#10;yRyJUMrAggg0I6xq1s6EIJcl8aXOWuYt57MlOL3riytwj27LCuXWFaCKQnx97T4qzeLr9uSq0K21&#10;3Q0UuHUKX405Ltt620uNyUQxe7cWGiyuKlVoWkaFvalu7SKTy06u0kZ8o27Go0sU5sJiiAYordSq&#10;XHkMfZZWyucdkbaG8sbyFoLm2nUPFNE47qw/zBHcGhBBAPRRFUsjpnOBM4ZYhd5njHNXY9yP+JcY&#10;S5lNAa+iygdgeyzqKGkgBXJJ4+aibT8kzOMydhmbC1ymLuob2wvYlntrmBtUckbf5gg1DKQCpBBA&#10;II6x0qrqu7oQhZyXxrab3tI76xlGM3VjAJMRlomaFmeJvditLuWLy0au8cg8o28lqCytTXQrRSRF&#10;QXGnJd3kbuTZO94zi964wm3/AOQFhXMLEtQ6U8ff00YhDpkX7kdRUK3N6iiGnoUcOoVLxJHHLG8U&#10;qJLFKjRyRyKrxyRuul0dGqCCDQg9iOhCWLcW3c3w1m5t6bLhlvdnXki/1HtzU7JZRlz9yL10xqWP&#10;szUJiPi1Yz3yAhwgaqIFpiKJgds7mxG7cRbZrC3IuLS4FGU0We1nUAy2l3ECSkiE9x+vYglSCYII&#10;MCqBjMKf6Sao+/Nh4ff2HfG5JBDdRB5MZk40DXOPuWH1L6ao2oBJETRh+xgrBgkGSREULNh78zG0&#10;8wnG/JLmG9hKQ7f3BM5NtkbYnRawzXUlNQammGZu9R7clHHeiARFqkGB0lMX1CtZ0IS6b82HmNp5&#10;huSON1MN5CXm3Bt+FGa2yNsT7l1NDaxkag1NU0K96/cjo472CCNLlBEDqCKew9+Yff2HTJY5xDdw&#10;hI8njJHDXOPuSPpb01RtQmKUCjD9jBlCc0tKoGKvHUpqvbn2xiN34e5wuatxPazjVG60W4tLhQRF&#10;d2spB0SJXsfQiqsCpILBIMQkREQKAO29x5rhzNw7J3tNJd7Ru5CNt7jKuY7OMsAIpD3KxKSBLEST&#10;CTqWsZB6sgPmKqQS0wKZ1HSVElidZI5FV45EYOjo41I6OvYgjuCPXrGrXroQgbyXxreX15HvjY8h&#10;xu88YRcMluViTMrEtCrV8ff0+Pl4yr4P+hFtcKOopI6iqsHGnJdnvmzks7yNcbunGqY8viJA0TFo&#10;m9qS7tI5fL29XZ0PlG3i3bSzJzYIBiil1KpcOTxlhmLC6xmUtYr2wvYmhubaddUcsbd/7QQQGVlI&#10;KkAgggHoBhMIqlmR85wJnBDKbvM8ZZm7+3JQyXGFuJe5BA7LKo9R2WdRqGmRSBkk8fNR4T8kzePy&#10;FllbK2yOOuYbyxvIUntbqBw8U0TioZSP8CD3BqCAQR1jorXZ0IQp5L40tt620WSxsoxe7cWFkxWV&#10;jZoWkaFvditLuWLy06u8cg8o27jsWU010PwUuEVEcacl3OWuZdmbzjOL3tiy1u6XCrCMwsK1aWID&#10;x97T5sqeLr9yOqkhW5vUUQHRkao29QqXiSOOWN4pUSWKVGjkjkVXjkjddLo6NUEEEggihHUvYy6w&#10;27gDmuBBBEQQZEEGRBEiCqa5zHB7CQQYgiRBFCD8Us+4Nu5vh7Nzby2XDJebQvHQ7h27qcpZxl+8&#10;kY7kRrUmKahMR8WrGTX5137Yd49p93fy7iLDe2m6f+qxYmFsRq2sGiJ0PmbROl0bZXVNt3PA5tgt&#10;2PfHBmawfRvdXGFD/MfM2j6iDgj5trcuI3ZibfM4W5FxazijoaLcWs4AMlrdxVJSRK9wexFGUlSC&#10;e4cd5FtXKNrt7ttFwXLT6jzMd1Y8eVzeo6yIJaQTzrddqzdmzHYOczS9tD0cOjmnqD/uMCCFP9e4&#10;vOVA5B4/xW/cV8W5paZS1V3xOWRKzWkx7+3JSheFyBrSv+5aMAetG51wXbOb7Z9tk/SybUTYvgd1&#10;t3wPVzHHxNj8xBwBWx8b5Jl8dzPVtd9l8rls0cPiPg4dD+oyVA4/5AyuJyn/AI75E1WuetWW3xOX&#10;uGrDl4fpt45Lhuzu4/gzfzPpako89F4Lzrc9r3P/AAHn30s61Bti+49t9tGAvMnOcP6dz+54XQuj&#10;u2PknG8TNxP8m4z34753LYE7Z8xDegHmb5ajsofuu5rnKzoQl13vsnMbKzD8i8dJ7bR6pdxbdiQm&#10;2u7Yt7lzNDbR/VG31SxL3Q/cjpQgcB5lw3duHbs7n/t+3SRF2VitHY9kYvc1gq01ewTafqW4QIHT&#10;dh37C37CHGOTGMZWbx8TXUaC40Io1xk4drvmWdk72w++sOmUxb+3MmiPI46RgbrH3JWpilApqRqE&#10;xyAUcfsIZR1Hh3Mtp5ptLdy212l7YC7aJGu0+FD8QZ6XiTh8CCBpu/bDm8fzTiZYi0zY8eF7fiPg&#10;R5hUH5QJuPW2rxFU95bNxG98NNiMtHQ+UljfRqpusddaaJcW7H/B0Joy9j+hGr8u4ltPMtoftW6N&#10;+du4ANdp8JPaf9HNo4SPQj2dj3zN2DObm4Z+T2nwvb/Cf3GoMwgHj+Rtx8TJf7Q3vYXGXNjas+1M&#10;nA3hfwBvbtreW4l9YB+jUMkVDGVI06eG4PP+Qe1rL/FOZWX5ZssJwrzTK60SawuMzbHxm+3AsLXd&#10;sOi5PGNs5k63vew3G2RcdDIYasNXOAHm+UmvjqBE42bYGwspnst/5H5EVrjMXTLNhcNcIRBircHX&#10;bSyWz10FAawQn6Presp8dk4NwfdN83T/APqBz8epl3IOx8dw7bLascWGOkt/t2z4PG+N09vlcj5F&#10;h7dh/wCMcZ7bLJXborcPmAcKx8zuvhbBgmwXXdlzZfGZVUsxCqoLMzEBVUCpJJ9AOk5waC5xgBMk&#10;9EwCTATJS1bq3XmeUs1LsLYUpiwcJ07l3Iur48lvq0SQxSJSsJoQFU1nIoKRBmb535Nybd/czd38&#10;H4Q/RgsMMvLEdJbGBa0itszAAMb5kIWg5zup7RtGDxHBHIuRDVkH+hY6g9CR/F1JMrY+LyADhtPa&#10;eH2Zh4MPh4NESUe5uHCm5vroqBJdXUg9WanYDsooqgAAddn4vxfaeI7SzadpZpY2bnHx3H9XvPVx&#10;/Y0Qa0AABaBvO85u+Zrs7OdEmTWjwsb0a0dAP2kzM1ZutiXlKrbw3hh9lYebL5eaiisdpaRlTdZC&#10;606ktrZD6k+rMeyirMada1yvle08P2l+67q+AEmMENd1/RjB8fiaNESZL19l2XN33NbhYTZ1c4+F&#10;jernH8hUmQQV2jtHM8lZmPkDkCIri18ttbbfV8b42rXDNNC/rD6MNQrOfJvthVbj3FeK7v7ibs3n&#10;fO2wxhPExDHRojFrnNPkoZiN49zoW9LXb3vW9YPFsE8b42Y3jK/fHi1UIBHm6SlbEh3RIZIAKAAA&#10;AAAABQADsAAOvoUAAQFFy0kkxK+9NCXvfm+8vuTLNxzx0TPkrgvDnM5C5WDGQKdFzFFcpULorSaY&#10;d1P246yHtwfm/N915Bup9v8A2/OvJfFuTktPbZbR7WvEdOmMLlwTaexkbh7ek8d49h7Xh/5Pybtt&#10;NnatETeatJaax8revidBomS9h7DxGw8SthYKJ76cJJlMpIgW4v7hR/foiWpEcYNAO5qxZj0ThHCN&#10;q4RtYwsEa7z4G9eI7rjv9dLGzDGRgBMxcXOOrci5FmcizPuMjtttiLdsUYP3uPmd1+QAAvPW6LX1&#10;Dbg3BitsYq6zWauktLG0TU7t3klkI+3b28fq8jnsiD1/cASGBEwCRMEumGw2c5vzkW590RT43YOM&#10;nf8AB4PWyNkyraWd2WlQ1KTzj17xRUGphZgwQFVI7jE0TPwQQ20MVtbRRwW8EaQwwQoscUMUa6I4&#10;440oFUAAAAUHWNWtvQhBfkzkybBTRbS2lCcrvfKlILe3gRZxixOPCedT4mUjyjjbsq/ckogAemtj&#10;M0Ul3QVXdxnxnFs+KbM5mb8rvHK6psnk5mM5tjOfcltLSWTyNT3llPeQ/sUAdDnRkKIDYItdSqXL&#10;e3tpjbS5v7+5htLK0hee5uZ3EcMMMY1O7u3oB/8AAdCEsVzcZznrONY2LXeH40w90Pl3RUxXGauI&#10;zqUBW7GQihjjIKxKQ7guVXrJ4BHqo8UuiZbE4nHYLHWuJxVrFZWFlEIbe3iFFVR3LMT3ZmNWZmJL&#10;EkkknrGSTVWpHoQhlyRyRY7EsI4YYxkdyZIe3h8PHqkkkkdvbS6uUi8hEG7ADykbxT/Uy01sSpJg&#10;qzxtxtfW99JvzfjnI7yyTG4hgn0vHhEkWihUHiJwtFAXxiXwTvU9NzvK2iAOpqjn1CpeXdI0aSRl&#10;REVnd3YKiIo1MzM3YADuSehCWPc+581y9m5ti7Fme12vbOBuTcoVxDcwhqNFEwpqhahEcYIM5FTS&#10;IEnIAGzdVQSXSCPe1dq4fZ2Ht8Lhbf2beEapZn0tc3tywAlu7uUAanan9gFFUBQAIJJMSqAAorH0&#10;k1TN8b4w2w8O+UysmuaTXHjsdG6i6yN0FqIogfpRagyykUQftYqrMNLqJEwQk2NsfM72zCckckJr&#10;eTRLt3bkqkWtnbA+5bTTW0ldMa/VFE3dz9ySpIBsugNLVIBJiUx3WNWs6EJeN/7/AMvuLLnjfjcm&#10;4y1wXgzecgcrb4qBTouoorpK6CgNJphXSftpWQ+NtbAanKCYyaiVx/x/iNgYgWViBc5C4CPlcrIg&#10;FxfTqPQepSJCT7cYPbuTVixKc4uVAQCvvUpqE3FuLE7WxN1ms1dLa2VqvcmhlnlIPtWttFUF5XIo&#10;qj95JCgkMAkwCRMEvGDweb5szcO7N2RS4/YuPmf8BgNbr+Q0vQu7DSWVqffnoC38OOiglbJDBAVU&#10;jumUz0UUUEUUEEccMEMaRQwxIscUUUahI4440oFVQAAAKAdusatbOhCCXJnJdziriLZmzIjlN7ZQ&#10;i3RLdVmXELMtRLKD4+9p81VvFF+5JRQA1tb1NFJPQKX4z4zttlW0uSyUoym7coGly2WkZpmjaZvd&#10;ltLSWXy06u8kh8pG7mgCqE50aUQBBFbqVS48hkLLFWVzkcjcw2djZwvPdXU7hIoYkFSzE/4ADuTQ&#10;AEkDoqhLIz5znvOGKI3eG4xw135yCsVxm7iI+g9Q0rA9h3WBTU6pGAbJJg+ajxfgmZxmMsMNYWuL&#10;xdrFZWFlCsFtbQrpjjjX/MsTVmZiSxJJJJJ6x1V0ou7oQhbyVyVZ7Hs47OzjGT3TkwI8RiIw0rBp&#10;G9uO6u44vLRq7Ig8pG8V7amWmtj+CkmCr/GvGl5Y3km+N8SHJ7zyZNwi3BWVMMki0CKB4+/p8fEa&#10;Yl8E9CS3O6BAb1NUcuoVLxJIkSPLK6Rxxo0kkkjBEREGp3d27AAdyT6dCEsW5NyZvmPNzbJ2TNJa&#10;bRs5F/qTcYVxHeRh+8UR7ViNCIogazHyakQJ6yABoiVBOowCP+2NsYjaOHtsLhbYQWsAq7tRri7u&#10;GAEt3dygDXI5Hc+gFAoCgAQSTMqgAKKw9JNUjfm/MPsLDtkck4mu5g8eMxkbhbnIXKiula10xrUG&#10;WUiij9rFVLAJSJgIoV7D2HmN2ZhOSOSF969lKTbfwEyMtvjrdW9y1nmtXJ0ha6oYW71+5JVz2pxA&#10;7WqQCZlMX1CtZ0IS6b833mN2ZduN+N3M17MXh3BuCFmFtjrZW9u6hhuo66QtdM0y96/bjq57WBDu&#10;coJjIIp7D2Hh9g4dMbjUE13MEkyeTkRVuchcqKampXTGtSIogaKP2sWYySSVQEFeOkmoDc25sRtL&#10;EXOazVyLe0txRVFGnup2BMVpaREjXI9Ow/TuSQoJDAJMAgmCX7b23c3zLm4d6b0hks9nWUj/ANOb&#10;c1OEvUD/AMSX0rGSB701AZSNK0jHVk6ZCqgRdM0TOxxxwxpFEiRRRIscccaqkccaLpRERaAAAAAA&#10;UA6xq176EIH8l8lXePu49kbIjOT3rlCLf/jhZVwyyrUySV8ff0+YD+Ma/ckoAA1tb1NFJd0CneNO&#10;NLTY9pLfX0oye6soDJl8tIWlZWlb3ZLS0kl8tGrvJIfKRvJqAKqpzo/ggNgin1KpappobaGW4uJY&#10;4III3mmmmdY4ooo11ySSSPQKqgEkk0A6EJYc3ms3zdnJdq7Vlmx2wsdMn57PaHQ5PS1VRFahKmlY&#10;IDTV/EloAAuQANETVRHVIJidv7fxO18Ta4XC2q2ljaLRVFDJNIR9y5uZPV5HPdmP9goAAIJJMSrA&#10;gprpIVB5A5AxOwMSby9Iucjch48VikcLPfTgfU3qUiQkGSSnb0FWIBbWlxSJghxx/wAf5bPZYcj8&#10;jg3OZuSk+Fws6FYMTADrtpZbV6hGQGsMJ+j63rKfGnOENLVIETFyYXqFazoQlt3rvXM7/wAzJxzx&#10;zJqhbVHuTckbEWtvahvbuYYbhK0iH0u695T9uOoqWyAADU5QTEwCMeytlYbYuGjxOJj1O2mS/v5V&#10;UXWRugtDPOw9AO4jjBog7CpJJgkkzVAAK39JNVndm7MPszDXGazM/twxApBbppNzfXJUmO0tIyRq&#10;dqf2KKsxABPTAJMAkTBAnau1c3yxmod+79hMG3oGLbZ20S/sTQatSTTRvSsJoCzsA05HoIgqmyQ2&#10;TVIBcYlM2qqiqiKFRQFVVAVVVRRVVR2AA9B1jVr70IQJ5I5HyC5BNgbARshu/IMbe6urYq6YRGWs&#10;g9w+InVas7sdMK+TeVALa3zGiku6CqtfG/HFhsPHu7uuQ3FkVD5jMPqZ5ZGb3GtbVpPJYVbuSfKR&#10;vN/9KqnOihrQES+pVKNy+Xx2Bx11lstdRWVhZRGWeeU0AA7KiKO7OxoqIoJYkAAk9MAmQRRLTaWm&#10;c55zq5HJLdYjjXD3TCzstRjmzE8Z0sSy9mkI7SSCqxAmOMlyzdX4BAVUTcfkmfsrK0x1pb2NjbxW&#10;lnaRJBbW0CCOGGGMaUREX0A6xq109CEI+TeS12lHDg8FD+V3nlgsONx0SG4Np759uK7uoUqSSf4M&#10;Xq57nxBrTWxmaKXOhIVXNxlxm+3Xm3Tumb8rvbLF57u7ncXAxvyBWSC3kNQZSPGWVe1PBKICWbnR&#10;kKIa2EzVGXqFS03FxBaQTXV1NFb21vE8088zrHDDDGuuSWWR6BVUAkknoQlgyuVznOebl27tyW5x&#10;fHuLuE/M5nQyPlXjYOqIr01E0rBAfTtLKK6UGSAYImqiJcYdEx2BwOK21irTDYa1SzsLNNEcad2d&#10;j3knnkPd5HPk7t3J6gkkxKsCCl+khD3kPkPFbAxXyLjTeZe8V0xGIR6TXkw7e5JSpSFCRrenf6Vq&#10;xA6prdRSJgqBx5x5lcnlf/I3IxN5uK8Kz4vFXCUhw8I8rZ3tm7I6A/Zh/lfU1ZTVG5whpakB1KYH&#10;qFSwmnc9gO5J/ToQlr3lvLM8jZmXjrjqUiyBKbm3NGWFrHa6tE8EE6fyfVWZTWZvBPDUzWBp7nKC&#10;YmDUZ9mbMw2x8NDiMRF/6ZL29kC/KyN1po9zcMP8EQdlHYfqTJJJVAAUVt6Saq+7t3YfZeGnzOZm&#10;0RpVLa1jKm6v7oqTHa2kZIqxpUn0UVZiAOmASYBImCB20dp5rlLNRcgcgQmPCRHVtjbL6vjNb6w8&#10;U80TgVh7AksKzt3NIgqtZIb2tUgRMSmYACgKoCqoAVQAAABQAAdY1a+9CEBOReRcnc5JePOPA19u&#10;m+Y2+QyFuwMWFiIpOqT/AErKq95ZSaQj/qU0W1o8TlDj0CuvHXHWM2DjDGjLfZy+VXzGYdSZbmUn&#10;WYIC/ksKt3A9WPk3egCc4uVAQRG6lNReazWM29jLrL5e6js7CzjMk00h9f0SKNB3d3NFRFBJJoOg&#10;CNEEwmlsx9hnOds4mazKXOJ44xNy4xmM1NHNl5o20szMvqxHaWYdkBMURLa3GSTBAVUTcfkmftbW&#10;2sbaCzs4IrW0tYkgt7eBFjhhhjXTHHGi9gABQDrGrXR0IQg5M5MG1RDt7b0P5beuW0Q2FhCnyPgf&#10;I8Yrq6iX1c1rDCfq+pqJ9VNbGZopc6EhVeOM+Mztkzbl3LN+W3rltc99ezv8j8f8jylt7aVvqkNa&#10;Syj1+haIPIc6MhRDRCZqjF1KpaLq6trK2nvLyeK2tbaJ57i4ndY4YYY11ySSSNQAACpJ6EJYMjks&#10;5zrnZMHg3ucVx1iblDlcqVaOXLyxtqVURh3Y0rDC3ZBSWUatCDJAMETVREupRMjhMJjNu4y0w+Ht&#10;I7Ows4xHDDGO5Pq8srnu7ufJ3buT3PUExmVYEJBSvSQhzyLyLjNg4xZHUX2cvg0eHw6MTLcyk6BP&#10;OE8lhU+pHdj4r3qRTWxSJgqVx1xzk7nJtyHyGzX26b4rcY/H3CgxYSOn2XaA+KyqvaKICkI/6n0N&#10;zvK2ilrZ6ij31CtfCQASSAACSSaAAepJ6EJad4bvzXJmal4948lKYtKpubcya/jC21aJoYZk/knu&#10;vidU7eK0jDM2QANm5QTqOkI2bO2dhtkYaHD4eHSopJeXkgU3WQuitHurqQepPoqjsooqinUEkmao&#10;CCtfSTVS3nvPDbHw0uXy8v8A6o7KyjZflZG601W2t0P+Lueyjuf0BYESkSAEGdl7MzHIeZj5H5Fi&#10;rakiTbO2ZA3xYbUN7lvPPbyfyR2ZEYapj9yTxorWSG9rVIBPcUyfWNWs6EJf+ROQsrk8qOOeOq3e&#10;4rwtDlsrbv8AZwsH03EaXK1CSID96X+V9K1lNEtoh3OUk+UK/ceceYrYOLNvb0vMveBHy+XkSk15&#10;MO/tRVqUhQ10JX/c1WJPSc4uTAgEQupTULuDcGK2xirrM5m6W1sbVasx7yTSH+HbW0fq8jnsqj+0&#10;0AJHkb7vu2cc2y5u+73Bas2hM9XHoxgq57qAD8TAAkfu23bczdsxmDgs13H/ALAOrnHo0dT++AS9&#10;4XC5rmrORbq3TDNj9i46VxgsHrZTkSraWZ2WmpSQPfnH1U9uOgBK8H2faN494N5ZybkrHWNlx3H7&#10;bGiR6sDU0iDD6lzzf07cACR0nPzsHgmAdo2gi5uF0D1bsPB8h8CPI3p4nTIBZqGGK3iiggijhghj&#10;SKGGJFjiiijXRHHHGlAqqAAABQDr6LtWrVi02zZaGMYA1rWgANAEAABIACQAouVPe+483LhLnOMS&#10;TMkmpJ6krZ1kUoM8lclS4OaLae04vym9MoUggggUTjFidftzTJ6GYjyjjbso+5JRAA3I/cP3Du7L&#10;dbxfi7Pud4yYNa1o1ejqo5woXkTa0yaPqXINADt44txZm4MO8bw70cCzEkmXqQqB10xkSJk9rZxh&#10;3ca8axbQhlzGYlGU3flQ0mTyUjGY2/vt7ktpayydzVu8sp7uf2KAOv2+3nt5b4pafu27P+53bKi6&#10;9ecS7TqMXMY4zM/G+rz8GgBYOU8pfvT24WEPRwrMmMEtUJBzgJU8LaNHziUWOunrTlzXl5aY60uL&#10;6+uIrSztInnubmd1jhhijGp3kduwA6/Pl5eNgY1zNzbjbVq00ue9xg1rRMkkrLYsXsm83Hx2l73k&#10;BrQIkk9AlmurvOc65tsdjnucRxvibpfmXmkxz5iaM6gArdi7ChjjNREpEkgLlV6+c8nJ3n3r3k4G&#10;AX4nHsR49S5CDshwmAAauNWtMW2gQ94Ly1q6rZs4Ht9gDJyQ29ul5va2otg/kB5jV57WwAJTIYjE&#10;Y7BY61xWKtYrOws4hFBBEKBQO7OzHuzMas7sSWJJJJPX0Jte14Gy4FrbNstCzYsjS1renzJqSTNz&#10;jEuJJJJK5fm5uTuGS/MzHl9x5iSf0kBQASAkFJdegvyoc8iciY7YeOUlVvs9fqUxGIRiZJ5CdC3N&#10;yE8lhVuxI7ufBe9Sugc+59t/CdvBI9fNvysWBVxpqdCYtg/rce1s4kbNxnjOVyHJIB9PHtzuXDQC&#10;ulsZFxH6gJnoDTuO+O8lLkW5A5AY3+6b5hcWNlcAGPDRkfZZofpWVVoI4wKQj/fXTqXAeA593cDz&#10;rnRN7c73dbtupjjyktoHgSa0StD+fw+5ybk2KzF/xzjg9PEtye9tbp6zqWk+J1Xn+Wp367YuerCQ&#10;BU9gO5J9AOikyisglv3jvHMciZiXjzj2T/heUe5NyoW+NHbatE8EM6fyfVWZTqmPgnhUv8+ct5Zu&#10;/Pt3dwLgTvo0y8sR0BkYOa1w8lQSDG6exnZqLuobJsmDxnBHJeSj6lbFg+IuqCQfN1AMmDud3QAs&#10;eR4N2vNtK3wOOX4eYsNVzabiK/8ANmyLqPce9ZO7QuVA9sH7YAKdwdWwbh7L8ZvcWZseAPRyrMXs&#10;yofUddIETchMscQBoHgABZMT8vF5/u9veXbjknXZudrrPlDOgbGjhHxHxT1SMuLjzkPJ2eTPHvIQ&#10;NluWyZbfHZK4Ye1mYyP+PG857NKy/wAKWtJh2P3fr/JwPnm44m4/4Hzz6O42YNtXXGWQ3yguo57h&#10;4H0uiRhcB1fo5LxrFv4v+S8a+pivm9grbPUwqGg+Jvk/9ND1125c7WdCEuO9Nl5jYWYk5F47j0xL&#10;qk3HtyNSba4ti3uXE0NunrCfqkRe8Z+5HQAhfn7l/EN24PuzufcBbBgicvEAOhzIxe5rRVhq5onb&#10;PeyAiG9P2LfcHkWEOM8mPdSzePiDqNBcfN0BMnjtdOBJg2XvTD74w8eVxUml10x39hIym6x10Vq0&#10;EwHqp7mOQCjjuKEMB1fh/L9p5ntLdz2x0CIC7aJGu0+HhcPgatdRwmJxA0rfdizdgzTh5gkZsePC&#10;9vxHz+IqD+om3dbUvFVd3RtfEbvxFxhszbiW3mGqKZdIuLO4CkR3VrIQdLrX+wiqsCpIPgcl41tX&#10;K9qubRu9vXbfNrhJ9t4o9h6OH7CItcC0kH09p3bN2XNbnYLtLm1Hlc3q1w6g/tFRAgFAfbO5szxJ&#10;modjb4le42xcuRtvchDGG3hL6VilY1pECQJIySYCa94iCOJ8d5FvHtbu7OGczebm23D/ANJlz0sb&#10;GTXGcGCIDmkxskxEbRBHQ912rB5ngnf9gboy2j61iUXGFR/N8DS4Pg8EJmEdJEV0ZXR1V0dGDI6M&#10;KqysOxBHcEdfRLXNe0PYQQREETBBoQeoK5U5paS1wgRIg9F66pJBDkjjm9u7yPfGx5Djt440ieSO&#10;30xrmUiWhVgfEz6ap5grKvg/6Ecb9wvb/My8tvM+GO+33fG7iGwAyABQ9DchLu7bjex/QjfeL8ns&#10;WbB2Dfx6uDdkCZ+kT/rpjOU2Hub1CsHG/JFnviyktrqMY3c2NBjy2JkDRtqjb2pLq1jl8vbLdnQ+&#10;UbeLf6Wb3vb73BxOZ4jsfIb9vuOPK/YMQYgwL2Az0xkQe627td5XO83lHF7+wXxdtH1cW7O3cE6z&#10;DXESjCho4THUAn9dGWqLiyWNscvY3WNyVrFeWN5E0NzbTLqjkjb9D+oINCrAgggEEEA9fj3Db8Ld&#10;cK5t24223rN5pa9jhEEH8iKgiBBAIIIBX6MXKyMLIZlYryy4wxa4VB/SooRIyS1I+a4IzntyC6y/&#10;GmZu/BxWW4w1zL3PbsFlUDuOyzoKikikD53a7ePZLetFzXl8dy3yPidjvP5PAqJNvNERB4IHUiMD&#10;3C2/U3TY3Ww2lBdaPzaf1m2T1aZstYX9llLK2yOOuYryxvIlntrmBg8Usb+jKf8AIg9waggEEdfR&#10;WDnYe54dvPwLjbtm60OY9piHA9R+8GYMQQCFyvJxr+JffjZLCy4wwc0yII/T8CJiS7Ov1LChLyZx&#10;nFvCGLM4aUYreWKCy4vKRM0BuTAfcitLuWOhFG7xS+sZ/apI6proVopLYzXDxnyZLnZZdpbtiOK3&#10;vitUFxb3CCAZUQL5zwJ2USgeUka9mH3I6oSEbmwmKIaYyNUaOoVLVNDDcwy29xFHPBPG8M0MyLJF&#10;LFIuiSOSN6hlYEggihHQhLFmsJnOEs3NuvasU2R2HkZ0/PYHW7nGF30rIhatFFaQTn6f4ctQVLZA&#10;Q8QNVENNKJiNv7gxW58Ta5rDXSXVjdpVWFBJDIP4ttcR9ykiHs6H0/eCCYIIMCqBjMKa6SaHvIfH&#10;mK3/AIr49xptMvZh3xGXRKzWkx8val00LwuQNaV7fUtGAPVNdpKRaCqDx5yHlcZlTx1yNW03FZst&#10;visrOxMOZhPjbI9y1A7uP4M3836WpKKM3Nj3NSB6FMB1CpZ0IS2b02XmePczLyNxzFS27ybm2zGD&#10;8Wa1La7ieC3j9Yj3Z0XvE33I/CoXICHDS5QQRMIy7L3pht84aLL4iWhGmO+sZGX5WOutNWt7hR+n&#10;6o4FHHcfqBBBaYFUDEK3dJNVjdu0sPvTDT4bMwa4pAXtrlAourC6CkR3drIQaMte49GFVYEEjpgw&#10;MQkREQQM2lu3NcWZqLj/AJAlaXByto2xuZtRt0t9eiKGeV60hFQpDEmA9mrEVZaIDhqCkEtkUzKs&#10;GAZSGVgGVlIIYEVBBHqD1CtfehCAvI3HOShyS8hcfM1juuwZri+sbcAR5qID77CH6WlZaiSMikw/&#10;3/VbXeU0UkGoVz455Gxu/sazKosM9YKqZjDuSskEgOg3Nsr+TQM3YE90Pg/ehZObBMGKI/UpqLzO&#10;Gxu4MbdYjL2sd5YXkZjmhkH96yRsO6upoyOpBUgEGvTBIMQhLZY32c4IziYjLvc5fjfL3TfjsiEM&#10;k2ImlbUysiejr6yxDtIAZIxrDobk8Sqo8Jh0TP2l3a39rb3tlcRXVpdRJPb3MDrJDNDIupJI3XsQ&#10;R1jVro6EIQ8m8ZruxYs/gJvxO9MVomx+Rhc2xvfjnXDa3UyUIYH+DN/p+lvA9qa6EjRSRGYWnjLk&#10;1tytNtjc8P4ne+J1wXlnOgt/yXxxSW5tojQLIAKyxD/96VQkIObCYogOjIoydSqWi5tre8t5rS7g&#10;iubW5ieG4t50WWGaGRdMkckb1BUg0II6EJYMnjM5wXnJM/gI7jK8eZW4QZbEay8mKkdtKsjN6Edh&#10;BMezCkUproc5BB4gaqIFpj0TIYPOYzceLtMxh7qO8sLyMSRSoe6n0eGZPVJENVdG7gih6giEirqp&#10;bpIQ75E47xe/sYIpSLLNWQaTD5dFPu2s1dQhmK92hYgal9VPktCO9BxClzYqjcd8i5SyyZ475EDW&#10;W57Irb43JXDD2s1F6QK858WlYU9qUdph2NJAdbc0eJqQdOBR96hWvhAIIIBBBBBFQQexBB6EJad4&#10;bPzXGeal5D48i1YtiX3PtlAxtjbatc00MKd/ZFS3iNUDVZaxllWwQ4aXKCCJhG3Z28cNvfDQ5nDz&#10;VVqR3dpIV+Vj7oLV7W6RfQj1Vh2YUZTQ9SRAwVAg0Vq6Saqu8dnYbe+Gmw+Yh1I1ZLS7jCi6x91p&#10;0pdWrn0I9GU9mFVYEdMEgxCREUEdn7wzXGeai485ClL4tyE2zud9XxTbatEUM0z+kPcL5HVA3i1Y&#10;yrLZGoagpBLZFMuCCAQQQQCCDUEHuCCOsatfehCAXIvHeUs8mOROOybLc9kWuMljbdR7Oai9Z3WA&#10;dnlYVEsXpMO4pKAXtrhDS5SR1CvHHXIuM3/izLEFss3ZKqZjDux921lroM0Ifu0LEHS3qp8Wow7p&#10;zdKYMURepTURncFi9yYu6w+YtI7ywvE0SxP2ZWHeOaGQd0kQ+SOvcHpgwMQiqXDF5POcF5yPb+fk&#10;uMrx3lbhzicuEaSTFSSNqZXVfpIrWeEdmFZYhXWhsweIiqiOmRomftrm3vbeC7tJ4rm1uYknt7iF&#10;1khmhkXXHJHItQQQagjrGrW/oQg5yZxm25Wh3Ntib8TvbFGOezvYHFv+RFuKxW1zKOyyADTFK3an&#10;g9UIKW10JGilzYzFVt4z5MXdazYDPwjE70xOuHIY+ZPj/N+OdEt1axPQhhSs0Pqv1LVPRObCYohp&#10;jJF7qVS57u0tb+1uLK9t4rq0uongubadFkhmhkXS8ciN2II6EJYL6xznBGcfL4hLnLcb5e6X8jjt&#10;bSzYeaVgiMrP9LL6RSkgSACOQ6wj9ZJPEOqjwzFEyeGzON3BjbTL4i7jvbC9jEkE8Z/ueORT3V1N&#10;VdGAKkEEV6xkQkrBjMKU6EIccjcc43f2NVWYWGdsAZMPmIwRJBIDrFvclPJoGbuQO6HzTvUNTXQS&#10;IiqZxzyNkock3H3IStYbrsGFvY31wQI81EB9lWm+lpWWhjkXtMP9/wBTc0VbRIHoUeuoVL4yqylW&#10;AZWBVlYAqykUIIPqD0ISy7r2pmuKc1Nv/YMTTYCZtW5tsrq+PFb6tUk0Ma1pCKllZVJgJJFYiyrk&#10;BDpOUEEGIR12lu3D7zw8GZw0/uRSUS4t3Ki6sbkKDJa3UYJ0stex9GFGUkEHqCCDNUDERCs3STVR&#10;3psvDb5w0uIy8VCNUljfRqvysddaaLcW7H9PQOh7OOx70IYJBiEiIoNbL3pmePMzHxzyNJS1GlNt&#10;bmkZjazWpb24IJ7iT+T6Kjsawn7cnjQrZAd3NUgwkUydRSte3rX9Kft6xq1//9X92vHfImL3/izP&#10;ABZZizCx5fESN960m+kyxBu7wuQdD0qPpajDqnNgkDFEPqU1yX1jZ5OzucfkLaG8sryF4Lm2nQSR&#10;TRSCjI6n/I+oPcd+hCWOeDOcC5xru0W7zPGeZuh8i3qZbjC3EhoKE9hIB2RyQsyjS9JArdZJPHzU&#10;TafkmXxWVx+bx9rlcVdRXthexCa3uITVXU9iCD3VlNVZWAKkEEAgjrGRCRV1Uh0IQx5J42sd9WMc&#10;8DjHblxq+5h8vGWjdXjb3UtbqSPyMRburDyjbyX/AFK1NdpUlsVWeNuSb64vpNh77Q47eWNb48M1&#10;xpjTNpGtVIceJnK0YFfGVfNO9R03N8wogHoUdOoVLy6JIjRyKro6sjo6hkdGFGVlPYgjsQehCWLc&#10;+2M3xDm5d9bFhe52vcup3LtoM5htoS1WliUVIhBJMcgBMBNDWIkDICHCBUEFpiKI+bV3Vh944e3z&#10;WFuBNbzDTLE2kXNncKAZbS7iBOl1r/YRRlJUgmCCDAqgYhWPpJqmb42Ph994aTF5SP25k1SY7Ixo&#10;pusddFaCWIn6kbsJYyaOP2MFZWCWmKRAIgUJdjb6zGzMynG3JD+3NFoh27uOV2NrfWxb27WCe5kA&#10;qjU0xSt3U/bkowB6tzQRqapBhIpjesatZ0IS7b+2Bl9tZc8kcbqYMpbl5s7goELW+Ut2Ou6litUo&#10;H1gVmhHdiPcjpIPKw4EaXKCIdwRO2Dv7Eb+xAvrBhBf24SPK4uRw1xYXDD+7XE9CYpQKEdiAwZQn&#10;NLSqBir31Kagtx7cxG68Tc4XNWq3Nncr+5ZreYA+1dWstCUkQmqsP3ggqSCwSDEJEREEveAz+c4X&#10;zkOz94Sy3+yb+V/6f3Dpdhjwzfw5AK6UBP3oPVCfcSqE6rI1iIqpBLTA0TPRSxzxxzQyJNDMiSxS&#10;xOskcsci60kjdKhlYEEEGhHWNWvfQhBLkvjO5y1zFvPZkpxW9sWVuFe3ZYVzCwrQRSk+PvafFWfx&#10;dftyVUgrbXdDRS4RmKqX405Mtt620uNyUQxe7cWGiyuKlVoWkaFvalu7SKXy06u0kZ8o27GoKsU5&#10;sENdGRqit1KpceQx9llbK5x2RtobyxvIWgubadQ8U0TjurD/ADBHcGhBBAPRRFUskiZzgTOe7ELv&#10;M8Y5m7+5HX3bjC3EnYUJoBKAOx7LOooaSAEZJPHzUTafkmZxmTsMzYWuUxd1Fe2F7Cs9tcwtqjlj&#10;b+3uCDVWUgFSCCAQR1jMpFWu7oQhZyXxpab3tI76xlGM3VjAJMRloy0TM0Te7HaXckXlo1d43HlG&#10;3ktQWVqa6Cktj+KguNOSrvI3Umyd7xHF70xhNv8A8gLEuZWJah0p4+/p8yE8ZF+5HUEhW5vVtEA9&#10;DVHDqFS8SRxzRvFKiSxSo0ckciq8ckbrpdHRqgggkEEUI6EJYtxbezfDebl3psuKS82deSL/AFHt&#10;wM5jsoy38WP10xqSfZmAJiJ0tWM06yAhwgaqIaTEJgds7mxG7cRbZrC3IuLS4FGU0We1nUD3bW7i&#10;BOiRK9x+ooQSpBMEEGBVAxmFP9JNUffmw8Pv7Dvjckghu4Q8mMycaBrnH3LCmpa01RtQCWImjD9j&#10;BWDBIKREULNh78zG08wvG/JLmG9hKw7f3BM7Nb5G2Le3awzXUlNQammGZu9ftyUcd6IBGpqkEgwK&#10;YvqFazoQl035sPMbTzD8kcboYr2EvNn9vwqxtsjbsdd1NDap9QamqaFaGv3I6OO+RpB7XKCIHUEU&#10;9h78w+/cOmSxzezdwhI8njJHBucfcsPpb01RtQmKQCjD9jBlEuaWlUCCrx1Kar259sYjd+HucLmr&#10;YT2s41I60W4tLhQfau7SUglJEJ7H0IqrAqSCwSKJEA1QA25uTNcOZuHZO9ppLvaF27f05uMqxiso&#10;2ftFKTUiIEgSxEkwnyWsZB6sgOGoKQS0wKZ2ORJUSWJ0kjkRZI5I2DpIjjUjo69iCO4I9esate+h&#10;CB3JXGt5fXke+NjyHGbzxjC4dLcrEuZWJaFGB8ff0+Pn4yr4SdqEW1wo6iktnEVU/wAacl2e+bOS&#10;zvI1xm6cYDHlsRIGiYtE3tSXdpHL5e3q7Oh8o28W/wBLMnNggGKKXUqlw5PGWGZsLrF5S1ivbC9i&#10;aG5tp11RyRt3/ShBBoyspBUgEEEA9FEVSzI+c4Fzoil+XmeMczdfbkp7tzhbmU1NR6LKo9R2WdRU&#10;UkBC5JPHzUeD8EzePyFllbK2yOOuYbyxvIUntbqBw8U0TioZSP8AAg9waggEEdY6K12dCEKeS+NL&#10;bettFksbKMXu3FhZcVlYmaFpGhb3IrS7li8gurvHIPKNu4qCymmuhWilzYqI4z5Muctcy7M3nEcX&#10;vXFlrdkuFWFcwsK1MsQHj72nzZUOl1+5HVSQrc2ExRAPQo29QqXh0SVHilRJI5EZJI3UOjo40ujo&#10;3YgjsQfXqXsZcYbdwBzXAggiIIMiCDIgioTa5zHB7DAiYIkQR1CWfcW3M1w/m5t6bLhkvNpXjr/U&#10;W3Az+3Zxlu8kY70iFT7UoBMJOlqxkjr505BsG7+1G7v5hw9hu7XdI+6xYmFsRqKwYI9j4E2iYOjb&#10;JC6ttm54PNcAbFvpDMxg+je6uMKH4uPmbR4mIOCPm2dzYjduIt8zhrkT2s40uhoJ7S4UAy2t1ECd&#10;EiV7j0IoykqQT3DjnI9q5TtVvd9oua7b6ijmOFWPHlc3qKEQIJaQTzrddqzdmzXYOc3S9tD0cOjm&#10;nqD/ALjAghT/AF7q81UHkDj/ABW/MX8a5pa5S1Dvissi1mtJj39uSlC8LkDWlf8ActGAPWjc64Lt&#10;nONs+2yfpZNqJsXwO6274Hq624+JsfmIOAK2PjfJMzjuX6trvsvlctmjh8R8HDof1GSH3H3IGVxG&#10;V/8AHXIlbXPWpSDEZad6w5eA1W2jkuWoHdwPszfzPpako89G4Lzrc9r3P/AeffSzrUG2L7j2320Y&#10;C8yc539u5/c8LoXR3bHyTjeHmYn+TcZ78d87lsVtnzEN6AeZvlqOwyP/AF3Jc5WdCEum99k5jZOY&#10;k5G45j0MmqXcW3YlY213bFvcupoLaOmqNqapYlFUP3I6UIHAeY8N3Xh+7Hn/AABukticrFaOy4yM&#10;XuawVaavYJtP1LcIEDpuw79hb9hDjPJzGMrN4nua6jQXGhFGuMnDtd8y1sne2H3zh48pjH9uZNMe&#10;Rx0jA3OPuSKmKUCmpGoTHIBRh+whlHUeG8y2nmu0t3LbXaXiAu2ie+0/+F3xBqxwEHD4EEDTd+2H&#10;N4/mnEyxFpmx48L2/EfAjq2oPygTcettXiKOv8Riso1o+Sx1jfvYzrdWT3lrDcNaXCkFZrdpVJRq&#10;gd1p6D9nX4M3a9t3J1p+4Y9u+bLg+2bjGvLHiEHMLgdJkJiFB8F+nHzMvED24t11sXBpdpcW6m/B&#10;0DMfipHr96/MvjMqqWYhVUFmZiAqqBUkk+gHSc4NBc4wAmSeiYBJgJkpad1brzPKeZl2FsKVosFE&#10;2ncu5F1fHkt9WiSKKRCKwnuFVSGnIoKRBmPzvybk27+5m7v4Rwh+jBZLLyxHSWxgWtIrbMCAAY3z&#10;IQtBzndT2jaMHiOAORchGrId/QsdQehI/i6kmVsfF5ABx2ntPD7Nw8GHw8GiJKPcXLhTc31yVAku&#10;rqQAVY07AdlFFUAADrs/F+L7TxHaWbRtLNLGzc4+O4/q956uP7GiDWgAALQN43jN3zNdm5zokya0&#10;eFjejWjoB+0mZiVZutiXlKrbv3fh9lYebL5eaiisdpaRlflX90VqltbIf1PqzHso7nt1rXK+V7Tw&#10;/aX7rur4ASYweO6+EmMHx+Jo0TMl6+y7Lm77mtwsJs6ucfCxvVzj+QqTIIKbR2hmeS8zFyByDEVx&#10;akPtvbThvjfG1a4ZpYnofZ9G8hWc+Tfb0q3HuK8V3f3E3dvO+dthjCeJiGOjRGLXOaf7dDMRvHud&#10;9MNa7e963rB4tgnjfGzG8ZX7/m1UIBHm6SlbEh3RIZMAKAAAAAAABQADsAAOvoUAAQFFy0kkxK+9&#10;NCXvfm/MvuTLtxzxyxnyc5eHOZyF2FvjLcHRdRRXKAhNFaTTDuD9uOsh7cH5vzfdeQbqfb/2/OvJ&#10;fFuTktPbZaJPaHjw6YwuXBNp7GRuHt6Tx3juHteH/k/J+202dq0RN5q0lprHyt6+J0GiZL2HsPE7&#10;DxC2FgBPezhJMnlJEAuL64A/vKxKSRHGDQCpNWLMeicI4RtXCNqGFhDXefA3rxHdcd/ysbMMZGAE&#10;zFxc46tyLkWZyHM+4yO222It2wZMH73HzO6/IAAXnrdFr6htwbgxW2MVdZnM3SWljaJV3PeSWQ/w&#10;7e3j9Xkc9kQev7gCQwImASJgIlLph8Nm+b85HufdEU+N2DjZ3/B4PWyHJsjaWeRlpqDUpPOP/wCF&#10;EQNTCzBggKqR3TKZ+CCG2hitraKOC3gjSGCCFFjihijXRHHHGlAqqAAABQDrGrW3oQgtyZyZLgpo&#10;dpbShOV3tlSsFvbwIJxihOvhPOn0mUjyjjbso+5JRAA1NbGZopLugqu/jPjOHZ0U2ZzMoyu8ctrm&#10;yeTldpzbGc+5LaWkslSanvLL6yH9igDoc6MhRAEKotdSqXLfX1njbO5v7+5htLK0hee5uZ3EcMMM&#10;Y1O7u3oB/wDAd+iqEsVxc5znrONY2LXeH4zw90purrSYrjNTxnUAA3YyEUMcZBWFTrcFyq9ZJMHz&#10;UTd+CZbE4nHYPHWuKxVpFZWFlEIre3hFFVR3LMT3ZmNWd2JLEkkkknrHGNVdFI9CEMuSOSbDYlgk&#10;USLkdyZBdGHw8ep3d3b20urpI/IRBuwA8pG8U/1MtNaSkTBVfjfja/iv5N/b9dsjvDIt8i3t7nS6&#10;YSN1pGPbHiJwtFVVGmFfFfKpDc7ytokB1KOvUKl5d0jRpJGVERWd3dgqIijUzMzdgAO5J6EJYtz7&#10;nzXL2am2LsWZ7bbFs4G5NyAOIbmENRoonWlYTQiOMEGc9zSIEnIAGiJUElxgKI+bV2rh9nYe3wuG&#10;txFbwjVNM9Gub25YAS3d3KANTtT+wCiqAoAEEkmJVAAUVj6Sapm+N8YfYeGkymUf3JpNcWOx0bqL&#10;rI3QWoiiBrpRagyyEUQftYqrMAkpEgVQj2PsfM73zEfJHJEetpCku3NuSIRa2lqG9y1nntpK0jWu&#10;qKJu7n7klSRWyQBpapAjNyY/rGrWdCEvG/8AkDL7hy54343JucvcF4c5m4HIt8Vbg6LqKK5SugoD&#10;SaYd1/hx1lPjbQANTlJJoEStgcf4jYGJFlYqLjIXISTK5WRALi+nArQVqUiQkiOMHt6mrFmKc4uK&#10;YEFfepTUJuLcWJ2tibrNZq6W1srVe57NLPKwPtWtrFUF5XIoqj+0kKCQwCTAJEwmUvGDwec5rzkW&#10;7N2RTY7Y2Omf8BgNbqMiFehdyKalan356eZHtx0UErZOgQFVIi6Zomehhit4ooIIo4YIY0ihhiRY&#10;4ooo10RxxxpQKqgAAAUA6xq1s6EIJcmcl3OJuYtmbMiOU3tlCtui26rMuIWZaiWUHx97T5qr+KL9&#10;ySigBqa2MzRS49BVS/GfGltsq2lyWSlGU3blAZMrlZWaZo2mb3ZbS0ll8tOrvJIfKRu5oAqgc6P4&#10;IAgit1KpceQyFlirK5yORuYbOxs4XnurqdwkUMSCpZif8AB3JoACSB0VQlkd85z3nPai+XhuMcNd&#10;j3JKe1cZu4i70oagysD2HdYFNTWQgHJJn4qJuPyTM4zGWGGsLXF4u1isrCyiWG2toV0xxxr/AG9y&#10;SalmYksSSSSSesZMZq6Lu6EIW8l8lWex7OOzs4xk905ICPEYiINK4eVvajuruOLy0auyIPKRvFe2&#10;plprYqS6CgONONbyxvJN8b4kOT3nk2Nwq3BWVcMsq0CqB4+/p8PAaYl8E/Ulud0FEAdTVHHqFS8S&#10;SJEjyyukccaNJJJIwRERBqd3duwAHck+nQhLFuTceb5jzc2ydkyyWm0bSRRuTcYDCO8jDUMURFCY&#10;jQiKIEGYjU1IgT1kA0zKgkuMAmA2xtjEbRxFthcLbC3tYBV3NGuLu4YAS3d3KANcj07n0AoqgKAB&#10;BJJiVQEJBWDpJqj7835h9hYd8jkXE13MHjxmMjcLc39wo9F9dMa1BllIoo/axVS2guKRMELNh7Dz&#10;G7MwnJHJCma9m0Tbf2/MhW3x1sG9y1mntXrpC11QwnvX7klXPaiQBpakBExKYvqFSzoQl035vzMb&#10;szD8b8buZbybXDn9wQuRbY63U6LqGC6SukJXTNMvev246yHtYaANTlBJJgEU9h7Dw+wcOmOxy+9d&#10;zBJMnk5EUXOQuVFNTEV0xpUiKIGij9rFmMucXFUAArx0k1Abm3NiNpYi5zWauRb2luKKoo091OwJ&#10;itLSIka5Hp2HoBUkhQSGBGQSJAESl+27t3N8y5uHem9IZLLZ1lIx25tzU6pfRhv4ko7VjYgGaalZ&#10;SNK0jHVkhogKqQC6ZomdjjjhjSKJEiiiRY4441VI440XSiIi0AAAAAAoB1jVr30IQP5L5Lu8ddxb&#10;J2RGcpvXJkW//HCyrh1lWut6+Pv6fMB/GNfuSUAANtb1NFJPQKd4040tNkWkl9fSDKbryYMmXy8h&#10;aVlaVvdktLSSXy0au7ufKRvJu2lVTnRTAgin1Ka1TTQ20MtxcSxwQQRvNNNM6xxQxRqXkkkkcgKq&#10;gEkk0A6EJYc3ms5zbnJdq7Vlnxuw8dOn57O6HQ5LQ9VRAaVVqVggPdv4slAAFyABgiaqIlxgKJid&#10;vbexO18Ta4XC2q2ljaLRVHeSaQ/xLm5k9Xkc92Y/2CgAAgmMyqAhIKa6SaoXIHIGJ2DiTeXhFzkb&#10;kPHisVG4E99OB9TUqUiQke5IR29BViAW0RKRICG/H/H2Wz2WHI/I4NzmbkpPhcLOhWDEwKddtLLa&#10;tUIyA1hhP0fW9ZT40XQ7WqQCe5yYXqFazoQlu3tvTNb+zUnHHHMlYqtFuXckbMLW3tlb27mGG5j9&#10;Ih3V3U6pG+3HUVLWBARcoJJ7QjFsrZWG2LhosTiY9Ttplv7+RVF1kbrTRp5yPQDuI4waIOwqSSZJ&#10;JMSqAgrf0k1Wd2bsw+zMPPmczP7cMfhb26Ua6vrlhWK0tIifJ2/wUVZiFBPTAJMAkTBAnau1c1yx&#10;mod+79haDb0DFts7aYt7E0GvVHNNGwFYTQF2YapyO9IgqmyQ2QUgajEpm1VUVURQqKAqqoCqqqKK&#10;qqOwAHoOsatfehCBPJHJGQXILsDYCHIbvyDG3urq3KsmERlrIBJ9InC+Tux0wr5N5UAtrerqKSeg&#10;Vs4444x+w8e7u65HcWQUPmMxIC0ksjN7jW1q0nksIbua+Tt5v/pVU50SmAAiV1KajcxmMbgcbd5b&#10;LXUVlYWURluJ5TQKB2VEUd2djRURQSxIABJ6KoS02trneec4uRyK3WH41xF2fhWeoxT5ieI6WJZe&#10;xkI7SSCqxKTHGS5duskmD5qJu/BM9ZWVpjrS3sLC3itLO0hSC2toEEcMMMY0pHGi9gAOsdVa6uhC&#10;EnJnJke0I4cJhIhld5ZbRDjMbEhnNqbg+3FdXUUfckn+FF6uf2LU9U1sZmilzoUXLxnxpJt55t1b&#10;qmOW3vltc93dzsJxjBcCslvbv6GQjxkkXsB9uOiAlhzoyFEBsJmqMvUqlpubm3s7ea6upora2t4n&#10;muLiZ1jhhhjXXJLLI9AqqASST0ISwZXK5znPNybd27JcYvj3F3CfmczoZJMq6NqVEV6VLUrBCfQU&#10;llFdCjJJgiaqCS6QomOwWCxW2sXa4bDWkdnYWiaY407s7HvJPPIe7yOfJ3buT1BJMyrAgpfpIQ95&#10;D5DxWwMV8i4peZe8DpiMQj0mvJh292TTUpChI1vT/atWIHVNbFImCoHHnHmUymV/8jci6rzcV4y3&#10;GKxVwtIcNCPK2eS2aoR0H8GH+V9TVlJKNzoDS1ICMymB6hUsJp3PYDuSf06EJa95bzzPI2Zl4746&#10;k/4QJj3NuZCwtY7UNouIIZ4/5PqrMprMfBPDUWyABo1OUEkmDUZ9mbMw2x8NFiMRD/6ZL29kVflZ&#10;G600e5uHH+CIOyDsP1JgkkxVAACStvSTVX3du7DbKw0+ZzM+iJKx21shU3V/dFax2tpGSKsf1Poo&#10;qzEAE9MAmiRMBFA3aW0s3ynmouQOQITFg4m1bZ2y2r4722oPFNPEwFYDQMSwDTnuwEQVWskNEApA&#10;1TKZlVCgKoCqoCqqgAKAKAAD0A6xq196EICci8jZO5yY4848Vr7dN8Wt8hkLdgYsJERSdUn+lZlX&#10;vLKe0I/6nZLa2WoqXHoFdeOuOsZsHGMkZW+zl8A+YzDqfduZSdZggL+Swq3oD3Y+Td6AJzi5AbBE&#10;bqVSis1msZt7GXeXy93HZ2FnGZJppD6/okUSDu7uaKiKCSTQdMAkwCCYTKW3H4/Oc7ZyPNZpLnE8&#10;cYm5b8ZjA7Ry5eaJtLMzKe7Hus0w7IKxRHVrcXEMEBVQIuM6Jn7W1trG2gs7OCK1tLWJILe3gRY4&#10;YYY10xxxxrQAACgA6xq10dCEIOTOTBtUQ7e29EMrvXLaIbCwhT5HwBceMV1cwrXU59YYT9X1N4Dy&#10;prYzNFJMJBeOM+Mztkzbl3LN+W3rltc17fTv8j8f8jyltraVq1c1pLKPX6U8Klm50ZCiAITNUYuo&#10;VLRdXVtZW095eTxW1rbRPPcXE7rHDDDEuuSSSRqAAAVJPQhLBkslnedc5JgsFJc4njnFXKHKZUo0&#10;cuXljYOqqr0qT6wwkUQUllGrQgySYJ1UeIwFEyOEwmM27jLXD4e1js7CzjEcUUY7k+ryyue7u58n&#10;du5Pc9QTFWBCQUr0kIc8jci4zYOMEjqL7OXqsmIw8bEy3EpOgXFwE8lhVvqb1Y+K96kU1pckTBUr&#10;jrjnJXOTPIfIbNfbpvmW4sMfcKPawsRH2GeA+KyqtBFEO0I/6n0Mu6BIDqUe+oVL4SACSQAASSTQ&#10;AD1JPQhLTvDeGZ5MzUvHnHkxTFp47m3Mmv4wtdWieCGZKfZPdfE6p28VpGGZsgGnucoJ1doRt2ds&#10;7DbJw0OHw8OlRSS7u5ApushdFaSXV049SfRVHZR4qAOoJJmVQEBBWrpJqpbz3nhtj4aXL5eX/wBU&#10;djYxsvysjd6apbW6n/F3PZV7n9AWASZJEwEUF9m7MzPI2ai5F5Fi/wCEKPtnbLhhbR2urXBPPBJ/&#10;J9GVWGqZvN/DSrWSGjS1SBGZTKgAAACgHYAdgAPQAdY1azoQgByJyJlL/Kf+OuOg17uS8LW+Uydu&#10;1IsLF9NwiXA7JIgr7s1ftDstZT4W1ohqdRSSYwCvvHnHmL2DivjwFbzMXgSTMZd1PvXk47+3EWqV&#10;hQk6ErU/U1WJ6TnakwIIhdSmoXcG4MVtjFXWZzN0trZWq1ZjQyTSEfbtraP1eRz2VR/aaAEjyN93&#10;3bOObZc3fd7gtWbQmerj0YwVc9xkAPxMACR+7bdtzN2zGYOCzXcf+wDq5x6NHU/vgEveFwua5qzU&#10;W6d0xTY7YuPmf8HgtbockUejO7LTUppSecfV/DjoAWXg+0bRvHvDvDeS8la7H2XHcftsaJHqwNTS&#10;IMPqXOv9O3AAkdKzs7A4JgHaNocLm4XQPVuw8HyHwI8rOnidEkAs1DDDbwxW9vFHBBBGkUMMSLHF&#10;FFGuiOOONKBVUAAACgHX0XatWrFptiw0MYwBrWtAAaAIAACQAEgBRcpe9915uXCXOcSSSYkk1JPU&#10;lbOsilBnkrkqXByxbT2nEcpvXKlIIIIFWcYsTjwmmT0MxXyjRuyj7klEADcj9w/cO7st1vF+Ls+6&#10;3jJg1rWjV6OqjnCmuE2tMgPqXOwAO3ji3Fmbgw7xvB9HAszJMvUhUA10xkSJk9rZzHdxrxrFtCKX&#10;MZiUZXeGUDy5LJysZjbGc+5La2sslSan+LL6uf2KAOv2+3nt5a4pafu27O+53bJi69ecdWnVNzGO&#10;MzE+N9Xn4NACwcp5S/enjCwh6OFZkxglqhIOcBKnhbRo+cSix109acua8vLXH2txfX1xFaWdpE89&#10;zczuI4oYoxqd3duwAHX58vLxsDGuZubcbatWmlz3uMGtaJkklZbFi9k3m4+O0ve8gNaBEkmgASzX&#10;V3m+dc22OxzXWI43xF0vzLzSYp8xPE2pQAwoXPYxxkFYlIkkq5VOvnPJyd59695OBgF+Jx7EePUu&#10;Qg7IcJwgauNWNMRaBD3gvLGrq1mzge32AMnJDb26Xm9rai2D+4eZ1XntbBoJTIYjEY7BY61xOKtY&#10;7Ows4hFBBEKBQO7OzHuzMas7sSWJJJJPX0Jte14Gy4FrbNstCzYsjS1renxJNS4mbnGJcSSSSVy7&#10;NzcncMl+ZmPL7jzEk/u+AFABICQUl16C/KhzyJyJjth45SVW+zt8rJiMQjEyTyE6Bc3Aj8lhVuxI&#10;7ufBe9SvP+fc+2/hO3gkevm3pWLAq401OhMWwf1uPa2cSNn4zxnK5DlEA+nj253LhoBXS2Mi4j9T&#10;RM9Aafx3x3kZck3IG/2a+3TflbiysbgAx4aMj7LND9KyqtBHGO0I/wB/06nwHgO4XdwPOudH19zv&#10;d1u26mOPKS2geBJrRK0P546fb5NybFZjf45xseniW+1zxW6es6lpPidV5/lqduu2Lnq+EgAkkAAV&#10;JPYAD1JPQSAIlAEZBLfu/eOa5GzMvH3HkmmwFU3JuVSwtltg2iaGCZP5PqpZTqmPgnhqZvnvlfLd&#10;39wN2fwPgToWBLLzBHQGRg5rXDyVBI7rp7WdkXO6jsuyYPGMEck5KPqVs2PNqqCQfN1nJgm7ugAZ&#10;dm7Nw+yMPFiMTF/6ZL29kVflZC600a4uGH+CIOyjsP1J67xLiW08O2lu1bU353Lhhruv6vef/a2j&#10;RIdSdG3ve83fs05mYfk1o8LG/wAI/eakzKtnWzrx0PeQuPMZv3GCKUiyzNkGfE5eNfvW0n1exMVo&#10;Whc/Utag+S0ProfPOB7dzfbhaun0cuzE2L4Hcx1dLoTdbJqKg9zYET2XjXJcvj2VrZ9Sw+Vy2aOH&#10;xHwcOh60MlR+PuQ8nY5Q8e8h6rPclmy2+NydwaQ5mL0t0ec0DSOB9qb0l9DSUeel8E57uWFuX+B8&#10;++juFqDbN5x7chvlBdQucPA+lyhhcHdsHJONYmRif5JxrvxXzewVtnqQOgHmb5Kjtoeuu4LnSzoQ&#10;lx3psvMbCzEnInHcemJdUm49uRqxtZ7Ut7lxNDbx+sRpqkRRWM/cjoAQvz9y/iG7cH3Z3PuAtgwR&#10;OXiAHQ5kYvc1g8hq5onbPeyUQ3p+xb7g8iwRxnkx7qWL58QdRoJPm6AmTx2unMl/Ze9MPvjDx5XF&#10;SaXXTHf2EjKbrHXRWphnA9VPcxyAUcdxQhlHV+Icv2nme0t3PbHQIgLloka7T+rXfEdWuEnCYnED&#10;St92LN2DNOHmCRmx48L2/EfP4ioP6ibf1tS8VV3dG18Ru/ET4bM24mt5fOGZaC4s7lQRFd2khB0u&#10;tf7CKqwKkg+ByXje1cr2q5tG729dt8wRJ9t/R7D0cP2ERa4FpIPp7Tu2bsua3OwXaXNqPK5vVrh1&#10;B/0MxAgFAfbW5szxJmodj74ma42xcsRtvcbBzDbw69KxSMSSIRUCSMkmAmorEVI4nx3kW7+1m7t4&#10;ZzN5ubbcP/SZc9LGxk1xnBgiA5pJNkmIjaII6Fuu1YPMsE7/ALANOW3+tY6uPxH8x6GlwfB4ITMI&#10;6SIroyujqro6MGR0YVVlYdiCO4I6+iWua9oewggiIImCDQg9QVytzS0lrhAiRB6L11SSCHJHHF7d&#10;Xib42PI2O3jjiJ5IrcrGuZWNaEFT4+/pqvkNMq+D/oeuNe4Pt9l5WY3mnDHfb7vj9xDYAZAAmD09&#10;SHbPtuN7H9CN+4vyixZsHYN/Hq4N2QJmbUf9dMZymw9zeoVh435Is972UltdRjG7mxoMeWxMmqN9&#10;Ube3Jd2kcnkYy3Z1PlG3i3+lm972+9wcPmeG7HyG/b7jjyv2DEGIOkvYDPRGRB7rbu13lc7zOUcX&#10;v7BfF20fVxLs7dwTE5hriJRhQ0cJjqATuujrVFw5LG2GYsLrGZO1ivbC8iaG5tpl1RyRt/mCDQqw&#10;IKkAgggHr8W47dhbthXNu3G229YvNLXscIgg/kRUEQIIBBBAK/Ri5WRhZDMrEeWXGGLXCoP6SIMi&#10;JGSWtHznBGc9qU3eY40zF19uShluMNcSdyKDssqj1HZZ0FRSRSF+eGP3n2S3n0rmvL47lvkavx3u&#10;/wBA8Cok280REHggdSc3A9wsDW3TY3Ww2lBdaPzaf1m2TCbTNlrC/sspZW2Rx1zFeWN5Es9tcwMH&#10;imicdmU/5EHuDUEAgjr6Kwc7D3LDt5+Bcbds3WhzHtMQ4HqPyIMwYggELleTjX8S+/GyWFlxhg5p&#10;kQR+n4ETEl2dfqWFCTkzjKHeMUWZw034reOKCy4zJxO0BuTAfcitLuWPuKN3il9Yz+1SR1TXQkaK&#10;S2MxVcfGXJcuekl2nu2L8VvfEloLm2uFWD8oIB53ECeglC+UiL2YfcjqhIVubCYohpjIoz9QqWqa&#10;GG5hlt7iKOeCeN4ZoZkWSKaKRSkkUsb1DKwJBBFCOhCWDM4bOcIZyXdG2Ip8lsHJTr+dwetnOMZ3&#10;oJEZq0C1pBOfTtFLUFWbIIPEDVQYtMRRMXgM/itz4q1zOGuku7G7TUjjtJFIP4lvcR+qSIezoe4/&#10;sIJgggwKuqmekhD3kPjzFb/xXx7jTZ5ezV3xGXRazWcx7+3LpoXhcga0r/uWjAHqmugkQCqBx3yH&#10;lcZlf/HPIwNnuKzZLfFZWdqw5mE+NtG9w1A7uB9mb+b9LUlB1tzfM1S0mMCmB6hWs6EJbN6bLzPH&#10;uak5G45ipa1aTc22o1Y2s1qW9y4mgt09YT3Z0UViPnH41C2CCIOUEEHUEZdl70w2+cNFl8RLRhpj&#10;v7CRl+VjrrTVre4Ufp+qOOzjuP1AkggzVAgiIVu6Saq+7to4femGnw2Zg1xvWS1uUCi6sLoKRHdW&#10;sh9GHoQezCqsCD0wSDEJEREEDdpbtzXFmZh4/wCQJjLhJW0bZ3M2v46W+rTFDPI9aQioUhjWBuxr&#10;EVZbIDhFqkHSYFMyrBgGUhlYBlZSCGBFQQR6g9Y1a+9CEBeRuOclDkl5C49Y2G67BjcX1jbqBHmo&#10;gPvssP0tMy9pIyKTD/fQtbXCGlygjqFc+OuRsbv3GsVVbDPWCqmZw7kiS3lB0G4tw/k0LN2BPdD4&#10;P3oWTmwVAxRH6lNReZw2N3BjbrEZe0jvbC8jMc0Eg/vWSNx3R1NGR1IKkAg16YMJhCWyxvs5wRnE&#10;xGXe5y3G+Wum/HZEK0s2HmlbUysq+jjuZYhQSCskQDB0NmD/AMVE2n5Jn7S7tb+1t72yuIrq0uok&#10;nt7mB1khmhkXUkkbr2II6xq10dCEIeTOM13WsOfwEoxW9MTomx2Qic2/zfjnXFa3UqUIYU+zN6qf&#10;Fqoe1NdCRopLYzFVq4z5NbcrTbY3PD+J3tidcN7ZTILf8j7ApLcW0RoBIAKyxDt/rSqVCDmwmKIB&#10;jI1Rj6lUtFzbW97bz2l3BFc2tzE8NxbzoskM0Mi6ZI5I3qCCDQg9CEsOTx2b4Lzj53BR3OV46y1y&#10;gyuK1mSTESyHSrq7E0I9IZj2YUilOrQ5yCDxA1UTbSiY/CZvGbixdpmMPdx3lheR+5DNGe4I7PFK&#10;h7o6GqujdwRQ9QRCRVgxUt0kIdci8dYvf2MEUpWyzVkGkw+XRfu20oOsQTlPJ4Gampa1U+S9x3pr&#10;i0pERVH465Fydnkzx3yIGstz2TLb43I3DfazUXpbo857PKy0MUoNJh2NJR5tzfM2iQPQo+9QqXwg&#10;EEEAggggioIPqCOhCWneGz81xnmZeQ+PIi+Lc69zbZQN8Y2urXNNBDH/ACR3aijVA3klYyyrkBDu&#10;1ygggxCNuzt44be+GhzGHm1KaR3dpIVF1j7oLV7W6QehHqrDswoQadQQQYFUCCIq1dJNVXeOzsNv&#10;bDTYfMQ1VqyWl3GF+Vj7oLRLq1dh2I9GU9mFVYUPTBgYpEAiBQR2fvDM8Z5qLjzkOUti2ou2dzOW&#10;NsbbVohhmmf+TUhRqNYG8W+2VZbIDhqCkEgwKZcEEAggggEEGoIPcEEdY1a+9CEAuReOspZ5Mcic&#10;dlrLc9kWuMjjbdR7WaiHed0g+lpXHaWI9ph3FJB5210tLlJEJhXnjvkPG7+xZmiVbLNWQWPMYd2P&#10;u2s30maEN3aFyDpb1B8W8h3Tm6SmCCiJ1KaiM7gsXuTF3eHzFpHeWF5GUliceSt6pNC47pIh8kde&#10;4PQDCYQRFLfjMnnOC85HgM/JcZXjvK3DnE5fQzyYmSRtTqyrWhHrNCOzCssQrrQ5JPERVR4TA0TQ&#10;W1zb3lvDd2k8Vza3MSTW9xA6yQzRSLqjkjkSoIINQR1jVrf0IQc5M4zbcrQ7n2zN+J3tidE9newP&#10;8f8AI/HFY7e4kFAJABSKU/p4P4EFKa6EjRSRGYqtvGfJi7rWbb+fh/E70xOuHIY+ZDb/ADTbnRNd&#10;WsT0IZSPvQ+qnyWqHsObCYogGNUXupVLnu7S1v7W4sr23iurS6ieC5t50WSGaGRdLxyI3YgjoQlg&#10;vrHOcEZx8viEusvxvl7lfyOO1mSbDzSHSrKzejj0ilJAkAEUh1hH6ySfI1UeE/JMnhszjdwY20y+&#10;Iuo7ywvYxJBPGf7mjkU91dTVXRgCpBBFeoIgYFXVSnSQhxyNxzjd/Y1VLLYZ6wUvh8yikSW8gOsW&#10;9wU8mhZu5A7ofNO9Q1NdBSWgqmcc8jZKHJNx7yEpsN12BW3sb64YCLNRAUhVpuytMy0Mcg7TD/f9&#10;Tc3zCiTT0KPXUK18ZVZWVlDKwKsrAFWUihVgfUH9R0ISybr2pmuKc1Nv/YELTYCZtW5tsqW+PFb6&#10;tUk0Ma1pCKllZQTAe4BiLKuQEO7SoILZhHXaW7cNvTDQZnDT+5DJRLi3fSLqxugoMlrdxgnSy17H&#10;0YUZSQQeoIIMCqBBorP0k1Ud6bLw2+cNLiMvFQjVLY30aqbrHXemi3Fux/T9HQmjjsf0IYJBiEiI&#10;iCA2Gzu5NujJ8N72mZJc3jL7CbL3ORNJbyHJ2z4/HRSSIC7Ra3VY2+uJvtt46StkA9wURI7Sv//W&#10;/bzyJx3lMflByLx0WstyWRa4yeMt0BizMP1XDpbigeRx/Gi9JfUUlFXsOj2lSR1CvnHfImL3/izP&#10;CFs8zZhUy+Id6zWk30+9DqoXhcg6HpUfS1GHSc2CYMUQ+pTXJfWNnk7O5x+QtobyyvIXgubadA8U&#10;0TijI6n/ACPqD3HfoohLHPBnOBc413aLdZjjPMXSi4t9RkuMLcSnSpq3ZZFHZHNFmUaHo4Vhkk8f&#10;NR4fwTL4rK4/OY+1yuKuor2wvYhNbXMJqjoexBB7qymqsrAFSCCAQR1jorUh0IQx5J42sd9WMc8E&#10;gx25caPcw+XjLRurxt7qWt08fkYi3dWHlG3kv+pWproFIiKrPG3JN9cX0mw9+IcbvLGn48M1xpjT&#10;NJGviQ48TOV8gVOmVfNO9R03N6iiTT0KOnUKl5dEkRo5FV0dWR0dQyOjDSysrdiCOxB6EJYtz7Yz&#10;fEOam31sWF7na9y6ncu2gWMNtCXq0sSCtIRUmOQAmAmlDESBkBDpFQQWmIR82rurD7xw9vmcLcCa&#10;3mGmaJqC4s7kKDJaXUQJ0utf7CKMpKkEwQQYFUDGasfSTVL3zsbD78w74zJp7dxHrkxuSjRTc465&#10;IoJIyaakagEsRNGH7GCsGCQUiAUJtjb6zGzMwnHHJD+1NHoh27uKZ2NtfWxb27WGa5kpqRqaYpW7&#10;qR7clCAerc0EamqQYScmN6xq1nQhLvv7YOY23l25I42UwZSAvPncFCjNb5S3Y67qWK1SmvXSs0I7&#10;sfuR0kHe2uBGlygiBiETdg7+w+/sQL+wYQX1uEjyuKkcNcWFww/u1xOQTFKAAw7EBgyhOaWmaoGK&#10;vfUpqC3HtzEbrxNzhc1arc2dyv7lmt5lB9q5tpfVJEJqrD94IIJBYMDEJERkUveAz+b4WzcWz94S&#10;zX+yL+Z/6e3DoZhjw71McgFSEBP3oO5Qn3I6oSDZAeIiqkEtMCmdilinijmhkjmhmjSWKWJ1kili&#10;kXXHJHIlQysCCCDQjrGrWzoQgjyZxnc5a5i3psyU4ve2LKzo8DLCuXWFaCKUnx97T4qzeLr9uSqk&#10;Fba7oaKXDqFMcacl229baXG5KIYvduLDRZbFSK0LSNC3tS3dpFL5adXaSM+UbdjUFWKc2CA6KK3U&#10;qlx5DH2WVsrnHZG2hvLG8heC6tZ0DxTROKFWB/xBHcGhBBAPRRCWV1zfAuc1x/LzHGWau6MneW4w&#10;lzJ+n7BIAOx7LMooaSCoySePmomz8EzGNyVhmLG1yeMuob2wvIlntrmBtUcsbfqP1BB7MpAIIIIB&#10;BHWNWu7oQhZyVxpab3tI76xkGM3VjAsmJy0ZaJmaFvditLuSLy0au8bjyjbyWoLK1NdCXRSRFQXG&#10;nJd3kbqTZG94zjN64wtb/wDICxLmFhWvuJTx97TRyFOmRfuR1FQG5vUUQHdDVHDqFS8SRxyxvFKi&#10;SxSo0ckciq8ckbrpdHRqggg0IPYjoQli3Ft3N8NZubemy4pLzZ17Ip3Ht3UxjsUL/wASOlaRgk+z&#10;NQmInS1Yz1kBDhA1UEaZhMDtnc2I3biLbNYW5FxaXAoymiz2s4AMlrdRAnRIle49D2IJUgmCCJFU&#10;DFT/AEk1R9+bDw+/cO+OyKCG7hDyYzJxopucfcstNS1pqjagEsZNGHoQwVg2uLSkRFCzYe/MxtPM&#10;JxtyS/s3sOiHb+4JnJtsjbk+3awTXT01BqaYZm71+3JRx3pwBGpqkGEimL6hWs6EJdN+bDzG0sw/&#10;JPG6GG8hLzbg2/CjNb5G3Zvcup4LWOmoNTVNCveo9yOjjvYMRpcoIhMIp7D35h9/YdMljmEN3CEj&#10;yeMkdWucfckfS1Kao2oTFKAAw/QMGUS4FpVAxV46Sar+59sYfd2IucLmrYXFrOKo4otxaTgERXdp&#10;KQSkiV7H0IqrAqSCwSJhIgGRQA25uTN8O5uLZO9ppLzaN5Kw23uQq5is42fxilJrSJagSxEkwk6l&#10;rGQerIDxEVUglpgaJnI5ElRJYnSSORFkjkjYOkiONSOjr2II7gj16xq176EIG8lcaXl9eR752PIc&#10;ZvPGMLh0tysS5lIloVYHx9/T4jWNMq/bfsQRbXdDRSR1CsHGvJdnvizks7yMYzdOMBjy+IkDRMXi&#10;b2pLq0jk8tGrs6HyjbxbtpZk5sENMQil1KpcGTxlhmbC6xeUtYr2wvYmhubaddUckbd/7QQaMrAg&#10;qQCCCAeiMJhCWdHznAucEUpu8zxlmbs+3JQy3OFuJTWlB2Eqgdx2WdRUaZAQMnjHzUeE/JM3j8hZ&#10;ZWytsjjrmG8sbyFZ7a5gYPFNE47Mp/yIPcGoIBBHWOitdnQhCnkvjS23rbRZLGyjF7txYWXFZaJm&#10;haRoW92K0u5YvILq7xyDyjbuKgspproSNFJbFRHGnJlzlrmXZm84ji964stbulwqwrl1hFTJGB4i&#10;bTR2VPF1+5H4khW5vUUQ10ZGqNvUKl5dElR4pUWSORWSSN1Do6ONLo6N2II7EH16l7GXGG3cAc1w&#10;IIIiCDIggyIIqE2ucxwewwImCJEEdQlm3Ft3NcP5qbemy4ZLzaV24O49u62MdnGXqZIwKkRip9qU&#10;AmEnS1YyR186cg2DePajd3cw4ew3drukfd4kTBgjUVgwROh8CbR7TG2SF1bbN0wea4A2LfSGZjB9&#10;G91cYUPxdLubR4mIOCPm2dzYjduItszhrgT2s4o6NRZ7WdQDLa3UQJ0SJXuPQijKSpBPcOOcj2rl&#10;O1W932i5rtvqDJzHCrHjyub1FCIEEtIJ51uu1ZuzZrsHObpe2h6OHRzT1B/3GBBCn+vdXmqgcgcf&#10;4rfuK+Nc0tMpaB3xOWRKzWcxFfbkpQvC5A1pX/ctGAPWjc64LtnN9s+2yfpZNqJsXwO6274Hq624&#10;w1Nj8xBwBWx8b5Jl8dy/Vtd9l8rls0cPiPg4dD+oyKH/AB/yBlMRlf8Ax3yJW0ztqUt8Tlrh6xZe&#10;E+NtHJcNQO7gfZm/mfS1JRRtF4Jzrc9r3P8AwHn30s61Bti+49t9tGAvMnOcP6dz+54XQuju2Pkn&#10;G8PMxP8AJuM9+O+JuWxW2fMQ3oB5m+Wo7KH/AK7mucrOhCXXe2ycxsnMScjccx6GTVLuLbsSsba7&#10;tS3uXM0FtHSsbU1SxL3Q/cjoR24DzHhu7cP3Z3P+AN0lsXZWK0HRcZV7msFWmr2CbT9S3CBA6bsO&#10;/YW/YQ4xyYxjAWbx8TXUaC40cKNcZOHa75lnZO9sPvnDx5TFv7cyaY8hjpHU3WOuSKmKWlNSNQmO&#10;UCjj9jBlXqPDeZbTzXaW7ltroPbAXbRPfafCh+LTVrwIOHwIIGm79sObx/NOJliLTNjx4Xt+I+BH&#10;mbUH5QJuPW2rxF8ZlVSzEKqgszMQFVQKkkn0A6TnNa0ucYATJNAEwCTATJS1bq3VmeUszNsLYUpi&#10;wcRC7l3Iob48lvqKSQwyqRWE0KhVOqc1ApEGZvnfk3Jt39zN3fwjg79GCyWXliOktjAtaRCNszAA&#10;Mb5kIWg5zup7RtGBxHBHIeRDVkO/oWOoPQkfxdSTK2P5yADhtPaeH2Zh4MPh4NESUe5uH0m5vroq&#10;BJdXUgAqzU7AdlFFUAADrs/F+L7TxHaWbTtLNLGzc4w13H9XvPVx/Y0Qa0AABaBvG8Zu+Zrs7OdF&#10;xkAPCxvRrR0A/aTMzVm62JeUqtu/d+H2Vh5svl5qKKx2dnGV+VkLorVLa2Q+pPqzHsoqzGnWtcr5&#10;XtPD9pfu27PgBJjBDXdfCTGD4/E0aJkwXr7Lsubvua3Cwm/Nzj4WN6ucfyFSZBBTaG0M1yVmYuQe&#10;QYimLUh9tbafULb4wb3IJpoX/k+jeQ1Tt5N9vSrce4rxXd/cTd287522GMJ4mIY6NEYtc5p/t0Mx&#10;G8e5309LXb3vW9YPFsE8b42Y3TK/f82qhAI83SUrYkO6JDJgAAAAAAAAAUAA7AADr6FAAEBRctJJ&#10;MSvvTQl735vzLbkyzcdccsbjJTl4c5nIHKwYy3U6LmKK6SujRWk0w7g/bjrIe3B+b833XkG6n2/9&#10;vzryXxbkZLT22WiT2tePDppcuCbT2MjcMuk8d47hbXhf5PyfttNnatETeatJaax8revidBomS9h7&#10;DxGw8QthYKJ72cJJlMnIgFxfXAH9+iJKkRxg0A7mrFmPROEcI2rhG1DBwRrvPgb14iDrjv8AlY2J&#10;0MjACZi4ucdW5DyLM5DmfcZHbbbK3bBkwfvcfM7r8gABeet0WvqGz+fxW2MVdZnM3SWljaJV3bvJ&#10;LIf4dvbxju8jnsiD1/cASGATIIJgl1w2GznN+ci3RueKfG7Bxk7/AIPB62RsmyNpZ3ZaVDUpPOP3&#10;xRUAZhZgwQFVENUzRM9BBDbQxW1tFHBbwRpDBBCixxQxRrojjjjSgVVAAAAoB1jVrb0IQX5M5Mmw&#10;MsW0tpQnLb3ypSC3t4EWcYsTjwnnT6TKR5Rxt2UfckogAemtjM0UuPQVXdxnxnFs+GbM5mUZXeOW&#10;DS5TJyu05tjO3uS2lpNJ5GrGssvrIf2KAOhzoyFENEKotdSqXLfXtpjbO5v7+5htLKzhee5uZ3Ec&#10;MMMY1O7ufQD/AOA6EJYri5znPOcaxsWusPxph7tTdXWkxXGZniOpQAwoZGFDHGarCpDvVyq9ZJMH&#10;zUTcfkmWxOJx2Dx1risVaxWVhZRCK3t4hRVUdyzE92ZjVndiSxJJJJ6gmMyropHpIQy5I5IsNiWC&#10;RRIMjuPIroxGHj1O7u7e0l1dJH5CIN2AHlI3gn+plprdSRMFV+N+Nr+K/ffu/XbI7xyLfIt7e50u&#10;mER1pGAg8ROFoqqo0xL4r5VIbneVtEgOpR16hUvLukaNJIyoiKzu7sFREUamZmbsAB3JPQhLFufc&#10;+b5ezcuxdiyvbbXtnA3LuQBhDcwhtLRRMtKwtQiOMEGcippECTkADRE1UEl0mo+bV2rh9nYe3wuF&#10;txDbwjVNM1Dc3tyQBLd3coA1O1P7AKKoCgAQTExVAQkrH0k1Td8b4w2xMM+Vyr+5NJrjx2OjdRdZ&#10;G6C1EUQNdKrUGSQiij9rFVZgFxgEiYIRbH2PmN75iPkjkiPW8hWXbm3JUYWtnahvctZ5rWSumNfq&#10;iibu5+5JWoBokAaWqQCTEpj+oVrOhCXjf/IGX3DlzxvxuTcZe5LwZvNwuRb4q3U6bqKK5SugoDSa&#10;YfSftx1lPjbRAaipJMYBEvYGwMRsDECxsQLjIXASTK5WRALi/uFHoPUpEhJEcYNAO5qxYmXGJTAg&#10;r50k1Cbh3FidrYm6zWaultbK1XuezSzysD7VraxeryuRRVH9poASGASYBImCXjB4POc2ZuLdm7Ip&#10;sdsXHzP+AwGtl/IaHo0khFCysQPfn/1fw46KCVuIYICqkAumUz0MMVvFFBBFHDBDGkUMMSLHFFFG&#10;uiOOONKBVUAAACgHWNWtnQhBLkvky5xVzHszZkRym9soVt0S3VZlxCzLUSyg+PvaTrVW8UX7klFA&#10;DW1sZmilx6Cql+NONLbZVtJkslKMpu3KAy5bLSs0zRtM3uy2lpLJ5adXeSQ+Ujdz2CqE50ZCiAII&#10;rdSqXHkMhZYqyucjkbmGzsbOF57q6ncJFDEgqWYn/AAdyaAAkgdFUJZHfO89ZwxRG7w3GWGux7kl&#10;PbuM3cxmoArUNKw9B3WBTU1kYA5JMHzUTcfkmZxmMsMNYWuLxdrDZWFlEsNtbQLpjjjX+3uSTVmZ&#10;iSxJLEkk9YyYzKui7uhCFvJXJdnsezjs7OMZPdOTAjxOIjDSsGlb2o7u7ji8tGrsiDykbxXtqZaa&#10;2KlzoKv8a8aXljeyb53xI2T3nkybhEuCsqYZJVoEUDx9/T4ePjEvgn6ktzugogNhMo5dQqXiSRIk&#10;eWV0jjjRpJJJGCJGiDU7u7dgAO5J9OhCWPce5M3zFm5tk7JlktNoWcijce5ArCK8jDeUURFCYiQR&#10;FECDMRqakYJ6yAaBqNVBOowCP+2NsYjaOItsLhbYQWsA1O5o1xd3DACW7u5aAvI9O59AKKoCgAQS&#10;TMqgISCsHSTVH35vzD7Cw75HIuJruYPHjMZG6rcX9yBXSta6Y1qDJKRRR+1iqltBcYBIkBCzYew8&#10;xuzMJyTyQhmvZik239vzIVtsdbKddrNNav8ASFrqhhYVr9ySrntTiB2tUgRMSmL6hWs6EJdN+b8z&#10;O7Mw3G/GzmW9lLQ7g3BC7Lb462VvbuoIbqOukL9M0y96/bjq57W0ADU5QTGQRT2HsPD7Cw6Y7HKJ&#10;ruYJJk8nIgFzkLlRTU3rojWpEcQNFH7WLMZc4uKoCAV46SagNzbmxG0sRc5rNXIt7S3FFUUae6nY&#10;ExWtpESNcj07D0AqzEKCQwCTAJEgVS/bd27m+Zc3DvTekMlns6ykc7d27qdY71A3aWT0LRkge9NQ&#10;GUjQtIx2skNEGqQNUzRM7HHHDGkUSJFFEixxxxqqRxxoulERFoAAAAABQDrGrXvoQgfyXyXd467j&#10;2TsiI5TemTItz8cLKuHWVa65K+Pv6auA/jGv3JO1A1tb1NFJPQKd4040tNkWkl9fSjKbqyYMmWy8&#10;haVlaVvdktLSSXy0au7yHykbyagCqqc6KAIIp9SqWuaaG3hluLiWOCCCN5pppnWOKGKNS8kssjkB&#10;VUAkkmgHc9CEsObzWc5tzcm1dqyzY3YeNnQ53PaGQ5Mo1VRFampTSsEH+r+LLQBQuQANETVRHUYC&#10;iYjb+38TtfE2uFwtqtrY2q0VR5SzSt/FubmX1eRz3Zj/AGCgAAgmMyqAhIKa6SaoPIHIGJ2DiTeX&#10;hFzkbkPHisVG4E97OBTU3qUhQkGSQjt6CrEAsCKRIAQ44/4/y+ey3/kfkgG5zN0UnwuFnQiDEwA6&#10;7aWW1eoRkBrDCfo+t6ynxpzgO1qkAkxKYXqFazoQlw3tvfMb6zT8b8cS6lctFuXckTMLa1tQ3t3U&#10;EFynpGK6ZJEOqQ/bjqKlsgbAanKCSTAIwbK2Vhti4aLE4mPUx0yX9/Iqi6yN0Fo087D0A7iOMGiD&#10;sKkkmCYmKoABW/pJqtbs3Zh9mYefM5mf24Y/C3t0Km5vrpgTFaWkZI1O1P7FFWYgAnpgEmASJggR&#10;tXaua5YzcO/d+wtBt2BtW2tssX9iaDVqSWZGpWE0DOxAM7CvaIKpskN7QpA1GJTNqqoqoihUUBVV&#10;QFVVUUVVUdgAPQdY1a+9CECeSOSMguQTYGwEOQ3fkGNvdXVuVZMJGw+6BIfFZwtWd2OmFas3lQC2&#10;t6uopJ6BWvjfjfH7Dx7u7rkNxZFRJmcxJqeSWRm9xrW1aTyWFW79/J283/0qqc7UmBBEvqU1G5fL&#10;47A427y2WuorKwsojLcTymgUDsqIo7s7GioigliQACT0QjREYVS02lrneec4mSyK3WH41w923wrL&#10;UY58zPESpJZTRnIqJJBVYlJjjJcs3WTwD5qPEfkmfsrK0x1pb2NjbxWlnaRJBbW0CCOGGGMaUREX&#10;0A6xq109CEJOTOTItoRw4TCxfld5ZbRDjcbEhn+KZzoiu7uJO5JP8KL1c/sUE9U1sZmilxhIVXJx&#10;nxnJt+SbdW65vy29sqXnubmdxcDFicVkt7eT0MpB0ySL2A+3HRASw50ZCiGthM1Rm6lUtNxcW9pB&#10;NdXU0VvbW8TzTzzOscMMMa65JJJHoAoAJJJ6EJYMrlc5zlnJdubdkuMXx7i7hPzOY0Mj5V421qiK&#10;9NRalYID6CksoroQZBBgiaqJuMOiY7A4LF7axVphsNapZ2FnHojjTuzse8k88h7vI58ndu5PUExM&#10;VYEJKX6SEPeQ+Q8VsDFC4uALzL3gaPEYiN6TXk30+7JSpSFCRren+1asQOqa0uKRMFQePOPMrk8r&#10;/wCRuRibzcV2UnxWKnSkOGg+q3eS2aoSRAfsw/yvqaspJRuIhpapAnqKYDqFawmnc9gO5J/ToQlr&#10;3lvLM8jZmXjrjuWll3Tc25oy3xo7UP7c8ME6fyfVWZTqmPgnhqZsgGkanKCYyCM+zNmYbY+Giw+I&#10;i/8ATJe3sgX5WRutNHubhh/giDso7D9SYJJMSqAgrb0k1V93buw2y8NPmczPojSqW1shU3V/dFax&#10;2trGT3Y+pPooqzEAdMCJSJAESgbtPaWa5SzcPIHIERiwcR17Z2y2v4z2+oPFNNE9KwmgYlhWdvIg&#10;RBVayQ0QapAiYlMyAFAVQFVQAqgAAACgAA/TrGrX3oQgJyNyLk7nJLx5x4Dfbqvi1vkMhbsDFg4q&#10;UnVZx4rMq1Msp7Qj/qfRbW+Z1FJPQK68dcdYzYOMKIy32cvlV8xmHUmW4lJ1m3gL+Swq3oD3Y+Td&#10;6AJztRQGwRG6lUorNZrGbexl3mMxdx2dhZxmSaaQ+v6JFEg7u7mioigkk0HTAJMAiiW2wx+c52zi&#10;ZrNJc4njjE3L/jMYHMcuYljOlmZkPdj6TTDsgrFEdWtxcmCAqom4/JM/aWltY20FlZwRWtpaxJBb&#10;28CLHDDDEuiOONF7AACgA6xq10dCEIOTeTBtUQ7e29D+W3rltENhYQp8g2HyPGK6uYhXU5rWGE/V&#10;9TeA8qa2MzRSXQkKrxxlxmdsmbcu5Zvy29csXnvb2d/kfj/keUttbStWshrSWUev0JRPqHOjIUQ0&#10;QmaoxdSqWi6urayt57u8nitrW2iee4uJ3WKGGGNdUkkkj0AAAqSehCWDJZHOc65yTB4KS4xXHOKu&#10;F/K5TQ0cuWljYMqqrerN6wwkUQUllGrQgyCDBE1UeIw6JkcJhMXt3GWmHw9pHZ2FnHohhjHck93l&#10;lc93dzVndjUk1PWMmMyrAgpXoQhzyLyLjNg4wSOq32cvlZMPh0YmW4kroFxcBPJYVagJHdj4r3qR&#10;TWlyRMFSuOuOcnc5M8h8hs19uq9ZbnH4+4AMWFipWB2gPZZVWgiiHaEftk7o3O6NUhs4lHvqFa+E&#10;gAkkAAVJPYAD1JPQhLRvDeGZ5NzMvHnHspTFqSm5tzIX+MLXVomhhmT+Se6+J1Tt4rSPUzZANI1F&#10;QTqk1G7Z2zsNsjDQ4fDw6VFJLu7kCm6yF1po91cuPUn0VR2UUVQB1BJJiqAAorV0k1Ut57zw2x8N&#10;Ll8vL/6o7KxjZfl5G601W2tkb/F3PZB3P6AsAkwCRMEF9m7NzPI2Zi5F5FiPwu0m2dsyA/FjtdWu&#10;CaaB/wCT6MqsKzHzfw0q1EgDS1SASYlMqAAKDsB2AHoB1CtZ0IQA5E5Eyt/lBx3x0DebkvS1vk8p&#10;bt9rCxfTcIlwOySICfdm9IvpFZSAttaKuUF3RqvnHfHmL2DizBAReZi8Cvl8vIp967m+oxQlqlIU&#10;JOhK1P1NVj0nO1KgIIh9SmobP5/FbYxV1mczcra2NolWb6pJZG7RW9vH6vI57Ko/tNACR5G+b5tn&#10;HNsu7vu1wWrNoTPVx6NaPM5xkAP1wAJH7tu27L3XMZg4LNdx5/UB1c49Gjqf3pesLhc3zVm4t07p&#10;imx2xcfM/wCDwWtl/JaWozOwpqUkffnH1fw46AErwbaNo3j3h3hvJeStdj7JjuP22NEj1YGppEGH&#10;1LnX+nbgASOk52dgcEwDtG0EXdwugerdh4PkPgR5WdPE6JIBZqGGK3iigt4o4IIY0ihhiRY4ooo1&#10;0RxxxoAFVQAAAKAdfRlmzax7TbFhoYxgDWtaAA0AQAAEgAJACi5U977rzcuEuc4kkkxJJqSTUlbO&#10;silBnkrkqXByxbT2nF+U3plCkEEECicYwTjxmmT0MxHlHG3ZR9ySigBuR+4fuHd2W63i/F2/c7xl&#10;Qa1rRq9HVRzhTWRNrTID6j4MADt44txZm4MO8bwfRwLMyTL1IVA66ehImT2tnEju4141i2hFLmMx&#10;KMpvDKBpclkpWM5tjOfcmtLSWTyNT/FlPeQ/sWg6/Z7ee3lrilp27bs77ndsmLr15xLtOqbmMcZz&#10;PjfV5+DQAsHKeUv3p7cLCHo4VmTGCWqEg5wEv/S2jR84lFjrqC05c15eWuPtLi+vriK0s7SJ57m5&#10;ncRxQwxjU8ju3YADr8+Xl42BjXM3NuNtWrTS573GDWtEySSstixeybzcfHaXveQGtAiST0CWW6u8&#10;3zrm3x2Oe6xHG+IugL280mOfMTxkMoAbsXI7xxkFYlIkkBcovXzpk5O8+9W8nAwC/F49ivHqXIQd&#10;kOE4QNXGrWmItAh7wXlrV1WzawPb7AGTkht7dL7e1tRbB/IDq6rz2t7YlMjiMRjsFjrXE4m1is7C&#10;yiEUEEQ7KB3Z3Y92djVndiSxJJJJ6+g9r2vA2XAtbZtloWbFkaWtbQfM9SSZucYlxJJJJXL83Nyd&#10;wyX5mY8vuPMST+74AUAEgJBSXXoL8qHPInImO2HjlJVb7O34KYjEIxMk8hOgXNyE8lhVuxI7ufBO&#10;9Sugc+59t/CdvBIF/NvSsWBVxpqcBMWwf1uPa2cSNn4zxnK5DlQB9PHtzuXDQCulsZFxH6gJnoDT&#10;uOuOsjLkW5A5AZr/AHVfsLmysrgAx4aMj7LND9KyqtBHGBSEenn9OpcB4DuF3cDzrnRN7c73dbtu&#10;pjjyxbQPAk1olaH8/h9vk3JsVmKOOccHp4luTntrdPWdS0nxOq8/y1O/XbFz1YSACSaAdyT6AftP&#10;SJAESisglu3hu/M8j5iXj3j6UrYAlNybkQn4y2ur254YZk/k+qsVNZj4J9vUW+e+V8r3f3C3d3A+&#10;BuhjiWXliOgMjBzWuH9uoJBjePa3s1Od1LZdkweL4I5JyQfVrYsHxaqgkHzdZytiZ7oAGfZ+z8Ps&#10;nDxYjEQ0+mS8vJFX5WQutNHuLhx/giDso7D9/XuJ8T2nh20t2ramyrcuHx3Xwm95/IUaJBaLve95&#10;u/Zpzc0/JrR4WN6Nb+81JmVautnXjrOhCzoQh9yFx9jN+YwQzEWeYswz4nLIv3bWX6vZmK92hcga&#10;19QfJaMO+h884HtvONt9G99LLtRNi+B3MdXS6E3W3HxN6eJsCFsvGuS5fHcvWzvsPlctmjh8R8HD&#10;oetDJUXj3kLJ2GT/APHnIQaz3HZlbfGZO4f7OZi+m3R7g9mkcfwpfSUdjSUeelcD55uWDuX+Bc9+&#10;luFmDbN5x7b7fKC6jnOHgf8A3aGFwd2wcl41iZOJ/kvGu/GfN9sVtnqQOgHmb5Kjtoe+u4rnSzoQ&#10;lx3psvM7CzEnIvHUemJdUm49uRqxtZ7Ut7lxLDbJ6xH6njXvGfuR0AIX5+5fxDduD7s7n3AWwYIn&#10;LxAOxzIxc5rBVhq5onbPeyUQ3p+x77g8iwRxnkx7qWbx8QdRoLj5ugJk4drpwiYNl70w++MPHlcV&#10;JpddMd/YSMDdY66Iq0EwFKqaExyAUcdxQggdX4hzDaeZ7S3c9sdAiAuWiRrtPh4XfEGrXCThMTiB&#10;pW+7Fm7BmnDzBEGbHjwvb8R8/iKg/KBNu62peKq7uja+I3fiLjDZm3E1vKNUUq6RcWdwoIiurSQg&#10;6XWv9hFVYFSQfA5LxrauV7Vc2jd7eu2+YcJPtu6PYejh+wiLXAtJB9Pad2zdlzW52C7S5tR0c3q1&#10;w6g/tBmIEAoEbZ3NmuJc1DsffErXO2blmG3NyEN7NvEXoscrMTSIEgSRkkwk1FYiCOJ8d5Fu/tZu&#10;7OGczebm23D/ANJlz0sbGTXGcGCIDmkk2SYztEEdC3XasHmeC7f9gGnLYPr2Orj8R8XHoaPHwcCE&#10;y6OkiK6Mro6q6OjBkdGFVZWHYgjuCOvolrmvaHsIIIiCJgg0IPUFcrc0tJa4QIkQei9dUkgfyRxv&#10;eXd7HvnY7nHbxxp+RJHbkRpmVjWjBl+kz6ar5DTKvg/6HrjXuD7fZeVlt5nwx32+74/cQ2AGQAJg&#10;inqQ7Z9txvY/oRv3F+UWLNg7Bv49XBu9oLp+lH/XTGcpsPc3qrDxvyRZb4sntblBjtzY5fby2JkD&#10;RPqjb23u7WOTyMZbs6Hyjbxb/Sze97fe4OJzPDdj5Dft9xx5X7BiDEGBewGeiMiD3W3drvK53mco&#10;4vf2C+Lto+riXZ27gnWYa4iUYUNHCY6gE/ro61RcOSxthmLC6xmTtYr2wvImhubaZdUckbf2dwQa&#10;FWUgqQCCCAevxbjt2Fu2Fc27cbbb1i80texwiCD+RFQRAggEEEL9GLlZGFkMysR5t3GGLXCoP6VB&#10;kRIyS1o+b4IzftSm7zHGmYuj7b0MtzhriTv3pQCVQO47LOoqKOCF+eGP3n2T3n07mvL47lvkaux3&#10;u/J46iTbzREQeCB1JwwPcLA1N02N1sNmKC6B+bT+s2yYGLTNl7C/sspZW2Rx1zFeWV5Es9tcwNrj&#10;licVDKf8iD3BqCAQR19FYOdiblh28/AuNu2brQ5j2mIcD1H7xUGIIBC5XkY9/EvvxslhZcYYOaZE&#10;Efp+uokuvr9SwoScm8aR7vihzWEmGK3liQsuMycTm3N0YD7kVpdTR0Ioe8Uvqh/2kjqmuhI0UuEV&#10;x8Z8mSZ+Sbam64vxW98UXgubWdRB+TEA854E9BKB5SRr2I+5HVCQjc2ExRDTGRRn6hUtU8EN1DLb&#10;XMUc9vPG8M8EyLJFNFIpSSKSN6hlYEggihHQhLDmcPnOEM5LujbEc+S2DkrhPzmD1u7Ywu2lXjLV&#10;0ha0gnPp/ClqCrNkBDxA1UGLTEUTFbf3Bitz4q1zWFuku7G7SqOvaSKQfxLe4j9UkQ9nQ+n7wQTB&#10;BBgVYmpnpIQ95D48xW/8V8e4pZ5e0DPiMvGlZrOY+XtyaaF4XIGtK/7lowB6YMEiAVQOPORMpi8r&#10;/wCOeRq2e4rMrb4rKzsTDmYSdNsj3LUDu4H2Zv5v0tSUedObEampA9CmB6hUs6EJbN6bLzPHuZl5&#10;G45i/wCMNT7l2zGrG1mtS3uXE8EEfrCe7OiisR+4njUJkBDhpcoIIMQjLsvemG3zhosviJaEaY76&#10;xkZflY6601a3uFHqD3McgFHHcfqBBBBgVQMRFW7pJqr7u2jht6YefDZmDXG9XtrlAourC6C0jurW&#10;Q/Sw/UejCqsCD0wSDEJEAiBQN2nu3NcWZqHj/kCYy4SVtO2dztq+NHbatEUE0j1pAKhSGNYG7MTE&#10;VZbIDhqapB0yKZkEMAykMrAFWBBBBFQQR+nWNWvvQhAXkbjnJQ5JeQuPWaw3VYFri+sbdQI81GB9&#10;5lh+lpWWokjIpMP99C1td0cocOoqrnxzyNjd+41iFWwz1goTMYd2Ilt5AdBubdX8mhZuwJ7ofB+9&#10;Cyc2BTBiiP1KpReZw2M3BjLvEZe0jvLC9jMc8Eg/vSSNx3R1NGR1IKkAg16AYTQRGRS2WN9nOCM4&#10;mIy73OW43y90/wCOyOkyTYeaVtRVlXsrj1liFBIAZIgGDp1kk8Sqom0/JM/aXdrf2sF7ZTxXVpdR&#10;JPb3EDrJDNDIupJI3XsQR1jVro6EIQ8mcZrutYdwYCb8TvTE6JsdkYX+Ob02/nDa3UyUIYEfZm/0&#10;nxaqHtTXQkaKS2MxVauM+TG3K022dzw/id7YnXDe2U6C3GR+P2kuLaI0pIAKyxL2p5p4VCDmwmKI&#10;a6MijH1KpaLq1tr22ns7yCK5tbmJ4Li3nRZIZoZF0yRyRtUEEGhB6EJX8ljs7wVnJM5go7nLcc5a&#10;5T8ritbSS4iWRgiurN6MPSGY9nFIpTq0Ocgg8QNVENJiKJksJm8ZuLGWmYw91HeWF5GJIZoz3B9H&#10;ilQ90dDVXRu4IoesdFQIIiFK9CaHXIvHWM39ixFKVss1ZBpMPmEX7trKDrEE5XyaFz9S1qD5L3He&#10;mu0lIiKo/HXImUs8o3HfIgay3NZMtvjclcN9rNRUpbo05oHlcCsUvpKOx+79bc3zBIHoUfeoVL4Q&#10;CCCAQRQg9wQfUEdCEtG8Nn5rjPNS8h8eRF8W517m2ygb4xttWuaaGFAfs9y3iNUDeS/bLKuQHUNL&#10;lBBbMI3bO3jht74aHMYebUppHeWkhX5WPutOp7W6RfQj1Vh4sKMpIPUEEGBVAg0Vq6Saqu8Nn4be&#10;2Gmw+YhqrVktLyMKLrH3WmiXVrIfQj0ZT2YVVgR0wSDEJERQR2fvDNcZZmLjzkObXi2ITbO5n1fG&#10;Ntq0QwzzP6QioXyOqBvFqxlWWyA4amqQYGBTLgggEEEEVBHcEH0IPWNWvvQhALkXj3KWGTHIvHdb&#10;Pc1kzXGTxtuv2c1DStw624oHlYCksX80dxSUAvbXeVygiHcFeuO+RMXv/FmeACzzFkFjy+IdvvWk&#10;30maHV3eFzXQ9Kg+LUYdJzSFQMUQ+pTURncFi9yYu7w2YtUvLC8j0SxP2ZWHeOaGQd0kQ+SOvcHp&#10;gwmEERklvxmTznBecjwGfkuMrx5lbl/xOX0tJJipJG1MrKg7EVrPCOzCssQrrQ3J4j1URLTA0TQW&#10;1zb3tvBd2k8Vza3MST29xA6yQzQyLrjkjkWoIINQR1jVrf0IQc5M4zbcrQ7n2zMcTvbE6JrO8gf4&#10;/wCS+OKxW9xKKASKBSKVu1PB6oQUtroSNFJEZiq28Z8mLutZsBuCH8TvTE64cjjpk+Ob02/hNdWs&#10;L0IYEfeh9VPkPA9k5sJiiA6MjVF7qVS57u0tb+1nsr2CK6tLqJ4Li3nRZIZoZF0vHIjdiCOhCWC+&#10;sc5wRnHy+IS6y/G+Xul/I47UZJsPNKdKlWb0cdhFKaCQUikIYI5ySePmom0x6Jk8NmcZuDG2mXxF&#10;3HeWF5GJIZoz/c0ciHujqaq6MAVIIIr1BBEirqpTpIQ45G45xu/saqsy2GesAXw+YQES28gPuC3u&#10;GTyaFm7kDuh8171DU10FJbFUzjnkbJQ5JuPeQVaw3XYMLexvrggRZqID7CtN9LTMtDHIDSYf76hm&#10;5vUJAzgUeuoVr4yq6srKGVgVZWAKspFCrA+oP6joQlk3XtPNcU5qbf8AsCIzYCZg25tsqW+PHb69&#10;Uk0MaVpCKllZRWAkkViLKuQHUNJUEFswjrtLduH3phoMzhp/cikolxbuVFzY3QUGS1uowTRlr2Po&#10;woykgg9QQRIqgYqz9JNQuY2/ic8cY+StVmmw+UscxjbgeM9pe2FylzE8Ug7hWKBZE9GXse4BDBIR&#10;CK//1/38dCEAOQ+O8pj8oOReOy1luSzZrjJ4y3X7OZh9bh0txQNI4H3ofSX6hSUedtcKOUFvVqvn&#10;HfImL39izPCBZZmzVUy+IdvvWk30maHVQvC5roenY+LUYdJzdJVAxRD6lNcl9Y2eTs7nH5C2hvLK&#10;8heC5tp0EkU0UgoyOp/yPqD3HfoohLHPBnOBc415aLdZjjPMXQ+Tb1MtxhbiU6R5HsJAKBHNFmUa&#10;HIcK3WSTx81jmw/JMvisrj83j7XK4q6ivbC9iE1vcQtVHU9iCD3VlNVZWAKkEEAgjrGRCqyAxmFI&#10;dCEMeSeNrHfVjHPBIMbuXHD3MRmI9Ubq6N7iWt08XkYi3dWHlG3kv+pWproKSIqs8bck31xfSbD3&#10;4hx28sa3x4Z7gLHHm0jWqkOPEzlaMCp0yr5p3qOm5vVtEA9Cjp1CpeXRJEaORVdHVkdHUMjow0sr&#10;K3YgjsQehCWLc+2M1xDm5t9bGie52vcup3LtsM5htYS9XliUVpCKkxyAEwE0NYiQMgIcNJUEFswj&#10;5tXdWH3jh7fNYW4963mGmWJ6Lc2dwoBktbqIE6XWv9hFGUlSCYIIMCqBirH0k1St9bFw2/MO+Myi&#10;e1PHrkxuSiRTdY65IoJIyfqRqASRk0YfsYKwYJaUiIoTbG31mdmZhON+SHMc0eiLbu4pmY217bM3&#10;t2sE91J9SNTTFK3dT9uShFRRaCNTVIJEimO6hWs6EJd9/bBy+2su3JHG4aDKW5ebO4KBSbfKW7EP&#10;dSw2qU166VmhH1H7kdJB5W0g9rlBEDEIm7B39iN/Yhb+wYQX1uEjymLkcG4sLhh/cXicgmKUCjCo&#10;NGDKJcC0qgYq99JNQW49uYndeIusLmrZbmzuV9eyzW8yj7V1ay0JSRD3Vh+8GqkgsEiYSIjVL3gM&#10;/m+Fs3Ds/eEst/si/mcbe3Bodlx4ZqmN6Voikj3oKkxk+5HVSQ1kB4iKqYlpgaJnYpYp4o5oZI5o&#10;Zo0lilidZIpYpF1xyRyJUMrAggg0I6xq1s6EIJcmcaXOWuYt57MlOL3riytwjW7LCuXWFaCKUnx9&#10;7T4Kz+Lr9uSq0K213Q0UkdRVS/GnJdtvW2lxuSiGL3biw0WWxMqtC0jQt7ct3aRS+WnV2kjPlG3Y&#10;1BVinNhSiGmKK3Uqlx5DH2OWsbrG5K1hvLG8haC5tp11xSxP6qw/Qj1VhQggEEEA9CEsjLnOBM5q&#10;T5WZ4yzN33XvLcYW5lPp+xZVHoeyzqP9Lr2ySf8Aiom0/JMzjclY5iwtcnjLqK9sL2JZ7a5gbVHJ&#10;G37P1BBqGUgEEEEAgjrGRCquq7uhCFnJXGlpve0jvrGUYvdeMCyYjLxlomLQt7sVpdyReWjV3Rx5&#10;Rt5L21K1NdD8FLmxUFxpyXd5G7k2RvaM4zemLJt/+QFiXMLEtdaU8ff00chTpkX7kdRUBub1FEA9&#10;DVHDqFS8SRxzRvFKiSxSo0ckciq8ckbrpdHRqgggkEEUI6EJYtw7dzfDWbm3psyKS92deyL/AFHt&#10;3U5SxjLfxIvXTGKn2ZqExE6XrGe+QEPEDVQQWzFEwO2dzYjduIts1hblbi0uBRlNFntZ1A921uog&#10;TokQnuPQ9iCVIJgggwKoGIip/pJqj782Hh9+4d8bkUEN3EHkxmTjQNcY+5I+pa01RtQCWImjD9jB&#10;WDBIKREQhZsPfmY2nmF435IYw3kJSHb+4JnLW2Rty2i1hmunpqDAUhmbvX7clHHei0EamqQYdpTF&#10;9QrWdCEuu/NiZjaeYbknjdDFewl5twbfhQm3yNsx13c0FtHTUGpqmhXvUe5HRx3trgRpcoIhMIqb&#10;E33h9+4dMljXEVzEETJYyR1a5x9ywroelNUbUJjlAow/YwZRJECqBiFdukmq/ufbGI3diLnC5q3E&#10;9rONSOtFuLS4UERXVrKQdEiV7GlCKqwKkgsEgxCRAKX/AG3uPN8OZuHZO9ppLvaF3Iw25uQq5js4&#10;y3aKVjWkQJAliJJhJ1LWIg9WQHCIqpB0yKZ2ORJUSWJ0kjkRZI5I2DpIjjUjo69iCO4I9esate+h&#10;CBvJXGl5fXke+NjSHGbzxhFw625WJcysS0KuD4+/p8fPxlXwf9CLa7oaKXDqFYONeSrPfFnJZ3kY&#10;xm6cYDHl8RIGifVE3tSXdrHL5aNXZ0PlG3i1RpZk5sPwQ10UUupVLhyeMsMzYXWLylrFe2F7E0Nz&#10;bTLqjkjbv+ncEGjKykFSAQQQD0AwmEVSzI+c4Ezgil+XmeMczdn25KGW5wtxL3NQOwlUDuBRZ1FR&#10;pkUgZJPHzUCLfwTN4/IWWVsrbI465hvLG8hSe1uoHDxTROKhlI/wIPcGoIBBHWOitdnQhCnkvjS2&#10;3rbRZLGyjF7txYWTFZWJmhaQwt7kVpdyxeQXV3jkHlG3cVBZTTXQ/BS5sVEcacl3OWuZdmbziOL3&#10;riy1uyTqsK5hYVqZYh2X3tPkyp4uv3I6qSFHNhMUQ13Qo29SqXh0SVHilRJI5EZJI3UOjo40ujo3&#10;YgjsQfXqXsZcYbdwBzXAggiIIMiCDIgioTa5zHB7DAiYIkQR1CWfce3c1xBmpd67Liku9pXbr/UW&#10;3dTmKziL95IwKkRLUmKUAmE+LVjYjr503/j+8e1G8P5hw9hu7XdI+7xYmFsRqKwYInQ+ZtE6XRtk&#10;hdW2zc8HmuCNi30hmYwfRvSi4/A/zfxNo8TEHBHzbO5sRu3EW+Zw1wJ7WcaXRqLPa3Cge7a3UVTo&#10;kSvcehFGUlSCe4cc5HtXKdqt7vtFzXbfUUcx3Vjx5XN6ihECCWkE863XaszZs12DnN0vbQ9HDo5p&#10;6g/7jAghT/XurzVQeQOP8Vv3FfGuaWuUtQ74nKolZrOY9/bkpQvC5A1pX/ctGAPWjc64LtnN9s+2&#10;yfpZNqJsXwO6274Hq624+Jv6xBwBWx8b5Jl8dy/Vtd9l8rlsmTh8R8HDof1GSH3H/IOVxGVHHfIl&#10;bXPWpSDE5a4esOXhJ020clw3Z3cfwZv5n0tSUeWjcF51ue17n/gPPvpZ1qDbF9x7b7aMBeZOc4Ds&#10;uf3PC6F0d2x8k43iZmJ/k3Ge/HfE3LYrbPmIb0A8zfLUdlD/ANdyXOVnQhLpvbZOY2VmH5F46T22&#10;TXLuLbsasbW6tiddzNDbR01RtTVLEvdD9yOlCBwHmXDd14duzvcDgDYFsTlYrQdD2Ri9zWCrTV7B&#10;Np+pbhAgdN2HfsLfsIcY5MYxlZvHxNdRoLjQijXGTh2u+ZZ2XvfDb3wq5bHSCGSIBMlYTOvyMbcB&#10;dTxzHtVDQmOUABl79iGUdQ4fzPaOZbON129waWyu23EarToRId/LUtfIOE5EEDTt92DO2HOOHkjU&#10;D4HgSePiPn0Lag/EQJDW6915nlLMzbB2HK0WCiOncm5VDfHkt9WiSKKRKVhNCqqprO3YUiDM3JOT&#10;cm3f3M3d/CODv0YLDDLyxHSWxgWtIrbMwADG+ZCFoOc7eNo2jB4hgjkXIW6sh39Cx1B6Ej+LqTS2&#10;P5yADjtPaeH2bh4MPh4NESUe5uXCm5vroqBJdXUgAqzU7AdlFFUAADrs/F+L7TxLaWbTtLNLGzc4&#10;+O4/q956uP7GiDWgAALQN43jN3zNdm5zokya0eFjejWjoB+0mZmrN1sS8pVbeG8MPsrDzZfLzUUV&#10;jtLOMr8rIXWmqW1sh9T+rMeyirN261rlfK9p4ftL913V8AJMYIa7r+jGD4/E0aJmS9fZdlzd9zW4&#10;WE35ucfCxvVzj+QqTIIKbR2hmeSszFyByBEVxiHVtvbbhvjfG1a4ZZYnoTD6N5Cs58mpHpVuPcV4&#10;ru/uJuzed87bDGE8TEMdGiMWuc0/26GYjePc76elrt73resHi2CeN8bMbp/r3x4tVCAR5ukpWxId&#10;0SGTACgAAAAAAAUAA7AADr6FAAEBRctJJMSvvTQl735vzL7ky7cc8ckz5KcvDnM5C5W3xluDouoo&#10;blK6dFaTTDup+3HWQ9uD835vuvIN1Pt/7fnXkvi3JyWntstEntDx4dMYXLgm09jI3D29K47x7C2v&#10;D/yfk/babA2rRHc81aS01j5W9fE6DRMl7D2Hidh4lbCxAuL6cJJlMpIgW4vrhRT9+iJKkRxg0A7k&#10;lizHonCOEbVwjahhYQ13nwN68R3XHf8AKxsToZGAEzFxc46ryHkObyHM+4yDpttiLdsGTB+9x8zu&#10;vyAAF563Ra+obcG4MVtjFXWZzV0lpY2i1d27ySyN2jt7eMd3kc9kQev7gCQwCTAJEwESl1w2HznN&#10;+ci3PueKfGbBxk7/AIPBh2RsmyNpZ3ZaVBpSecev8KKlGYXEMEBVSIumaJnoIIbWGK2too4LeCNI&#10;YIIUWOKGKNdEcccaUCqoAAAFAOsatbehCC/JnJkuCmi2ltKL8rvfKlYLe3gVZxixOvhPOnoZSPKO&#10;Nuyj7klEADW1sZmikmEgu7jPjOHZ0MuYzEwyu8cqHlymUldpzbmc+5La2ksnc1PeWX1kP7FAHSc6&#10;MhRAEEWupVLlvb20xtpc39/cRWllaQvPc3M7iOKGGMand2P6D/4Dv0ISxXNxnOes41jYtd4fjPD3&#10;a/Lu9JinzVxEdSgK3rIexjjNVhUh3BcqvWSTBHqo8R+SZbE4nHYPHWmKxVrFZWFlEIbe3iFFVR3L&#10;MT3ZmNWd2JLEkkkk9Y6q6KR6EIZckck2Gw7BIokGR3HkV9vD4ePU7u7t7aXV0kfkIg3YAeUjeKf6&#10;mWmtiUiYKr8bcb38V++/d+ucjvDIt8i3t7gK6YSN18BoHiJwtFVVGmFfFe9SG53lbRIDqao69QqX&#10;l3SNGkkZURFZ3d2CoiKNTMzN2AA7knoQli3PufN8vZuXYuxZnttr2zgbl3IAwhuYQ9GiidaVhahE&#10;cYIM5HekQJOQDSNRUElxgEfNq7Vw+zsPb4XC24ht4RqmmajXN7ckAS3d3KANTtT+wCiqAoAEEkzK&#10;oACQVj6Sapm+N8YbYmHfKZST3JpNceOx0bqLrI3QWoiiB+lFqDLIRRB+0lVZgRKRMAhHsfY+Y3vm&#10;E5I5Ij9x5NEu3NuSqwtbO2VvctZprWSumNfqiiapc/ckrUVsuh2tUgROopj+satZ0IS8cgb/AMvu&#10;LLtxvxuTcZe4LwZzOQOVt8Vbg6LqKK6SoQpWk0w7qftx1lPjbWgDU5QTHtCJXH/H+I2BiBY2IFzk&#10;LkJJlcrIgFxf3AHoPUpElSI4waDuTVizFOcXFUBBX3qU1Cbi3FidrYm6zWaultbK1XuexlnlYH2r&#10;W1iqC8rkUVR/aSFBIYBMgkSBMpeMHg85zZnIt2bsimx2xsdM34DAa2UZHS1GeQimpTT78/q1Pbjo&#10;oJWyQwQFVIi4xNEz0MMVvFFBBFHDBDGkUMMSLHFFFGulI440oFVQAAAKAdY1a2dCEEuS+S7nE3MW&#10;zNmRHKb1yhW3VLdVmXELMtRLKD4+9p81V/FF+5JRQA1tbGZopLoSFVL8acaW2yraXJZKUZTduUDS&#10;5bKys0zRtM3uS2lpLL5adXeSQ+UjdzQBVCc6NKIAgit1KpceQyFlirK5yORuYbOxs4WnubmdgkUM&#10;SDuzH/IAdyaAAkgdCEsjvnee857URu8Nxlhrse5JQxXOauIjUCh7GVh3A7rApqayEBskmD5qPEfk&#10;mZxmMsMNYWuMxdrFZWFlEsNtbQLpjjjX+3uSTUszEliSSSST1jqrou7oQhbyXyXZ7Hs47OzjGT3T&#10;kwI8RiIw0rB5D7cd1dxxeWjV2RB5SN4r/qZaa2KRMFX+NONLyxvJN875kOT3pkibhFuCsqYZJVoE&#10;QDx9/T4+PjEvgn6ktzugokB1KOXUKl4kkSJHlldI440aSSSRgiIiDU7u7dgAO5J9OhCWPcm483zF&#10;m5tk7Jmez2jZuo3HuMK4ivIw1DFEe2qJiD7UQIMxGpqRAnrIAGiJUElxgKI/7Y2xiNo4i2wuFthB&#10;a24q7tRri6nYAS3V3KANcj07n0AooAUACCYzVAQEArB0k1Sd977w+wsO+SyT+7cyho8bjI3Auchc&#10;gdkStdMa1BllIoo/axVSwIlIkARQr2HsPMbszC8k8kJ7t5OUn2/t+ZGFvjbYH3LWae1krpCV1Qwt&#10;U1+5JVz2okAaWqQI9xTFdQrWdCEuu/N+ZjdmYfjfjdjNezF4dwbghcrbY62VvbuoYbqOukLXTNMv&#10;ep9uOrntbRDucoJJ7QilsPYeH2Fh0xuOUTXcwSTJ5ORFW5yFyo+pqV0xpUiKIGij9rFmMlxcYlUA&#10;Arx0k1Abm3NiNpYi5zWauRb2luKKoo091OwJitLSIka5Hp2H6dySFBIYBJgEEwS+7d27m+Zc3DvT&#10;ekMlls6zkf8Ap3bhZgl9GH7SS+haNqD3piAZSNKUjHayQ0QFVENRiUz0cccUaRRIkUUSLHHHGqpH&#10;HGi6UREWgAAAAAFAOsate+hCB/JfJd3jruLZGyIzlN6ZNhbn44WVcMsqatb18ff01cB/GNfuSUAA&#10;Ntb1NFLndBVTvGnGtrsi0kvr6UZPdeTUyZfLyFpWVpW92S0tJJfLRq7vIfKRvJqDSqpzo0ohrYIp&#10;9SqWuaaG3hluLiWOCCCN5ZppnWOKKKNdckksjkBVUAkkmgHQhLDm81nObs3LtXass2O2Fjp4/wA9&#10;nTG6nJlH1BEDU1KSKwQH6v4ktAFC5BBgiaqPFIJiNvbexO18Ta4XC2q2tjaLRVHlLNIf4tzcy+ry&#10;Oe7uf7BQAAQTGZVAQkFNdJNUHkDkDE7BxBvbwi5yNyHTFYmNwJ76dR9TUqUiQke5JTt6CrEA01sS&#10;kTBDfj7j/LZ7LDkjkcG5zNyVnwuFnQiDFQA6raWW1eoRkBrBCfo+t6ynxbiANLVIBqUw3UK1nQhL&#10;hvfe+Z31mZOOOOJNYbVFuTckTkWtrahvbubeG5j+mMV0ySqayH7cdQSWsAAanKCSTAIu7I2RhtiY&#10;aPFYqPXK+mTIZCRVF1kboChmmI9FFSI4waKPSpJJkkkxVAQCuXSTVa3ZuzD7Nw8+ZzM/twxgpbwJ&#10;Rrm+uSpMdpaRn6nan9iirMQoJ6YBJgEiYIEbV2rm+WM3Fv3fsLQbegYnbO2WLexNBq1JNKjAVhNA&#10;WcgNOR3pEFU2SGyapALjEpm1VUVURQqKAqqoCqqqKKqqOwAHoOsatfehCBPI/I+QXIJsDYCNkN35&#10;Fjb3V1b0aPCRstZaS/Ss6rVndjphXybyoBbWirqKS7oFa+N+N8fsPHu7uMjuLIKJMxmJAWklkc+4&#10;9ravJ5LCrdzXykbzfvpVU50UAQRL6lUo3L5fG4HHXWWy13FZWFlEZZ55TQADsqIo7s7GioigliQA&#10;CT0VQTCaWm0tc7zznFyWRW6w/GuIumFnZBjFPmJ420sSV9ZCO0kgqsSkxxkuWbrJJg+ajxfgmesr&#10;K0x1pb2Fhbw2lnaRJBbW0CCOGGGMaUSNF7ADrGrXV0IQj5M5Mj2hHDhMJCMrvLKhIsbjYlM/xDcH&#10;24bu7ij7mpP2ovVz37KCeqa2MzRSTCi5OM+MpMBLLuvdcv5be2V1z3NzOyzjGCcecEEncGUjxkkX&#10;sB9uOiVLNzoyFENbCZRn6hUtNxcQWkE11dTRW9tbxPNPPM6xwwwxrrkkkkegCgAkknoQlgyuVznO&#10;ecl27t2S4xfHuLnT8zmdDI+VdG1Kkat9WqlYIT6CksoroQZIBgiaqIlxgKJjsFgsXtrF2uGw1oln&#10;YWaaI407s7HvJPPIe7yOfJ3buT1BJJiVQAFFL9JND3kPkPFbAxQuLil5l7wPHiMRG33ryYdvdl01&#10;KQoaa3p/tWrEDqmt1FImCoHHnHmVyeVPI3I1bzcV4VuMVirhPs4aEeVs727VCOgP2Yf5X1NWUkq3&#10;OgNLUgOpTA9QqWEgAkmgHck9gAP1PQhLXvLeeZ5FzUvHXHUtLIEx7m3NGzfGitdXt3EME6fyR3Vm&#10;U6pm8E8NTNkADRqcoJ1SCM+zNmYbY+GixGHi/wDTJe3sgX5WRutOl7m5cf4Ig7KOw/UmCSTNUBAK&#10;29JNVfd27sNsrDz5nMz6IkrHbWyFTdX90VJjtbWMkVY0qSeyirMQBXpgEmASJggZtLaWa5TzUPIH&#10;IMJiwcR1bZ2w+r4z2+rXFNNE4FYDQMSwrO1GNIgqtZOkaWqQC6ZTNKoUBVAVVAVVUABQBQAAegHW&#10;NWvvQhATkXkXJ3GTXjzjwNfbqvWNvkMhbsDFhIiPvKs48VmVamWU9oR/1OyW1o8TqKCegV14545x&#10;mwcYY0Zb7OXyq+YzDqTLcyk6zb25fyWFW+kHux8m70ATnaiqAgiN1Kais1msZt7GXeYzF3HZ2FnG&#10;ZJppD6/okUSDu7uaKiKCWJAA6AIyCCYTS24/H5znbOJms0lzieOMTcuMZjNRjlzEsbFWZmX6mP0z&#10;TDsgrFES2txkiGCAqom4zomftbW2sbaCzs4IrW0tYkgt7eBFjhhhjXSkcca0AAHYAdY1a6OhCEHJ&#10;nJg2t7O3duw/lt65bRDYWEKfI+B8g6Yrq6iWtXatYYT9X1NRB5U1sZmilxhIVXjjPjM7ZMu5dyTf&#10;lt65bXPe307/ACPx/wAgapba3latZDWkso9fpSifU3OjIUQGwmaoxdQqWi6uraxtp7y8nitbW2ie&#10;e4uJ3WOGGGNdckkkj0AAAqSehCWDI5LOc65yTB4N7nFcc4q5T8plNDRy5eWNtSqqt9RPYwwHsgpL&#10;KNWhBkEGCJqom4/JMjhMJi9u4y0w+HtI7Ows49EMMY7knu8srnu7uas7sakmp6xkxmVQEJBSvQmh&#10;1yLyJjdg4tZHUX2bvg0eHw6MTLcy10CecJ5LChI1N6sfFe5qKa2KRMFSeOuOslc5NuQ+Qyb7dN8V&#10;uMfj7hQYsJFSsDtAfFZVU0iiApCP+p3Rud5W0SaDUo99QqXwkAEkgAAkkmgAHckk9CEtG8N4Zrkz&#10;NS8eceS6MWh0bn3Mhb4wttWiaCGZP5Pqviazt4qRGGZsgAaIuUExkEbtnbOw2yMNDh8PDpVaSXd3&#10;IFN1kLorSS6upB6k+iqOyiir2HUExMVQAFFaukmqlvPeeG2Phpcvl5a/VHY2MTL8vI3Wmq29sh/x&#10;dz2Udz+gLAJMEiQKoL7M2ZmuRszFyLyLFSy7PtnbLhvix2ur3LeaeCT+T6MqsKzN5v4aQ1kho0tU&#10;gRMSmVAp2HYDsAP06xq1nQhADkTkTKZDKDjvjoNe7lvS1vk8nbtSHCw+lwqXAqFkQH7s3pEOy1lP&#10;hbW+Z1FJPQK+cd8d4vYGLMEBW8zF4Fky+XdfvXU31ezCW7pChJ0LWpPk1WPSc4uKYEEQ+pTUNn8/&#10;its4q6zOZuktLG1SrO3eSWQ/w7e3j9Xkc9kQev7gCR5O+b5tnHdsu7tu1wWrNoTPUno1oq5zjJrR&#10;X8Ilfu27bsvdctmDgsL7j/2AdST0aOpS9YfD5zmvNx7m3PFNjdh42d/wmE1MpyZR9LM7ClQaUnnH&#10;r/DioAzLwXadp3j3i3hvI+Rtdj7HjuP2+PEj1oGET8Qf7lzr/Ttwg5w6Vm5uBwPAO1bURd3G6Pq3&#10;f4I/D4Q8jP8Ajd0BZqGGG3hit7eKOCCCNIoYYkWOKKKNdEcccaUCqoAAAFAOvoy1atWLTbFhoYxg&#10;DWtaAA0AQAAEgAJACi5S977rzcuEuc4kkkxJJqSepK2dZFKDfJfJMuCkh2ptSM5PemW0wW9vAgn/&#10;ABazjwnmT0MpHlHG3YD7j0QANyP3E9w7uy3GcX4u37neMqDWtaNXo6qOcKF5E2tMgPqP7AA7eOLc&#10;WZuDHbxvB9HAszJMvUhUA109CRMntbOnZxrxrFtCGXMZiUZTd+UDS5PJSuZzbGY65bW0lk8jU/xZ&#10;T3c/sUAdfs9vPby1xS07dt2d9zu2TF16846tGqbmMcZmfjfV5+DQAsHKeUv3p4wsIejhWZMYJaoS&#10;DnAS/wDS2jR84lFjrqC05c15eWuPtbi+vriK1tLWJ57m5ncRxQxRjU8kjt2AA6/PlZWNg4z8zMe2&#10;1atNLnvcYNa0TJJNAFlsWL2TebYsNL3vIDWgRJJoAEs93dZvnTONjsc91ieN8RdL8y90mKbMTxHU&#10;AFcUZ29Y4zURKRJIC5ROvnTKyd496t5O37eX4vHsR49S5DS7IcJyBq41Y0gi20h7wXlrV1WzawPb&#10;7bxlZQbe3S83tbGItg/kB5iJvPa3tBKZDEYjHYLHWuKxVrFZ2FnEIoIIhQKB3ZmY92ZjVndiSxJJ&#10;JJ6+g9r2vA2XAtbZtloWbFkaWtb0+JPUkmbnGJcSSSSVy/NzcncMl+ZmPL7jzEk/kPgBQASAkFI9&#10;egvyoc8iciY7YeOUlVvs7fKUxGIQkyTyE+2tzcKnksKt2JHdz4J3qV0Dn3Ptv4Tt4JAvZt+ViwKu&#10;NNToTFsH9bj2tnEjZ+M8ZyuQ5RAPp49udy4aAV0tjIuI/UBM9Aadx3x3kZsi3IHIDNfbpvmFxY2N&#10;wA0eGjK/aZofpWVVoI4wKQjt9f06lwHgO4XdwPOudH19zvd1u26mOPKS2geBJrRK0P546fb5NybG&#10;ZjDjnHPp4lvtc9tbp6zqWk+J1Xn+Wp367Yuer4SFBJIAAJJJoAB3JJPSJAESgAkwCW7d+8cxyRmJ&#10;OPuPJSMeDo3LuVCwtVtdWiaGGeP+T6qSp1TN4J9vUzfPfK+Wbt7hbu7gfA3QxxLLyxHQGRg5rXD+&#10;3UEgxvHtb2anO6lsuyYPF8Eck5IPq/2LB8WroSD5us5MHce6ABo2fs/D7Jw8WIxEVB2kvLyQD5WQ&#10;utNHublx/gijso7D9/XuJ8T2nh20s2ram/O5cMNd1/V7z+Qo0SC0Xe97zd+zXZuafk1o8LG/wt/e&#10;akzKtXWzrx1U95byw+yMPLl8vL/6o7KyjZflZC601W3t0P8AcXc9lHc/oDrHLeW7Tw3aXbrurvlb&#10;tiGu6+EmNH+rnUaJnoD7GybJm79mjDwx83OPhY3+J37hUmQQAx3KHIeBvrPdW9MXN/RG55ilrDBb&#10;xhsPET/xZbfSBL3TyCzmsy1ZKHrhe3+5PPdkzLPJuYYrhs24ugxrWtjjt8jmwGubZwuTutBcyBgu&#10;j5XEuNbhjv2jYrw+/wAQRcS4/VPmB8sjKLPAYByaCwv7PKWdtkMfcxXlleRLPbXMDB4pYnFQykf4&#10;EHuDUEAjr6Rws3E3LEt5+Bcbds3WhzHtMWuaaEH9CDIzXJsjHv4l92NktLLjDBzTIghdfX6lhQ95&#10;C49xm/cWIZitnmLNWfEZZF+7ay/V7MxXu0LkDWtag+S0Yd9E55wPbeb7b6N76WXaibF8DuY6ul0J&#10;utuPib08TYOC2XjXJcvjuXrZ32HyuWzRw+I+DgKHrQyVF4+5DyeOyf8A495EDWW4rRlt8Zk52+zm&#10;IqUt0kuD2aRx/CmrSX0NJR56TwTnm5YG5f4Fz6NncLUG2bzj2320aC+jnOHgf/doYXBB2wck41iZ&#10;OJ/kvGvqYz53Lba2z1IbUAeZvkqO2h867iudLOhCXLemy8xsLMScicdx6YlLSbj25GrG2ntS2u4l&#10;hto/WI/U6L3iP3I6KCF+fuX8Q3bg+7O59wFsGCJy8QR0OZGLnNaPIauaJ2z3slEN6fsW+YXIsIcZ&#10;5MYuMrN8+IOoAXHzdATJw7XTqX9l70w++MPHlcVJpddMd/YSMpusddFamCYD1U9zHIBRx3FCCB1f&#10;iHL9p5ntLdz2x0CIC5bJGu0/q13y/hdRwmJxA0rfdizdgzTh5giDNjx4Xt+I+fxFQflAm3dbUvFV&#10;d3TtbEbww9xhszb+7bzDVFKlFubO4UERXdpKQdLrX+wiqsCpIPg8k43tXK9qubRu9vXbfMEeO24U&#10;ew9HD9hEWuBaSD6e07vm7LmtzsF2lwqPK5vVrh1B/aDMQIBQI21ubNcSZqHY++Jmuds3LsNubjIb&#10;2baHUFWKRmJIiBIEkZJMBNRWIhhxLjvIt49rN3bwzmbzc224f+ky56WNjJrjODBEBzSSbJMo2iCO&#10;hbrtWDzLBdv+wN0Zbf61mUXH4j+b4Gjx8HghMurK6q6Mro6hkdSGVlYVVlYdiCO4I6+imua9oewx&#10;BmCJgg0IK5WQWktcIEVC9dNJA/kjje8uryPfGx3OO3jjWFzJHblY1zKRrRlKnxM5WqkN4yr4P+h6&#10;417g+32XlZjeacMd9vu+P3ENgBkAChFPUh2z7bjex/QjfuL8osWbB2Dfx6uDdkCZ+kT/AK6YzlNh&#10;7m9QrFxvyPZ74spLa5jGO3LjR7eXxLho2Do3tPdWqSeXtluzqfKNvFv9LN7/ALfe4GJzPDdj5Dft&#10;9xx5X7BiDEGBewGeiMiD3W3drvK53mco4xf2C+Lto+riXZ27gmIGYa4iUYUNHCY6gE7roy1RcOSx&#10;thmLG6xmTtYr2xvImhubaZdUciN3/TuCDQqykFSAQQQD1+Lcduwt2wrm3bjbbesXmlr2OEQQfyIq&#10;CIEEAgggFfoxcrIwshmVivLLjDFrhUH9KgyIkZJa4pc3wRmxb3BusxxrmLs+zNQy3GHuJO5FB2WU&#10;AVZRRZlGpaOCo+eLd3efZPefQyC/L47lv7XVdjud/oHDqJNvNGpsHggdSezA9wtv9W1psbrYbMUF&#10;1o/Np6GZYTAxaQSy9hf2eTs7bIY+5ivLK8iSe2uYHDxTROKqysP8CD3B7GhHX0VhZuJuOJbz8C42&#10;7ZutDmPaYtc00IP6EGRmuV5GPfxL7sbJaWXGGDmmRBC6+v1LChHybxlFu+OHN4WUYreWJ0TYzJRO&#10;0BujAfcitLuWOhBB/hS+qH9qkjqmuhI0UuEZiq5OM+TJM/JLtTdcX4re+KLwXNtOgtxlBAPO4gj7&#10;ASgDVJGvYj7kdUJCNzYTFENdGRRn6hUtU8ENzDLbXMUc9vPG8M8EyLJFNFIuiSOSN6hlYEggihHQ&#10;hLBmcPnOEM5JufbEU+S2Bkp0/OYPU0jYwu2lXRmrpArSCc+naKWoKs2QEPEDVRDTMUTF7f3Bidz4&#10;q1zOFuku7G7WqOvaSKRf4lvcR+qSIezofT94IJgggwKsGKmekhD3kPjzFb/xXx7ilnl7MM+Iy8aV&#10;ns5j5e1JSheFyBrSvb6lowB6priEiAVQOPOQ8pjMr/455FDWm4rMpb4rKzsTDmYT42ySXLdnkcD7&#10;M3836WpKCGZbLU1SDCRTA9QrWdCEtm9Nl5nj3My8jccx0tRqk3LtlFY2s1qW9y4mgt4/5J7s6KKw&#10;n7kfjqC5AQ4QcoIhMIy7L3pht84aLL4iWjDTHfWEjL8rHXRWrW9wo9Qe5SQeLjuO9QIIIMFQMRFW&#10;7pJqr7u2jh96YafDZmDXG9ZLa5jCi6sLoKRHdWshHZhWhB7MKqwIPTBgYpEA1QN2lu3NcWZqLj/k&#10;GYy4OUhNs7nfV8ZLfVojhnletIRUKQxrAaA1iKstkBwi1SCWmBTMghgGUhlYAqwIIIIqCCP06xq1&#10;96EIC8jcc5KHJLyFx8zWG67BjcX1jbgCPNRgffYQjxaVlBEkZFJh/v7tbXeV1FJHUK58c8jY3fuN&#10;Yqq2GesFCZjDuxElvIDoa4tg/k0LN2BPdD4P3oWTmwTBiiP1Kai8zhcZuDGXeIy9pHeWF7GY54JB&#10;/eskbjujqaMjqQVIBBr0wSJhBmlssb7OcEZxMRl3ucvxvl7pvx2RCNJNh5pCWZWVB2cessS0EgrJ&#10;GAwdOrk8Sqo8Jh0TP2l3a39rb3tlcRXVpdRJPbXMDrJDNDIupJI3XsQR1jVro6EIQ8mcZLuxYc/g&#10;JvxO9MTomx2Rhf45vTbnXFa3Uq+jAj7M3qp7NVPSmuhI0UuEaLVxnyY25Wm2xueH8TvfEl4byynj&#10;Fv8Akhb9pbm2iPYSLSssQ7U80qhIRubCYohpjI1Rj6hUtF1a217bT2d5BFdWtzE8FxbzossM0Mi6&#10;JI5Y3qCCDQg9CEsGRxuc4Jzj5zBx3OW46ytyoymLLtJLiJZGCoys3ow+mGY9nFIpTq0OcnjEDVRN&#10;plRMhg83i9x4u0zGHu47ywvIxJDNGe4Po8UqHujoaq6MKgih6giEirBjRS3SQh1yLx1i9/YsRSlb&#10;LNWSs+IzEa/dtZfqEM5SjNCx+pa1B8lofWmugkRFUfjrkXKWeTPHfIgay3PZMtvjcjcN9nNRfTbo&#10;9waBpXArFLWko7H7g824A9zUgehR96hUvhAIIIBBBBBFQQexBB6EJaN4bPzXGeam5D48hL4t/Pc2&#10;2UDm2Ntq9yaaGFP5Pq3iNUDHUgMZZVyAh0nKCIGIRu2dvHDb3w0OYw82pTSO8tJCvysfdhayWt0g&#10;9CPVWHZhRlJB6gggwKoGIirV0k1Vd47Ow298NNh8xDqU1ks7yML8rH3QWiXVq7A0I9GU9mFVYU6Y&#10;JBiEiIoJbP3hmuM81Fx5yHLrxbnRtjc7lvim11aIYJ5pP5I7LVjqgbxb7WllsgOm1SDpMCmWBBAI&#10;IIIBBBqCD3BBHWNWvvQhADkTjvKY/KDkXjotZ7ksy0+TxdutYczFStw6Wy0DyOB96L0l9RSUVa2u&#10;ENLqKSDVqvnHfImL39izNABZ5iyCx5fESN960m+kzRBqF4XNdD07HxajDpObBMGKIfUpqIzuCxe5&#10;MXd4bMWqXlheRlJYn7MrDuk0Mg7pIh8kde4PTBImEERS4YzJ5zgvOR4DPyXOV48yty/4jLBGkkxU&#10;kjamVlT0I9ZoR2YVliFdaG4B4iKqJtl0TP21zb3tvBd2k8Vza3MST29xA6yQzQyLqjkjkWoIINQR&#10;1jVrf0IQc5M4yO5Wh3PtmX8VvbE6J7O8gf44yIt/KO2uJBQCQUpFKf08HqhBSmuhI0UkRmKrbxny&#10;Yu61m2/uCH8TvTE64cjj5k+Ob02/hNdWsLUKsKVmh/0/Uvh9I5sJiiAY1Re6lUue7tLW/tbiyvbe&#10;K6tLqJ4Lm2nRZIZoZF0vHIjdiCOhCWC+sc5wRnXy+IS5y3G2XuV/I47UZJsPNI2lWVm9HHpFKTSQ&#10;ARSkMEfrJJ4gaqJtPyTJ4bM43cGNtcviLuO8sLyMSQzRn+5o5EPdXU1V0YAqQQRXqCCJFXVSnSQh&#10;xyNxzjd+41QWWwz9gpfDZlARLbyqfcW3uGj8mhZu5A7ofNO9Q1NdpSIiqfxzyNkVyT8fcgqbDduP&#10;YW9le3DKI85GBWEGUeLTstGRx2mHcedQzc0VbRIHoUd+oVL4yq6srKGVgVZWAKspFCrA+oP6joQl&#10;l3XtTNcU5qbf+wImmwEzatzbZXV8eK31FpJoY0rSEVLKyjVAakViLKuQEOEHKCNJiEdNpbtw29MN&#10;BmcNP7kMlEuLdyourG6CgyWl3GCdLLXsfRhRlJBB6gggwKoGKs/STX//0P37gggEEEEVBHcEH0IP&#10;QhfehCAHInHeUx+UHIvHRay3JZFrjKYy3X7OZhpWd0t17PIwH3ofSUeS0lALW0+UqCPMFfOO+RMX&#10;v7FmaACyzNkFTL4iRj71pN9PvQhqF4XIOh6dj4tRh0nN0lUDEIh9SmuS+sbPJ2dzj8hbQ3lleQvB&#10;c206CSKaJxRkdT/kfUHuO/QiqWKeDO8C51ru0F3meMszdD5FuSZbjC3EpCggnsJAOyOaLMo0PSQK&#10;3WSTx81Hg/BMxisrj85jrXK4q6ivbC9iE1vcQmquh7EEHurKaqysAVIIIBHUEQMCrqpDpIQx5I42&#10;sd9WKTwOuN3Ljh7mIzEepHV429xLW6eLyMRburDyjbyX/UrU10FLhFVnjbkm+uL6TYe/Izjd5Y1v&#10;jQzXGlI82ka1Uq48TOV8gV8ZV8071HTc3qEA9Cjp1CpeXRJEaORVdHVkdHUMjow0srK3YgjsQehC&#10;WLc+2M3xDmpt9bFhe52vcuG3JtoFzDbQlqtLEorSEVJjkAJgPY1iJAyAh8ioILTEI+bV3Vh944e3&#10;zWFuBLbzDTNC9FubK5ABltLuIE6XWv8AYRRlJUgmCIGCoGIiFY+kmqVvrYuH35h3xmTT27iLXJjc&#10;lGgNzjrlloJIyaakagEsZNGH7CFYMOLUiIhCbY2+sxsvMpxvyQ/tSx6Idu7ildja3tsT7drBNcyU&#10;1I1NMUrd1I9uShApZAI1NUgkSKY7rGrWdCEu2/8AYOY21l25I43Bt8nbl587goULW+Utydd1LFap&#10;QPrpqmhHdj9yOkg72HAycoIIOoInbA39iN/Ydb+wYW99AEjyuLkcNcWFww/u1xPQmKQChHYgMGUS&#10;RAqgYq99JNQW49uYjdeJucLmrVbmzuV/cs1vMoPtXVrLQlJEJqrD94IKkgsEiYSIBql7wGezfC2b&#10;i2fu+WW/2Rfyv/T+4NDsuPDPUxyeumNSR78HcoT7kdVNGsgPERVSCWmBTOxSxTxRzQyRzQzRpLFL&#10;E6yRSxSLrjkjkSoZWBBBBoR1jVrZ0IQS5M4zuctcxbz2ZKcXvbFlZ0a3ZYVzCwigilJ8RNpGlWbx&#10;dftyVUgrTXdDRSWxmFL8acmW29baXG5KIYvduLDR5XFSq0LStC3tS3dpFLRtOrtJGfKNuxqCrEc3&#10;T+CAYyRW6lUuLI46xy1jdY3JWsN7YXsLQXVrOuuKaJx3Vh6gj1VgQQQCCCAeiiEspXOcCZzUvy8z&#10;xlmbsVH8W4wtxKf30CyqPQ9lnUU8ZB2ySePmom0/JMzjclY5iwtcnjLqK8sbyJZra5hbVHJG3+YI&#10;NQykAggggEEdY4QqrXd0IQs5L40tN72kV9YyDGbrxYEuIy8TNEzPE3uxWl3JF5aNXdJB5Rt5L2LK&#10;1NdBS5saKC405Lu8jdy7I3vE2L3riybetwFiXMrEtfcj0+Hv6aOQh0yL9yOoJAbmiraIa7oao4dQ&#10;qXiSOOWN4pUSWKVGjkjkVXjkjddLo6NUEEGhB7EdCEsW4du5vhrNy7z2XFJebOvZFO49uanKWSM/&#10;8WOlSsa1PszUJiJ0tWM9ZAQ8QNVBBaYhMDtnc2I3biLbNYW5FxaXAoymiz2s6gGW0u4gTokSvceh&#10;FCCVIJggiRVAxmFP9JNUffmw8Pv3Dvjsiohu4Q8mMycaA3FhcEfUvpqjagEsRNGH7GCsGCQkQCJo&#10;WbD35mNp5hON+SGMN7D7cO39wTOWtsjbk6LWCa6kprDU0wzGhr9uSkg704AjU1SDAwKYvqFazoQl&#10;z33sTMbPzL8k8boYrqIvNuHb8KM1tf2zN7l1NDax/UrU1TRL3B+5HRh1YdEaXKCITCK2xN94ffuH&#10;TJY1/auYdEeTxsjg3OPuWWuh6U1RtQmKUCjD9jBlEkQKoGIV26Sar+59sYjd2IuMLmrYT2s41RuK&#10;C4tLgAiK6tZSDokSvY+hFVYFSQWCQYhIiIggBtzceb4dzUWyt7TPd7RvJGG3NxlXMdlEXoIpSakR&#10;Co92ImsJOpaxkHqyA8RFVIOkwKZyORJUSWJ0kjkRZI5I2DpIjjUjo69iCO4I9esate+hCB3JXGt5&#10;e3ke+NjSHGbzxjC4dLcrEmZSJaFHB8ff0+Hl4yr4P2oRbXdDRQ5vUKf405Ks982clneRjGbpxgMe&#10;XxMgaJy8be1Jd2scvlo1dnQ+UbeLf6WZObBUDFFLqU1wZPGWGZsLrF5S1ivbC9iaC5tpl1RyRt/Z&#10;3BBoVZSCpAIIIB6BKYQlnR85wJnBFKbvM8ZZm7+29PducLcympFBQLKoFSOyzqKikikDJJ4+ajwn&#10;5Jm8fkLLK2Vtkcdcw3ljeQpPa3UDh4ponFQykf4EHuDUEAgjrHRWuzoQhTyZxnbb1tosljZRi924&#10;sLLictEzQtI0Le5FaXcsXlp1d45B5Rt3FQWU010FLmx/FRXGnJdzlriXZu8oji97YotbyR3CrCuX&#10;WBamaEDx97T5uqeLr9yPxJCjm9RRAPQ1Rr6lUvEkaSo8UqJJHIjRyRyKHSRHGl0dGqCCDQg+vUvY&#10;y4w27gDmuBBBEQQZEEGRBFQm1zmOD2GBEwRIgjqEs+49u5rh/NS702XFJd7Su5FO4tuhmMdnGW7y&#10;RjvpiBJMUoBMROlqxkjr505Bx/ePajeH8w4e03drukfdYkTBgjUVgwROh8I2idJjbJC6ttm54PNc&#10;EbFvpDMxg+jelFx+B/m/ibR4mIOCPm2ty4jdmIt8zhrgT2s4o6Giz2s6gGW1uogTokSvcehFGUlS&#10;Ce4cc5HtXKdqt7vtFzXbfIgycxwqx48rm9RQiBBLSCedbrtWbs2a7Bzm6Xtoejh0c09Qf9xgQQp/&#10;r3V5qoHIHH+K37ivjXOm1ylqGfFZVErNaTHv7clKF4XIGuOv+5aMAetG51wXbOb7Z9tk/SybUTYv&#10;gd1t3wPVzHHxN/WIOAK2PjfJMvjuX6trvsvlctkycPiPg4dD+oyVA4+3/lcVlP8Ax3yIfi5+0KQY&#10;nKzvWLLwHxt45LlqB3cD7M38z6WpKDq0bgnOdz2zc/8AAOffSzrUG2Lzj2320YC8yc53kf8A3PC6&#10;F0EO2PknHMTMxP8AJuNd+M+JuWxW2fMQ3oB5m+Wo7DI/ddyXOVnQhLzvLha8vMxNkdkZWPbtvng1&#10;ruaxEtxBbSW00oknmtYbYUdXoWe3Yqpb0YBiBwXl/s/l5u7P3DhuUNvt5w0ZluLmsLHOBc5jWCDg&#10;6EXWjpaTRwDiB0vY+dWLGE3F36ycl2P3WHwBcHAEAOLqEUDxEwqCQCTBtPaeH2bh4MPh4NESUe4u&#10;ZApur65K0kurqQAamPoB6KKKoAAHXWOL8X2niO0s2naWaWNm5x8dx/V7z1cf2NEGtAAAWk7xvGbv&#10;ma7OznRJkGjwsb0a0dAP2kzMSrN1sS8pVbd+8MPsrDy5fLzUUVjs7OMg3WQutNUtrZD6n9WY9lFS&#10;e3Wtcr5XtPD9pfu27PgBJjBDXdfCTGD4/E0aJmS9fZdlzd9zW4WE2dXOPhY3q5x/IVJkEFNobRzP&#10;JWaj5A5AjK4tSG21tpw3xvjBtcM0sL0+z6NRhWdvJvthVbj3FeK7v7ibuznfO2wxhPExDHRojFrn&#10;NP8AboZiN49zvp6Wu3vet6weLYJ43xsxun+vf82qhAI83SUrYkO6JDJgBQAAAAAAAKAAdgAB19Cg&#10;ACAouWkkmJX3poS97835ltyZc8c8ckz5KcvDnM5C5W3xtuDouoYrpK6NFaTTDuv8OOsh7cH5vzfd&#10;eQbofb/2/OvJfFuTktPbZbR7WvHh0xhcuCbT2MjcPb0nj3HcPa8L/J+T9tpsDatETeatJaax8reo&#10;7nQaJkzYew8TsPEixsFE99OEkymUdAtxfXCj+/RElSI4waAdySxZj0ThHCNq4RtQwcIa7z4G9eI7&#10;rjv+VjZ6GRgBMxcXOOrch5DmchzPuMjtttlbtgyYP3uPmd1+QAAvHW6LX1Dbg3BitsYm6zWauktL&#10;G0TU7nvJLIe0dvbx+ryOeyIPX9wBIYETAJEwS64bDZzm/ORbn3PFNjdg42dxhMHrdDkyjaWd2Wmo&#10;GlJ5x6/woqAMy3EMEBVTN0zRM9BBDbQxW1tFHBbwRpDBBCixxQxRrojjjjSgVVAAAAoB1jVrb0IQ&#10;X5M5MlwU0W0tpRHK73ypWC3t4EWcYsTrVJ509DKR5Rxt2UfckogAa2tjM0Uk9BVd3GfGcWzopszm&#10;Zhld45UPLk8nK7Tm299vcltLSWTuat3ll9ZD+xQB0nOj+CAIVRa6lUuW9vbTG2lxf39zDaWVpE89&#10;zczuI4YYoxV3d29B/wD0HfoQlhubjO89Z1rGxa7w/GeHu1N1daTFcZq4iOpaK3rIfWOMgrCpDuC5&#10;VeskmD5qJuPyTL4nE47BY60xOJtYrKwsolht7eEUVVHqzE92ZjVndiSxJJJJ6xkxMVakehCGfJHJ&#10;FhsSwSKJBkdyZEe3h8PHqd5HdvbS6ukj8hEG7ADykbwT/Uy01sUiYKrcb8bX0V++/d+u2R3hkW+T&#10;b29xpePCI4+3RB4icLRVVRphXxXyqQ3O6Cilo6mqOvUK15d0jRpJGVI0Vnd3YKiIo1MzM3YADuSe&#10;hCWLc+583y9mpdi7Fme22vbOBuXcoDCG5hD0aKJlIJhNCI4wQZyKmkQJOQANEXKCdUgj5tXauH2d&#10;h7fC4W3EVvCNU0z0a5vLkgCW7u5QBqdqf2AUVQFAAgkkxKoACQVj6Sapu+N8YbYmHfKZR/cmk1x4&#10;7HROousjdKtRFCDXSi1BklIogP6sVVmATRImCEWxtj5je+Yj5I5Ij9x5NEu3NuyqwtbS1B9y2nmt&#10;ZK6Y1rqiibu5+5JWoBomA0tUgRm5Mf1CtZ0IS8b/AOQMtuHLnjfjgm5y1wXgzebgciDFQA6LmKK6&#10;SoQoDSaYfT9CVlPjbWwGpygmMgiXsDj/ABGwcQLKxAuMhchJMrlZEAuL64A9B66IkJIjjBoB3NWJ&#10;Ypzi4qgIK+dSmoTcW4sTtbE3WazV0trY2q1J7NLPKw+1bWsXYvK57Ko/tJCgkMCJgEiYTKXjB4PN&#10;82ZyLdm7YpsfsXHTP+A2/qdBkdD0MjkU1KxH356Av/DjooJWyQwQFVMNRiUz0MMVvFFBBFHDBDGk&#10;UMMSLHFFFGoSOONFoFVQAAAKAdY1a2dCEE+S+S7jE3EWzNmxHKb2ypW3jjt1SZcQsy1E0wPj72ny&#10;VW8UX7klFADW1vU0Ul0JCqluNONLbZVtLkslKMpu3KBpcrlZWaZommb3ZbS0ll8tOrvJIfKRu5oN&#10;KhOdGXRAEEVupVLjyGQssVZXORyNzFZ2NnC89zcztoihiQd2Y/5ADuTQAEkDoqhLI7ZznvNmKI3m&#10;F4yw12PckoYrnNXMRqKA9mlYHsO6wKamshAOSTPxUeM/JMzjMZYYawtcZi7WKysLKJYba2gXTHHG&#10;v9vckmpZmJLEkkkknrHVXSS7uhCFvJXJVnsezjs7ONcnunJAR4jERhpWDyt7Ud1dxxeXt6uyIPKR&#10;vFe2plprY/gpc6Cr/GnGl5Y3km+N8yHJ70yZNwq3BWVcMsq0CoB4+/p8PEaYl+2noSW53QUQB1KO&#10;XUKl5d0iR5ZXWOONWeSR2CIiINTu7t2AA7kn06EJYtx7kzfMebm2TsmZ7TaNnIo3JuQBxHeRBqGK&#10;EimqIkH2ogQZiNTUjBPWQANETVQYukEf9sbYxG0cRbYXC2wgtYBV3ajXF3cMAJbu7l9Xkenc+gFF&#10;UBQAIJJMSqAhJWDpJqk7633hthYd8lk3925l1x43GxuBc5C5C1CJWumNexklIoo/axVSwCUiQBFC&#10;nYmxcxu/MJyTyOplupfbm29t+VCttYWyn3LWee1f6VWuqGFqkn7klWPVEgdrVIEZuTGdQrWdCEum&#10;/N+ZfdmYfjfjd/evZtcO4NwQuRbY63U+3dQQ3SV0ha6Zplqa/bjq57WAB3OUEkyainsPYeH2Fh0x&#10;2OX3ruYJJk8nIgFzkLlR9TeumNakRRA0UftYsxkkuMVQEFeOkmoDc25sRtLEXOazVyLe0txRVFGn&#10;up2BMVraREjXI9Ow/QVJIUEhgEmASJgl+27t3N8y5uHem9IZLLZ1nI39O7cLMEvY1f8AiS1oTGSB&#10;701AZSNK0jApZOkQCkDUYlM7HHHDGkUSJFFEixxxxqqRxxoulERFoAAAAABQDrGrXvoQgfyXyXd4&#10;+7j2RsiM5PeuTIt/+OFlXDrKtdb18ff0+YD+Ma/ckoAA1tb1NFLnQkFOcacaWmyLSW+vpRlN15QG&#10;TL5eRmmZWlb3ZLSzkl8tGru7nykbybtpVU52r8EwIIqdSmtU00NtDLcXEscEEEbzTTTOscUMUal5&#10;JZZHoFVQCSSaAdCEsWbzWc5tzku1dqyzY7YWOmT87ntDKcmUfUERWoSrU+xbn6v4stAFC5BBgiaq&#10;Il0hRMRt/b+K2virXDYa1W1sbVaKo7yzSn+Lc3Mvq8jnuzH+wUAAEEkmJVgQU10kKg8gcgYnYOIN&#10;7eEXORuQ8eKxUbgT304H1N6lIkJBkkI7egqxALDYpEgVQ34/4/y+ey45H5IBuczclJsLhZ0IgxMA&#10;Ou2lltnJCMgNYYT9H1vWU+NOcANLVIEZlMN1CtZ0IS3733vmd9ZmTjfjiTUHLRbk3JEzC2tbUN7d&#10;zBBcx+kQ+mSVTWQ/bjqCS1gQ7nKCSTAIv7I2Rhti4ePFYqPXK+mTIZCRFF1kbkLQzTEeijuI4waK&#10;P2kkmSYlUAAFcekmq1uzdmH2Zh581mZ/bgi8IIEo11fXJBMdpaREjU7U/sUVZiFBPTAJkEiQKoEb&#10;V2rmuWM1Fv3fsLQbegYnbO2WLCCaDXqjmmjahMJoGZmAac/siCqbJDRpCkDVMpm1VUVURVVFUKqq&#10;AqqqiiqqjsAB6DrGrX3oQgRyRyRkFyCbA2AjZHd+Qb491dWxVkwkbD7v3PpWdVqzux0wr5N5UAtr&#10;erqKSegVs4344x+w8e7u4yG4siofMZiTU8ksjH3GtbVpPJYVbuSfKRvN++lVTnRTAgiX1KajcxmM&#10;bgcbdZbLXUVlYWURlnnlNAAOyoijuzsaKiKCWJAAJPQBGQRRLTa2mc56zi5HIrdYjjXEXTCys9Ri&#10;nzE8Z0sSV7NIRUSSAlYlJjjJcs3WTwCHVRNx+SZ6ysrTHWlvYWFvDaWdpEkFtbQII4YYYxpSONF7&#10;AAdY1a6uhCEfJvJkW0IosJhIvyu8sqEhxuNhQ3BtTcH24ru7iTuST/Bi9XP7FBPVNbGZopJhLquT&#10;jLjKXb8ku691zfld75UvPc3MzicYwXA+5BBJ6GUg6ZJF7AfbjogJZudGQogNhM1Rn6hUtNxcQWkE&#10;11dTRW9tbxPNPPM6xxQwxLrklkkegCqASST0ISwZXLZznLOS7c27JcYvj3F3CfmcxoZJMq8b6lRV&#10;aldVKwQH0/iyiuhBkEGCJqoMXGAomOwWCxe2sVaYbDWqWdhZx6I407s7HvJPPIe7yOfJ3buT1BMZ&#10;qgABAKX6SaHvIfIeK2BivkXAF5l7xXTEYiN6TXkw8fdl01KQoSNb0/2rViB1TWxSJgqBx5x5lMnl&#10;TyNyNW83FeFJ8VirhKQ4aEeVs8ls1QjoD9mGn2vqaspqjc6A0tUgGpTA9QrWEgAkmgHck9gAP1PQ&#10;hLVvPeeZ5GzMvHXHUv8Awu6bl3MhYWsVrq9ueGGeP+T6qzKazN4J4ai2QDT3OUE6jAI0bM2Zhtj4&#10;aLEYiL/0yXt7Iq/KyN3po9zcuP8ABEHZB2H6kwTExVAAUVt6Saq+7t3YbZeHnzOZn0RpWO1tUKm6&#10;v7orWO1tYyRVj+pPZRVmIA6YBJgEiQKoG7S2lmuU81DyBv8AhMWDiOrbO2X1fHe21h4pponpWEkB&#10;iWFZ28jSIKrWSGjSFIBcYuTMqoUBVAVVAVVUABQBQAAegHWNWvvQhATkXkbJ3GTXjzjxWvt1XxNv&#10;f5C3asWEip99VnHikqr3klJpCP8AqU0W1ohqdRST0CuvHXHWM2DjGRGW+zl8qvmMw6ky3MpOswW5&#10;fyWFW+lfVj5N3oAnOihrYIjdSqUVms1jNvYy7zGYu47Ows4zJNNIf7kjjQd3dzRURQSSaDpgEmAR&#10;RLbj8fnOd84mZzSXOJ44xNy/4zG6jHLmJY20szMvqx7iaYGiCsUR1F3FyYIdVHiM6Jn7S0trG2gs&#10;7OCK1tLWJILe3gRY4YYY10pHHGtAAB6AdY1a6OhCEHJnJg2qIdvbdhGW3rltENhYQp8j4HyPGK6u&#10;olrqc+sMJ+r6mon1U1sZmilzoSFV44z4zO2TNuXcs35beuW1zXt7O/yPx/yPKW2tpWrWQ+kso9fo&#10;XwrqHOjIUQBCZRi6lUtF1dW1lbT3l5PFbWttE89xcTusUMMMa6pJJJHoAABUk9CEsGRyWc51zj4P&#10;BPc4rjnFXKnKZUo0cuXljYMqqrfUT6wwnsgpLKNWhBkkwRNVE3GAomRwmExm3cZa4fD2kdnYWcei&#10;GGMdyT3eWVz3d3NWd2NSTU9YyYqgISClehNDrkXkXF7BxYllC3uavVZMRiEb7t1L9AnnCeSwq1NT&#10;erHxWrHs2iJUudBUjjnjzJ3eSbkTkQte7ovis+Ox1wv2sJD9Vu7W57JKoNIoh2hHc/dPhTnCjUAd&#10;Sj51CpfCQASSAACSSaAAdyST0IS07w3hmuTMzLx7x5KUxiEpubcyFvjC21aJoYZk/k+q+J1Tt4LS&#10;MMzZAA0anKCYyCNuztnYbZGGhw+Hh0qKSXd3IFN3kLorR7q6kHqT6Ko7KKKooOoJJMSqAgIK1dJN&#10;VLee88NsfDS5fLzf+qOyso2X5WRutNUt7dT/AIu57IO5/QFgEmASJAQX2Zs3M8jZmLkXkWIiyBV9&#10;tbZkDC1jtQ3uQTz28n8n0ZVYapm838NKtZIb2tUgEzKZUAAAAUA7ADsAB+g6xq1nQhADkTkTKZDK&#10;DjrjoG93JelrfJ5O3b7OGhpS4RLheySID92U9oh2WspGm2th3OUk9Ar5x3x3i9g4swQkXuYvQsmX&#10;y8i/eu5vqMMJapSFCToSvf6mqx6RdFMCARD6lNQ2fz+K2zirrM5m6S1sbVasx7ySyH+Hb28fq8jn&#10;sqj1/cASPJ3zfNs47tl3d92uC1ZtCJPUno1oq5zjJrRX8Ilfu27bsvdcxmDgsL7jzIdAOpJ6AdSl&#10;5w+HzXNmbi3NuaOfHbDx0z/hcJrdDk2RtLMzLSoJFJ5x6/woqAMy8F2nad594t4byPkbXY+yY7j9&#10;vjxIN6BmSRCINLlwV/p24Qc4dKzc3A4HgHatqIu7jdA9W7COj5fKHkZ/xu6As1BBDbQxW9tFHBbw&#10;RpDBBCixxQxRrojjjjQAKqgAAAUA6+jLNmzj2W4+O0MYwBrWtADWtAgAAJAASAFFyq5cuXbjrt1x&#10;c5xJJJiSTUkmpK29ZFCDnJXJUmAki2ttaE5TeuV0QW1tCgnGME4+3POnoZSDqjjbsB9ySiAB+Se4&#10;fuJc2O43jHGW/c7xkwaxjRq9HVRzhQvImxpkB3vgwAO3ji3Fm7ix28bu70cGzMuMvUhUA/w9CRMn&#10;tbOnVxrxrHtKObN5qX8rvHKhpclkZXM5tTOdctrayydyST92b1c/sWg6/V7d+3dvitt28bw77rds&#10;mLrt5x1aNU3MY4zMT431efg0ALDynlLt5cMDAHo4VmTGAQ1QkHOA/wDhbRo+aLPXUVpq5ry8tcfa&#10;3F7e3EVraWsTz3FxO4jihhjXU8kjt2AA6/PlZWNg4z8zMe21atNLnvcYNa0TJJNAFlsWL2Tebj2G&#10;l73kBrQIkk0ACWa8vM3zpm3xmMa6xHHGJuk+dfFTHNmJoyHAVXFGcihiiIKxAiSQFyidfOmXl7z7&#10;1bydt20vxePYrx6tyEHX3CYABq41YwxFsEXLgLyxi6rZsYHt9gDLyw29ul5vYyotg/kB5nVce1so&#10;lMhiMRjsDjrXE4m1js7CzjEcEEQ7AerO7Huzsas7sSWJJJJPX0HtW1bfsm32tr2u0LNiyINaP9ST&#10;UuJm5xiXEkkklcvzc3K3HKfmZjy+48xJP5D4AUAEgJBSXXoL8qHPInImO2HjlJVb/PX4KYjEISZJ&#10;5CdAublY/JYVb1I7ufBe9Sugc+59t/CdvBI9bNvSsWBVxoHOhMWwf1uPa2cSNn4zxnK5DlQB9PHt&#10;zuXDQCulsZFxH6gJnoDT+O+O8lLkW3/yAzX26b5hcWVjcAGPDRkfZZ4fpWZVoI4wKQig+v6dS4Dw&#10;HcLu4HnXOj6+53jqt23Uxx5SW0DwJNaJWh/PNvt8m5NisxRxzjY9PEt9rnit09Z1LSfE4zef5anb&#10;rti56vhIUEkgAAkkmgAHckk9IkARKACTAJbN3bvzPJeZl4+4/lK4tapuTcqavjfG1aJooZk/k+q+&#10;J1TN4r9vUW+euVcq3f3E3d3BOCOhjCWXliOjRGDmtcP7dRIxvHtbC3qc7qWy7Lg8WwRyTkgjdM7F&#10;jzaqgkHzdZytiZ7oAGrZ+z8PsrDw4jEQ0UUku7uQL8rIXWmj3Ny49SfRVHZR2HbrsPFOKbTw/aWb&#10;VtTIATe8w13Xwm95+PwFGiQEFom9b1m77muzc13ya0eFjejWj8zUmZVq62VeQqlvPeeH2Rh5ctlp&#10;ak6o7GxjZRdZG601WCBT+g9Xciijue9AdW5dy7aeG7S7dN0dOYt2wRruvhJrR/q5xk0TPQH2dj2P&#10;N3/NGHhj5vefCxvxP7hUmnUgPbO2ZmOQsvFyFyJHW1NJNt7akVhaxWur3Leee3f+T6MiONUp85PC&#10;gbk3EuI7vzzdW885+36VcTEMdDWRi1zmnyUIBndPe/tgHbtve+YPGsI8b4ye+l++PEXUIBHm6EiT&#10;B2tnEg/5PF2GYsLnF5O1ivLC8iMNxbSrVHQ+lKd1KmhVlIKkAgggHrum47bg7tg3Ns3G027Yut0u&#10;Y4SI/cRUEQIIBBBC5ziZeTg5LMvEeWXGGIcKg/vBoQZESMktkcub4IzYt7g3WY41zF2fZmoZbjD3&#10;Evcig7LKoFWXssyjUulwVHzzbu7z7J7yLGQX5fHct/a6rsdx/wBA4Cok260amweCB1F7MD3CwPVt&#10;abG62GzFBdA/Np6GZYTAxaQSy9hf2eTs7bIY+5iu7K8iSe2uYGDxTROKqykf4EHuD2IBHX0VhZuJ&#10;uOJbz8C427ZutDmPaYtc00IP6EGRmuV5GPfxL7sbJaWXGGDmmRBC6+v1LCh/yDx9i9+4v49xptMt&#10;aKz4nLIlZrSY+XtS0oXhcga0r/uWjDrRed8E23m+2+hf+llWomxfA7mO+B6utuPib/xNg4ArZON8&#10;ky+O5fqW++y+Vy2aOHxHwcOh/UZKg8fcg5PF5U8d8h6rTcFmUt8Vlbhqw5eE+NvHJctQO7gfZm9J&#10;Ppakoo+kcE53ue3bl/gPPvpZ9qDbN5x7b7aMBcZOc4eB/wDc8LoXQdWxck43iZWJ/kvGe/GfO5bA&#10;nbPUgdAPM3yVHYZH7ruK5ys6EJcd6bLzGwsxJyJx3HphXVJuPbkasbWe1Le5cSw28frEfqeNe8R+&#10;5HQAhfn7l/EN24RuzufcBbBgicvEAOhzIxc5rBVhq5onbPeyUQ3p+xb5g8iwhxnkx7qWLx8QdRoL&#10;j5ugJk4drpwiYNl70w++MPHlcVJpddMd/YSMpusddFatBOo9Qe5jkAo47ihBA6vxDl+08z2lu57Y&#10;6BEBctkjXaf/AAuHwNWuEnCYnEDSt92LN2DNOHmCIM2PHhe34j5/EVB+UCbd1tS8VV3dG18Ru/EX&#10;GGzNuJreYaopV0i4s7gKRHd2khB0utT+4iqsCpIPgcl41tXK9qubRu9vXbfNrh4rbx4XsPRzf2ER&#10;a4FpIPp7Ru+bsua3OwXaXCo8rm9WuHUH/QzECAUCdsbnzXE+Zi2NvmZrjbdw5Xbe5GDezBCW0pFK&#10;7VpCKgOhJMBP6xFWHFON8k3f2v3dnCuavNzb7h/6TLnpa2MA1xMYMEQHNJjZJ62i1w6Fu204PMcF&#10;3IOPt05Tf69iUSYTIH8R6GlwfB4ILLKyuqujK6OoZHUhlZWFVZWHYgjuCOvohrmvaHsIIIiCJgg0&#10;IPwXKyC0lrhAheuqSQP5H45vri+j31sZ2x+8Mafflht6ImZSNaMChopnK+JDeMq+D96HrjPuD7f5&#10;uRmN5rwt32+7Y/c5rYAZAAnKhuae2B7brex3QrfuL8nx7Vg8f5APVwrsgTP0if8AXTGcpsPcOqsn&#10;HHI1jvmxeCdBj9yY4e3l8TIGjdXjb23urVJfIxluzKfKNvFv9LNsHt97g4fM8N1i+37fcceV+wYg&#10;ggwL2AzLCZEHutu7XeVzvM5Rxe/sF8XLZ9XFuzt3BMQMw1xEtUKGjhMdQCZ10ZaouDJ4ywzNhdYv&#10;KWsV7YXsTQ3NtMupJEPcH9oZTRlZSCpAIIIB6/FuW24O74NzbdytNvWLw0vY6hH5ggzBECCAQQQv&#10;0YmXkYOSzLxHllxhi1w6H94NCDIiRklsikzfBGbFvcG6zHGuYuz7M1PcuMPcSkkg0oBKAKsoosyj&#10;UtHDAfPFu7vPsnvIx7+vL47lv7XeJ2O4/k4dRJt5o1Ng8EDqT2YHuFgera02N0sNmKC6B+bT0Myw&#10;mBi0gll7G+s8nZ22Qx9zFd2V3Ek9tcwOHimicVVlYf4EHuD2NCOvorCzcTcsS3n4Fxt2zdaHMe0x&#10;a5poQf0IMjNcryMe/iX3Y2S0suMMHNMiCF19fqWFCTkzjOPd8cObwkwxW8sVpmxuShc25ujAdcVp&#10;dzR9wQf4Uvqh/apI6proSNFLmxXHxnyZLuCSbam64Tid7YovBc2s6iD8oLdfuXECeglAGqSNexHn&#10;HVKhW5sJiiAYyNUZ+oVLVPBDcwy21zFHPbzxvDPBMiyRTRSLokjkjeoZWBIIIoR0ISwZnD5zhDNz&#10;bn2xFPktg5KdPzeD1u7YxnfSHRmrpArSCc+naKWoKscgg8QNVENJiExeAz+K3PirXM4a6S7sbtNS&#10;OO0kUg/iW9xH6pIh7Oh9D+0UJgiEiqBBEQpnpJoe8h8eYrf+K+NcEWeXsw0mIy8aVms5j5e3LShe&#10;FyBrSv8AuWjAHptMCkQCqBx5yHlcZlf/AB1yMGs9xWhWDFZW4esOYhPjbpJctQO7gfZm/m/S1JQQ&#10;1OaKtUh3RyYHqFazoQls3psvM8e5mXkbjqKlt3k3NtqNWNrNa6vcuJ4LeP8AknuzoorCfuR+FQuR&#10;pDu1yggtm1GXZe9MNvnDRZfES0PjHfWMjKbrHXWnU1vcKP8AFHAo69x+oEEEGBVAxEVbukmqvu7a&#10;OH3rhp8NmYNcUlXtrlAourC6CkR3VrIR2YfqPRhVWBB6YJBiEiIoGbS3bmuLM1Dx/wAgStLhJTp2&#10;zuZtXxkt9WiOGaVq0hHZSGNYGNDWIqy2QHDU1SCWmBTNKwYBlIZWAZWUghgRUEEeoPWNWvvQhAXk&#10;bjnJQ5JeQuPmaw3XYMbi+sbdQI81GB95hD9LSstVkjPaYdvrpqtrpaTRQR1CufHPI2N37jWZVWwz&#10;1goTMYdyRLbyA+21zbq/k0DN2BPdD4v3oWTm6VQMUR+pTUXmcNjdwY27xGXtI72wvYzHPBIP71kj&#10;cd1dTRkdSCpAINegGEwgiNUtljfZzgjOJiMu11l+N8vdP+OyOkyTYeaRtbKyoOzAVMsQAEgBljAY&#10;OhySeJVUeEw6Jn7S7tb+1t72yuIrq0uoknt7iB1khmhkXUkkbr2II6xq10dCEIeTOM13WIdwbfm/&#10;E70xOibHZCFzb/N+OdcNrdSpQhlI+zN/pPZqoe1NdCRopcIzFVq4z5MbcrTbY3PF+J3vidcF5Zzx&#10;i3/JfHFJbm2iNAsgpWWIfp5pVCQg5sJiiA6MjVGPqVS0XVrbXttPZ3kEVza3MTwXFvOiyQzQyLpk&#10;jkjaoIINCD0ISwZLHZzgrOSZ3Bx3OV45y1yn5XFa2klxEsjBFZWc9mFaQzHs4pFKdWhzkEHiBqog&#10;Wz6JkMJm8ZuPF2mYw93HeWF5GJIZoz3B9HilQ90dDVXRhUEUPUEQMCrqpbpIQ65F46xm/sYsUpFl&#10;mrIM+IzEa/dtpfq9icr3eFz9S1qp8loR3prtJSIiFR+OuRcnZ5Q8d8iA2W5rJlt8bkrhqRZqKlIE&#10;ec9nlZRWKUdph2NJah25vmakD0KPvUKl8IBBBAIIIIIqCD2IIPQhLRvDaGa4zzU3IfHkRfFv57n2&#10;ygb4xtg2uaaGFP5Pct4jVAfJftllWwQ4aXKCITCN2zt44be+GhzGHm1KaR3dpIVF1j7oLV7W6Qeh&#10;HqrDxYUZSQepIIMCqBirV0k1Vd47Ow298NNh8xDqU1ks7yML8rH3QWiXVq7ehHoynswqrdumCQUi&#10;IiCCW0N4ZrjPNRcechyl8WxCbZ3PIT8Y2urRDDNM/wDJHZfI6oD4tWLSy0QHDUFIMDAplgQQCCCC&#10;KgjuCD6EHqFa+9CEAOROO8pj8oOReOq2W5LIvcZTGW6/ZzMP1XDpbigeRwPuw+ko7rSUAtYcIQcp&#10;I6hXzjvkTF7+xZnhAssxZhY8viHb7trN9Jmh1ULwuQdD0qPpajDpObApgxRD6lNRGdwWL3Ji7rDZ&#10;m0jvLC8TRLE4oysO8c0LjukiHyR17g9MEiYQRFLhjMnnOC85HgM/JcZXjzK3DnE5YI0kmKkkbUyM&#10;q10kVrPCOzCssQrrQ2YPERVRNsjRM/bXNveW8F3aTxXNrcxJNb3ELrJDNDIuqOSORaggg1BHWNWt&#10;/QhBzkzjJtyNDufbE34ne2K0T2d5A/xxkvj94ra5lX0kAGmKU9qeD1ShSmuhI0UlsZiq28Z8mLut&#10;ZsBuCH8TvTE64chj5k+P834/hLdWsLd1YfzofVfqWqeg5sJiiA6MjVF7qVS57u0tb+1uLK9t4rq0&#10;uonguLedFkhmhkXS8ciN2II6EJYL6xznBGdfL4hLrL8b5e5X8jjixkmw80h0Kyu58WX0ilY0kAEc&#10;pDBH6ySeJ1UTaZUTJ4bM43cGMtMviLqO8sL2MSQTxn+5o5EPdXU1V0YAqQQRXrHRWDERUp0IQ15H&#10;44x2/ccpDLYbgsAZMPmEUiSGRTrW2uWj8mhZqHt3Q+S96hqa6BUuEVUeOOR8gMi/H/ICnH7ux7C3&#10;s7y4YLHnI1H2gZfpadloyOppMO486hm5vmFENJoUeOoVL4yqysrKGVgVZWAKspFCrA+oP6joQll3&#10;XtTNcVZqXf8AsCIzYCZtW5tsrr+PFb6tUk0MaVpCKllZQTAe4rEWVcgIcIOUEaTEIxYvkDA5nZ99&#10;vLHPJcWWNxt7kL+yXQL+1kx9o13cWM0RNFkopCknS1QwJU16iBBgqiCIr//R/bFs7eOa42zMfHnI&#10;kpbHEhNs7mcn4r2urRBDNM/f2fRQWOqFvB/t6WWyA4amqAYGBTKgggEEEEVBHcEH0IPUK196EIAc&#10;h8dZTH5Qci8darPclmzXGTxduv2czD63Dpbr2eRx/Gh9JR3FJQC1td5XKSOoV8475Exe/sWZoAtn&#10;mbILHmMQ7fetJvpMsIaheFyDoelQfFqMOk5pCYMQiH1Ka5L6xs8nZ3OPyFtDeWV5C8FzbToJIpop&#10;BRkdT/kfUHuO/QhLHPBnOBc4buzW6zHGeYuh8i2qZbjC3EpoCCewkA7I5IWZQFejhWGST/xWObD8&#10;ky+KyuPzePtcrirqK9sL2JZre4hNVdD2IIPdWU1VlYAqQQQCOscILJVSHQhDHknjax31YxzwSDG7&#10;lxo9zEZePVG6vG3uJbXTxeRjLd1YeUbeS/6lamugkRFVnjbkm+uL6TYm/I2xu8ccfjwzXOmNM2iL&#10;VCGHiZyvkCp0yr5p3qOm5vUUSB6GqOnUKl5dEkRo5FV0dWR0dQyOjCjKynsQR2IPQhLHuba+a4hz&#10;c2+tiwtc7XuXDbl22C3s20JbU8sSrUiEVJjkAJgPY1iJAyA6hA1UEEGIR72rurD7xw9vmsLcCa3m&#10;GmaF6Lc2dyoBltLuIE6XWv8AYRRlJUgmCCDAqgQaKx9JNUrfOxcNvzDvjMmnt3EYeTG5KNAbnHXJ&#10;FBJGTTUjUAkjJow/YwVg2ktMUiAQhNsbfWY2ZmI+N+SH9qaPTDt3cUrsba9ti3t2sM1zJTUjU0xS&#10;t3U/bkoRXqiAe5qkGB0lMd1CtZ0IS77+2Bl9tZduSON1NvlLcvPncHChNvlLc+d1LDapQPrpWaEd&#10;2P3I6SDvYdHtcoIIOoIm7B39iN/Yhb+xIt7+3CR5XFSOGuLC4Yf3a4nIJikAoQCDRgyiXCBVAg0V&#10;76SagtybbxO68Tc4XNWy3Nncr2PZZreZR9q6tZaEpIh7qw/eCCCQWCRMJERS94HP5vhbNw7P3hLL&#10;f7Jv5W/p7cOh2XHhnqY5PWiLUe/DWsZOuOqEhrIDhEVUjtkUzsUsU8Uc0Mkc0M0aSxSxOskUsUi6&#10;45I5EqGVgQQQaEdY1a2dCEEuS+M7nK3MW89mSti97YsrcK9uywrmFhWgilJ8fe0jSrN4uv25KqQV&#10;pruhopcIzFVL8Z8mW29baXG5KIYvduLDRZXFSq0LSNC3ty3dpFJ5adXaSM+Ubdj2KsRzYIBjVFbq&#10;VS48hj7HLWN1jclaw3ljeQtBc20664pYn9VYfoR6qwoQQCCCAehCWQrnOBM5qQXeZ4yzN33H8S4w&#10;tzKfT9AJVA7Hss6j9JB45JPHzUTb+CZnG5KwzFja5PGXUN7YXkSz21zA2qOWNv1H6gg9mUgEEEEA&#10;gjrGrXd0IQs5L40tN72kV9YyjF7rxgWXE5eMtEzNC3uxWl3JF5aNXdJB5Rt5LUalamugpcIqC405&#10;Lu8jdy7I3vE2M3riybf/AJAWJcysS6tcenx9/TRyE8ZF+5HUEgNzeoohp6FHDqFS8SRxzRvFKiSx&#10;So0ckciq8ckbrpdHRqgggkEEUI6EJYtxbezfDWbl3psuGS82beSL/Ue3dTGOyRn/AIkfrpjWp9ma&#10;hMROlqxmhyAh4gaqCC0xCYHbO5sPu3EW2awtyLi0uBRlNFntZwAZbW6iqSkiV7j0PYglSCYIIkVQ&#10;MVP9JNUffmw8Pv3ENjsighu4Q8mMycaBrnH3LLTUvpqjagEsRIDD9QwVgwSCkRFCzYe/MxtPMJxv&#10;yQxhvYSkO39wTOzW2Rtmb27WGa6kpqDU0wzN3r9uSjjvRAM2qQ4gwcmL6hWs6EJc997EzGz8w/JH&#10;G6GK5i1y7h29Cha2v7Yt7l1PBapTUrU1TQr3B+5HRh1YIPa5QWwMWorbE33h9+4dMljX9q5i0R5L&#10;GyODc4+5Za6H9NSNQmOQCjD9jBlEkEKgQQrt0k1X9z7YxG7sPc4XNWwntZxqR1os9pcKCIru1l/0&#10;SJXsfQiqsCpILBgYhIiMkANt7jzfDmah2TvaZ7vaN3Iw23uPS5js4i9BFKTUrEpIEsRNYSdS1iIP&#10;VkBwiFIOmRTORyJKiSxOkkciLJHJGwdHRxqR0dexBHcEevWNWvfQhA3kvjW8vryPfGx5DjN54xhc&#10;OtuVjXMpEtCjA+Pv6fDzGmVfB/0ItruhUlvUVVg405Ks98WclpeRjGbpxgMeWxEgaJi0Te1Jd2sc&#10;vlo1dnQ+UbeLdtLMnNh+CA6KKXUqlw5PGWGZsLrF5S1ivbC9haC5tpl1RyRt/mCDQqykFSAQQQD0&#10;AwMUVSzI+c4FzntS/LzPGOZuz7clDLc4W4l70P6LKAO6iizqKjTICFySePmomz8EzePyFllbK2yO&#10;OuYbyxvIVntrmBg8U0Tjsyn/ACIPcGoIBBHWOitdnQhCjkzjSDelvDk8XN+K3digsuKysTNCZWhb&#10;3YrS7li8gAwrFKPKNu4qCwNNdCRopLYqK4z5MuMxcS7O3lEcVvfFFreWOdVgXLrCtTNEo8RNp8nR&#10;PF1+5HVSQo5sJiiA6MijZ1KpeHRJUeKVEkjkRkkjdQ6OjjS6OjdiCOxB9epexlxht3AHNcCCCIgg&#10;yIIMiCKhNrnMcHsMCJgiRBHUJZ9x7dzXD+al3psuKS72ldyA7j27qcxWcTPUyRgV0xLUmKUAmEnS&#10;1YyR186cg4/vHtRvD+YcPabu13SPusSJgwRqKwYInQ+EbRMDG2SF1XbNzwea4I2LfSGZjB9G91cf&#10;gf5v4m0eJiDgj5tnc2I3biLfM4a4E9rONLo1FuLW4UD3bW6iBOiRK9x6EUZSVIJ7hxzke1cp2q3u&#10;+0XNdt8iKOY4VY8eVzeooRAglpBPO912rN2bNdg5zdL20PRw6OaeoP8AuMCCFP8AXurzUPuQuPcX&#10;v3F/HuNNpl7RXfE5ZErNaTHy9qXTQvC5A1pXt9S0YdaLzvgm283230L/ANLKtRNi+B3Md8D1dbcf&#10;E3/ibBwBWycb5Jl8dy/Ut99l8rls0cPiPg4dD+oyVD495AymMyZ485E1Wm4LMpBi8pcPWLLxHtbx&#10;yXLdndgB7M3836WpKKNo/BOd7lt25/4Dz76Wfag2zece2+2jAXmTnOHgf/c8LoXR3bDyTjeJlYn+&#10;S8a78Z87lsVtnqQOgHmb5ajsMj713Jc6WdCFnQhVfd27sPsvDzZjMTaUWqWtrGVN1f3RFY7W1jPq&#10;x/U+iirMQB1rfKuVbTxDaX7tuz4NEmMENd18JMYOpPU0aIkkAL1tl2XN33NbhYTZmbnHwsb1c4/k&#10;KkyCCe0dpZjkzNRcg7+iMeJQhts7bbV8Y2wbXFNNE9Kw+jeQBnbyYCPSrcd4rxbdvcXd28750yGK&#10;2eHiHwaIxa5zTVlDMRvO7nfTDWu3zet5wuK4J43xx0bx/r3/ADaqEA/xdJStiQ7okMmAAAAAAAAA&#10;BQADsAAOvoUAAQC5aSSYlfemhL3vzfmW3Jlm4645Yz5KcvDnM7C5W3xlup0XMUV0ldOitJph3U/b&#10;jrIe3B+b833XkG6n2/8Ab868l8W5OQ09tltHta8eHTS5cE2nsZG4e3pXHuPYW14f+T8n7bTZ2rRE&#10;3nyktNY+VvXxOg0TJew9h4jYeIFhYKJ76cJJlMpIgFxf3AH9+iJakRxg0AqTVizHonCOEbVwjaxh&#10;YQ13nwN68RB1x3/KxsToZGAEyS4ucdV5FyLM5DmfcZHbbbEW7YMmD97j5ndfkAALz1ui19Q2fz+K&#10;2xirrM5m6S0sbRNTue8ksh/h29vH6vI57Ig7n+ypDAiYBImCXXDYfN835uLdG54p8bsHGzv+Dwmt&#10;kbJsjaWd2WlQaUnnHr/CioAzLcQwQFVIBcYmiZ6CCG2hitraKOC3gjSGCCFFjihijXRHHHGlAqqA&#10;AABQDrGrW3oQgvyZyZNgpotpbShOV3tldMFvbwIJxixOvhPMnoZSp1Rxt2UfckogAamtjM0UudCQ&#10;qu7jPjOLZ0U2ZzMwy28cqGlyeUlYzm2M7e5LaWksnc1J+7L6yH9igDoc6NEAQmaotdSqXLe3tpjb&#10;S5v7+5htLK0hee5uZ3EcMMMY1O7uf0//AKDv0ISw3NznOes41jYm6w/GeHu1N3dFTFcZqeI6lAVu&#10;zOR3jjIKwqQ7guVXrJJg+aibvwTL4nE47B461xWKtYrKwsohFb28QoqqO5Zie7MxqzuxJYkkkk9Y&#10;yYzKuikehCGXJHJFhsSwSKJBkdyZFdGHw8ep5JHdvbS6uki8hEG7ADykbxX/AFMtNbFImCq/G/G9&#10;9Ffvv3frnI7wyLfIt7e4o6YWNx9vw+kThaKqqNMK+K+VT03O8raJAdSjr1CpeWZUVndlREUs7sQq&#10;qqirMzHsAB3JPQhLJunc2a5czUuxNizNb7ZtnA3NuUBvYuIQ+loYXUgtEaEIgIM5H6RKWOQANGo1&#10;UE6jAI9bV2rh9nYe3wuFtxDbwjVNM1Gub24IAku7uUAanan9gFFUBQAIJJMSqAgIKx9JNUzfG+MN&#10;sTDyZTKSa5pNceOx0bqLrI3IFRFEDXSi1BlkIog/aSqlgFxkkSAhJsfY+Z3vmI+SOSI/cd9Eu3Nu&#10;SoRa2dqre5azzWz10xjs0UTVLn7klagGiQO1qkCJ1FMd1CtZ0IS8cgb/AMvuHLnjfjcm5y1wXhzm&#10;bhci3xdup0XUMV0lQhQGk0w+n+GlZT42GgTcoJidIRL4/wBgYjYGIFjYgXGQuQkmVysiAXF9cAeg&#10;9SkSEkRx17dyasWJkmJVAQV86SahNxbixO1sTdZrNXS2tlar3PZpZ5WB9q1tYqgvK5FFUf2migkM&#10;CMgkTCZS8YPB5vmvNxbt3bDNjtjY+aQYDAa3QZHQ9GkkIpqVqUnnABcj246KCVskMkKqYFxiaJno&#10;YYreKKCCOOGGGNIoYYkWOKKKNdEccaLQBVAAAAoB1jVrZ0IQT5M5MuMPcRbN2bEcrvbKFYI47dVm&#10;XELMtVlmU1UzFfNEbxRfuSUUANbWxmaKSegqpXjPjS32XbzZPJyjKbuyoMuVysjNMYmmb3ZbS0ll&#10;8iNRrLKfKRu5oAqhOdFAbCaK/Uqlx5DIWWKsrnI5G5hs7Gzhee6up3CRQxIKlmJ/wAHcmgAJIHRV&#10;CWR3znPec9qI3eG4xw13WSTvFc5q5i7gUNQZWB7KarApqayEBskmD5qJu/BMzjMZYYawtcXi7WKy&#10;sLKJYLa2gXTHFGvf9e5JNSzEksSSSSSesdVdF3dCELeSuSrPY9nHZ2cYye6ckBHicTGGlYPK3tR3&#10;V3HF5aNXZEHlI3itBqZaa2P4JEwUBxrxreWV5JvjfEjZPeeTY3CJcFZUwqyrQKgHj7+nx8fGJfBP&#10;QktzpQFEmjqao49QqXiSRIkeWV0jjjRpJJJGCJGiDU7u7dgAO5J9OhCWPcm483zHmptk7Jle02ja&#10;Oo3HuTS4ivIw9DFERQtESCIogQZiNTUiBPWQDQImqgnUYBH7bG2MPtDEW2FwtsILWAVdzRri7uGA&#10;Et3dygDXI9O59AKAAKABBJJiVQEFYekmqTvvfeH2Fh3yWScS3MoePG42NgLnIXIWoRB30xr2MkhF&#10;FH7WKqWBFImAQp2JsTMbvzCckckIZbmUpNt7b0yFbawt1Je1nmtZK6VWuqGFu5P3JKseqLgBpapA&#10;jMpjOoVrOhCXTfm/MxuzMNxtxu5mvZi8O4NwQuy22OtlOi6hhukrpC10zTL3r9uOrntYbAanKCSZ&#10;NRT2HsPD7Cw6Y7HIJruYJJlMnIgW4yFyo+pvXTGtSIogaKP2sWYySSVQACvHSTUBubc2I2liLnNZ&#10;q5FvaW4oqijT3U7A+1aWkRI1yOR2HoO5JCgkMAmiRIFUv23du5vmTNw703pDJZbPspH/AKd24WdU&#10;vYw/aST0LRtQGaagMpGlaRjqydAgKqQNRiUzscccUaRRIkUUSLHHHGqpHHGi6UREWgAAFAB2A6xq&#10;176EIH8l8l3eOu4tkbIjOU3rkyLc/HCyrhklWvuPXx9/TVwGOmNfuSdgAba3qaKXHoKqd4040tNk&#10;Wkl9fSDJ7qyYaTLZaQtKytM3uyWlpJL5aNXd3PlI3k1BpVU50UwIIp9Smtc00NtDLcXEscEEEbzT&#10;TTOscUMUal5JZZHoFVQCSSaAdCEsOazWb5uzcu1dqyzY3YeOnT87nvbZTktLagiBqalalYIP9X8S&#10;SgAC5AAwRNVEdRgKJiNvbexO18Ta4XC2q2tjarRVHlLNK38W5uZfV5HPd3P9goAAIJJMSrAgprpI&#10;VC5A5AxOwcSby8Iuclch48VikcCe+nApqalSkSEgySU7egqxANNaXJEwCG3H/H+Wz2WHI/JCm5zV&#10;yVmwuFnQi3xMAOu2lltXqEZAawwn6Presp8WXQ7WpAdSmG6hUs6EJcN773zG+szJxxxxJrDaotyb&#10;kiZhbWtqG9u5gguY/SMVKySqayH7cdQSWsAAanKCSZBF7ZGyMNsTDR4rFR65W0yZDISIousjdBaG&#10;aYitFHcRxg0QelSSTJJKoACiuPSTVZ3ZuzDbMw8+azVx7UMQ0QQIVNzfXJBMdpaRkjU7f4KKsxCg&#10;npgEmASJhNAnau1c1yxmod+79haDb0DFts7aYuIJoNeqOaVGpWE0DMzCs5/ZEFU2SGiDVIGqZTNq&#10;qoqoiqqKoVVUBVVVFFVVHYAD0HWNWvvQhAnkjkjILkE2BsBGyG78ixt7q6t6PHhI2Wsv3PpWZVqz&#10;ux0wr5N5UAtrZajRST0CtnHHHGP2Hj3ZnXIbiyCiTMZhwzSSyM3uNa2zSeSwq3ck+Ujeb/6VVOdq&#10;TAgiV1Kajcvl8bgcbd5bLXcVlj7KIy3FxKaBQOyoqjuzsaKiKCWJAAJPQBEwCKJabW0znPOdXI5F&#10;brEca4e6b4VmGMU+ZnjJVjqU+TkdpJBVYgTHGS5ZuskmD5qJu/BM/ZWVpjrS3sbG3itLO0iSC2to&#10;EEcMMMY0oiIvoAOsatdPQhCPkzkyPaEcWEwkIy28sqEhxuMhRrg2puD7cV1dxR1JJJ+1F6uf2KCe&#10;qa2MzRS4wkKrk4z4zkwEk2691y/ld7ZbVPc3M7LP+ME4q8EEnoZSPGSRewH246ICXHOjIUQ0Qmao&#10;z9SqWm4uILSCa6upo7e2t4nmnnmdY4oYYlLySyO1AFUAkk9CEsGVyub5zzkm3duS3GL49xdwn5nM&#10;6GjfKvG2tURWpUmlYIT2ApLKK6EGTwCJqoMXSFEx2BwOK21irXDYa0SzsLNNEcad2dj3knnkPd5H&#10;Pk7t3J6gkkxKsCFFL9JCHvIfIeK2DivkXFLvL3iumIxCN968mHj7sumpSFCRren+1asQOqa0lImA&#10;VA4848yuTyv/AJG5FJvNxXjLcYrFTpSHDQDytne3aoR0B+zD/K+pqyklGXSg1IDqUwPUKlhIAqew&#10;Hck+gHQhLXvLeWZ5GzMvHXHcpFlUx7l3NGWFrHa6vbuIYJ0/k+qsymszeCeGotkADRqcoJJkEZ9m&#10;bMw2x8NFiMRF/wCmS+vpFX5eRutNHublx/giDso7D9SYJJMSqAAorb0k1V93buw2y8PPmczPoiSs&#10;dtbIVN1f3RUmO1tYyRVjSpJ7KKsxAHTAJMAkTARQN2ntLNcp5qLkDkCFosJE2rbO2G1fGe21a4pp&#10;o2pWE9mJZdU57mkQVWskNEGqQCTEpmVUKAqgKqgKqqAAoAoAAPQDrGrX3oQgLyLyLkp8kvHvHoN9&#10;uu+Y299f27AxYSJh94LMPFZVWpkkJpCP+pQLbWy1OopJ6BXTjrjrGbCxrIjLfZ2/CyZnMOpMtzKT&#10;raCAv5LCrVIBNWPk3egCc7UUwIIjdSmorNZrGbexl3mMxdx2dhZxmSaaQ+v6JFEg7u7mioigliQA&#10;OmBGQQTCaW3H4/Oc7Z2PNZpLnE8cYm5f8ZjdZjmy80TaWZmTsWbuJphUIKxRHUXcWYMEqrH4zHom&#10;ftLS2sbaCzs4IrW0tYkgt7eBFjhhhjXSkcaL2AA9B1jWRdHQhCDkzkwbVEO3tvQ/lt65bRDYWEKf&#10;I+B8jxiurqJfVzWsMJ+r6mon1U1sZmilxhIVXjjLjI7YM25Nyzflt65bXPe3s7i4/H/I8pbe2lP1&#10;SGtJZR6/SvgPIc6MhRDWwmaoxdSqWi6uraytp7y8nitrW1iee4uJ3WOGGGJdckskj0AAAqSehCV/&#10;JZHOc7Zx8HgpLnE8c4q5Q5TK6Gjky8sbBlVValWPrDC3ZBSWUatCDIIMETVRNx+SZHCYTGbcxdph&#10;8Pax2dhZxiOGFB3J9Xllc93dzVndu5JqeoJJMSropbpIQ65F5FxmwcWJZQt7m71WTEYdGPu3Mv0i&#10;ecJVkgQ01NSrHxXue1NaSkTBUfjvjrKXmUPInIhN7ue9K3GNxtwv2sLFSsDvAfFZVHaKKlIh3NZf&#10;obnS0hIDq5H3qFS+EgAkkAAEkk0AA7kknoQlp3hvDNcmZqXjzjyUpi08NzbnQt8YW2vRNBDMn8ns&#10;V8TqnbxWkepmyABo1FQSTII27O2dhtkYaHD4eGiikl5eSBTdZC60hXurpx6k+iqOyiiqKdQSSYlU&#10;AArV0k1Ut57zw2x8NLl8vL+2Oyso2X5WQutNUt7dW/xdz2Udz+gLAJMAkSAgvs3ZmZ5GzMXIvIsV&#10;LIUfbO2XVhax2ob3Leee3k/k+jKrCszeb+GkNZdpGlqkCJiUyoFOw7AdgB+nWNWs6EIAciciZXIZ&#10;Qcd8c1vNyXpe3yeUt2+zhYR43CJcL2SRAfuzekQ7LWUjRbRLUVJPQK+cd8d4vYOLMMJF7mbwK+Xy&#10;8i/eu5vq9mHV3SFCToSvc+TVY9Jzi5MCCIfUpqHz2exe2sXdZnM3SWljaJqd27vI57RwQRju8jns&#10;iDuT+6p68re9723j223d23a6LVm0IkmpPRrRVznGTWiZPyX7du27L3XLZg4LC+48yHQDqSegHUpe&#10;MPh83zZm49zbminxuw8bO4wuE1MhybI1GZ2FKg0pPOPX+FFSjMvBNq2nePeLeG8j5E12PseO4/b4&#10;8SPWIMImEIxhC5cH/wC3bhBzh0vNzcDgeAdq2oi7uN0D1bsI6I/l/Kz/AIn9AWagghtoYra2ijgt&#10;4I0hgghRY4oYo10RxxxoAFVQAAAKAdfRlmzZx7LcfHaGMYA1rWgBrWgQAAEgAJACi5VcuXLtw3br&#10;i5ziSSTEkmpJ6krb1kUIN8lclSYCSLau1Yjld65UpBbW0CCf8YJx4Tzx+hlI8o427Afck8AA/JPc&#10;P3EubHcbxnjDfut4yYNYxo1ejqo5woXkTa0yA73wYAHbxxbizdxad33c+jgWYkuMvUhUA/w9CRMn&#10;tbOnXxrxrHtKOXNZqUZTeOVDS5LIysZzamc65rW1mfuST/Fl9XPpRQB1+r279u7fFbb943h/3W7Z&#10;MXXbrjq0apljHGZifG+rz8GgBYeU8pdvLhgYA9HCsyYwS1QkHOA/+FtGj5os9dRWmrmvLy1x9rcX&#10;t7cRWtpaxPPc3M7rHDDDGup5JHbsAB1+fKysbBxn5mY9tq1aaXPe4wa1omSSaALLZs3cm62xYaXv&#10;eQGtAiSTQAJZry8zfOmbbGYt7rEccYm6X519pMc2YmjIdVVW7Fz6xRkERAiSQFyidfOmXl7z71by&#10;dt20vxePYrx6tyEHX3CYEDVxqxhlbBFy4C4sYuq2LGB7f4Ay8sNvbpeb2MqLYP5AeZ1XntbLUUyG&#10;IxGOwOOtcTibWOzsLOMRQQRDsB6s7se7OxqzuxJYkkkk9fQe1bVt+ybfa2va7Qs2LIg1o/1JNS4m&#10;bnGJcSSSSVy/Nzcrccp+ZmPL7jzEk/kPgBQASAkFJdegvyodciciY7YmOUlVvs7fKUxGIQkyTyE6&#10;BcXATyWFW7Eju58F71K8/wCfc+2/hO3gkC/m3pWLAq40DnATFsH9bj2tnEjZ+M8ZyuQ5RA+nj253&#10;LhoBXS2Mi4j9QEz0Bp3HfHeRlyTcgb/Zr7dN8wuLGyuADHhoyPss0P0rMq0EcYFIR2+v6dT4DwHc&#10;Lueedc6Jvbnf7rdt1MceXtoHgSa0StD+fw+3ybk2Lbxf8c44PTxLfa97a3T1nUtJ8TqvP8tTt12x&#10;c9XwkKCSQAASSTQADuSSekSAImiACTAJbN37uzPJWZl4/wCPpdOLQ6Ny7kXX8b42rRLFFMlPs9iv&#10;iazt4r9vUzfPXKuVbv7ibu7gnBHQxhLLyxHRojBzWuH9uokY3j2t+nqc7qWy7Lg8WwRyTkgjeP8A&#10;QsebVUEg+brOVsTPdAA17Q2hh9lYeHEYiGiikl3dyBflX90Vo9zcuvqT6Ko7KKAduuw8U4ptPD9p&#10;ZtW1MgBN7z47r4Te8/H4CjRISWib1vWbvua7NzXTo1o8LG9GtH5mpMyrT1sq8hVLee88PsfDy5bL&#10;S1J1R2NjGy/KyN1pqtvbqf09C7kUQdz+gOrcu5dtPDdpdum6OnMW7YI13Xwk1o/1c4yaJnoD7Ox7&#10;Hm7/AJow8MSq958LG/E/uFSf1kB3ZuzcxyBmIuROQ462p0ybb21IrfFhtg3uW881u/8AJHZkRhWY&#10;/cfwIDcm4jxHdud7s3n3Pm/TriYhjoayMWuc0+Tq1pndPe/tgHbtvm+YPHME8Z40e6l++PEXUcAR&#10;5uhIkwdrZxIY/r6CXMFnQhcGTxlhmbC6xeUtYrywvImhuLeZapIh7ggjurKaMrKQVIBBBAPX4dy2&#10;3B3fBu7buVpt6xeaWvY4SI/MEGYIgQQCCCF+jEy8nByWZeI8suMMWuFQf3g0IMiJGSWyKXOcE5wW&#10;9wbrMca5i7Pszd5LjD3EhrSg7LKoqWUUWdRqWjggfPNu7vPsnvIsX9eXx3Lf2uq7Hcf9A4Cok260&#10;amweCB1J7MD3CwPVtabG6WGzFBcA/Np6GZYTAxaQUy9hf2eUs7bIY+5ivLK8hSe2uYGDxTROKqys&#10;P8CD3B7EAjr6Kws3E3HEt5+Bcbds3WhzHtMWuaaEH9CDIzXK8jHv4l92NktLLjDBzTIghdfX6lhQ&#10;/wCQePsXv3F/HuKWmWtFd8Tlo1+9aTHv7UumheFyBrSv+5aMOtF53wTbeb7Z9vf+llWomxfA7mO+&#10;B6utuPib/wATYOAK2TjfJMvjuX6lvvsvlctmjh8R8HDof1GSoXHvIOUxmUPHnIlbPcFoy2+Kylw3&#10;2cvCRS3jkuW7O7gfZl/mfS1JR5aRwTne5bduf+A8++ln2oNs3nHtvtowF1HOcPBc/ueF0Lo7th5J&#10;xvEy8T/JeM9+M+dy2K2z5iB0A8zfJURZQ+9dxXOlnQhLjvTZeY2DmJOROO49MS65Nx7cjVjaz2xb&#10;3LiaG3j9YjQtJGveM/cjoAQvz9y/iG7cH3Z3PuAtgwROXiAdjmRi9zWjyGrmids97JRDen7FvuDy&#10;LBHGeTHupZvnxB1Ggk+boCZOHa6cyYNl70w++MPHlcVJpddMd/YSMpusddFatBOo9Qe5jkAo47ih&#10;BA6vxDl+08z2lu57Y6BEBdtE99p/Vrh8OrXCThMTiBpW+7Fm7BnHDzBEVY8eF7fiPn8RUH5QJt3W&#10;1LxVXN07WxG8MRcYbMwe7BKC0MyUW5srkKRHd2kpB0utf7CKqwKkg6/ybjO1cs2p+0bvb1MdNrh4&#10;7bxR7D0cP2ERa4FpIPp7Ru+bsma3OwXQcKjyub1a4dQf2gzECECdsbnzXE2ah2NvqVrjbdwxG29y&#10;FW9mCEvpSKVjWkIqA6E1gJ/WIqw4rxvke7+1+7s4VzV5ft9w/wDSZc9LWxk1xMYMEQHNJJsk9bRa&#10;4dB3bacHmOC7kHHxpym/17HUn4j+Y9DS4Pg8EJl1ZXVXRldHUMjqQysrCqsrDsQR3BHX0S1zXtD2&#10;GIMwRMEGhBXLCC0lrhAioXrppIHcj8cX098m+tiu2O3hjj8iaC30xpmkjWjAqfEzlaqQ3jKvg/eh&#10;64x7g+32ZkZjea8Kd9vu2P3Oa2AGQAJyp6kJEHtut7XzgVv/ABflFi3YPH+QD1cK72gumbRP+uiM&#10;5TYZhWXjnkex3zZSQTIMduTHD28viJNSOrxt7T3VqknkYi3ZlPlG3i3+lm2H2+9wcPmmEbF9v2+4&#10;48r9gxBBBgXsBnojIg91t3a7yud5fKOL5GwXxdtn1cW7O3cExOYa4iWqFDRwmOoBM66MtUXBlMXY&#10;ZqwusXlLWK9sL2Jobi3mXUjo3cEEd1ZTRlZSCpAIIIB6/FuW24O74N3bdytNvWLzdL2OoR+YIMwR&#10;AggEEEL9GJl5ODksy8R5ZcYYgjp/tBoQZESMktcUuc4Izgt5zd5jjTMXZ9mahluMNPKamoHZZVAJ&#10;ZQAsyjUtHBA+ebVzefZPeRj3y/L47lv7XVdjvd/oHAVEm3mjU2DwQOpPZge4WB6trTY3Ww2YoLoH&#10;5tPQzLCYGLSCmYsb6zydnbZDH3MN5ZXcST21zA4kimicVV0Yf5j1B7Hv19FYWZi7jiW87BuNu2br&#10;Q5j2mLXNNCD+kKGa5XkY9/FvuxslpZcYYOaZEELr6/SsKEnJnGce7o4c3hJvxO8sSFmxuSicwG6M&#10;B9yG0u5Y6EEH+FL6oe3dSR1TXQkaKXNjPquPjPkyXcEku1N1wnE72xOqC6tp0EAynsDznt09BKB5&#10;SRr2I+5H4EhW5sJiiAYyNUZ+oVLVPBDcwy21zFHPbzxvDPBMiyRTRSLokjkjeoZWBIIIoR0ISwZn&#10;D5vg/Ny7n2vFPktg5O4T85gy7O2MZ20q6O1dIWtIJz6fwpSQVY5BB4gaqIFpiKJi9v7gxW58Va5r&#10;C3SXdjdpVHXtJFIP4lvcR+qSIezofT94IJgggwKsGKmekhD3kPjzFb/xXx7jTZ5e0DviMuiVms5j&#10;5e1LSheFyBrSv+5aMAeqa4tKREVQOPOQ8ri8qeOeRq2e4rMpBisrO9YcxCfG2jkuGoHdwPszfzfp&#10;akoOtuaKtSB6FMD1CpZ0IS2b02bmeO8zLyNx1F/xCTJufbMat8Sa1J1z3EEEf8r/AFMqisJ808NS&#10;rkBDhpcoIhMIzbM3nht8YaLL4iX9kd7ZSFflY+601e3uFH+KOOzDuP1AggiqoEERVt6Saq+7to4f&#10;emGnw2Zg1xvWS2uUAF1YXQUiO7tZD6MK9wezCqsCD0wSDEJERCBm0t25rizNQ8f8gSmXByHTtncz&#10;BvjJbatMUM0r1pCKhSGOqA9iTEVZbIDhqapBLTApmlYMAykMrAMrKQQwIqCCPUHrGrX3oQgLyNxz&#10;kockvIPHrNYbrsGNxfWNuAI81EorMyw/S0zLUSRsKTDt9dNVtcKOooI6iqufHPI2N39jWZVWxz1g&#10;qpmMO5Ikt5AfbNxbrJ5NCzdgT3Q+D96Fk5ukqgYoj9SmovM4bGbgxl3iMvaR3thexmOeCQf3pJG4&#10;7q6mjI6kFSAQa9AMEiIyKWywvs5wRnEw+Xe6y/G+XumOOyOlpZsPNKS7KyIOzL6yxDtIKyRjUHTr&#10;JJ4j1U+H8Ez9pd2t/a297ZXEV1aXUST21zA6yQzQyLqSSN17EEdY1a6OhCEPJnGa7rWHP7fm/E70&#10;xOibHZGFzb/NNv5w2t1MlCGBH2Zv9J8Wqh7U10JGiktjMVWrjLkxtytNtnc8BxO9sRrhvbOdPjjI&#10;i37SXFvGaASL6yxDt/rSqEhW5sJiiAYyKMfUKlourW2vbaezvIIrm1uYnguLedFlhmhkXTJHJG9Q&#10;QQaEHoQlgyOOznBWcfOYOO5y3HOVuUGUxZdpJcRLIwRWRmNFKjtDMezikUp1aHOSTxA1UeExTI4T&#10;N4zcWLtMxh7qO8sLyMSQzJ6g+jxSoe6OhqrowqCKHqCCDAq4xopXpIQ75F47xm/sWIpSLLNWQZ8R&#10;l0U+7ay11CCYpRmhcgalrUHyXuO9BxCREVRuO+RcnZZQ8d8iVstz2RW3xuSuGAizMXpAj3BoHlcC&#10;sUo7TDsaSDzbmiGpqlpNHI+9QrXwgEEEAggggioIPYgg9CEtO8Nn5rjPNS8h8eRF8W517n2wgb4x&#10;ttZkmnhhjH8EVLeI1QHyWsZZVyAh0nKCNJiEbdnbww29sNDmMPNVWpHd2chUXWPugtZLW6QehHqr&#10;DswoymnUEEGBVAg0Vq6Saqu8dnYbe+Gmw+Yh1KayWl3GFF1j7oLRLq1kPoR6Mp7MOzCnTBIokREI&#10;I7P3hmuMs1Fx5yHKXxbnRtnc76/im216IYJ5pCfsioXyOqA0Rqx6WWyA7uapBLZFMuCCAQQQQCCD&#10;UEHuCCOsatfehCAHInHeUx+UHIvHRaz3LZs0+UxdutYczD63DpbCgeRwPvRfzfqFJR5210tLqKSO&#10;oV8475Exe/8AFmeALZ5izCx5fEO9ZbWaukzQ6qF4XIOh6VH0tRh0nNLSmCCiH1KaiM7gsXuTF3eG&#10;zNql5YXkZSWJ+zKw7pNDIO6SIfJHXuD0wYGIQRFLhjMnnOC85HgM/JcZXjvK3LfiMsEZ5MTJIxdk&#10;ZVrQitZoR2YVliFdaGzB4iKqB2mHRM/bXNveW8F3aTxXNrcxJNb3ELrJDNDIuqOSORaggg1BHWNW&#10;t/QhBzkzjNtytDubbE34ne2K0T2d7A/x/wAkLcaora5lFAJBSkUrdqeD+BBS2uhI0UuEZhbeMuTF&#10;3Ws2A3BCMTvTE64cjj5UNv8AN+OdEt1axPQhhT70P+n6lqh7JzYTFEB0ZdUXupVLnu7S1v7W4sr2&#10;3iurS6ieC5t50WSGaGRdLxyI3YgjoQlgvrHOcD5x8viEuctxvl7pRkcdqaSbDzSHSrKzmisvpFKe&#10;0gAjlIYI/WSTxDqom0/JMnhszjdwY20y+Iuo7ywvIxJBPGf7mjkQ91dTVXRgCpBBFesdFYMVKdCE&#10;NuR+OMdvzHqQwsNwY9S+HzEYKyQyKda21yyeRhZu/byQ+Sd6hqa4hIiKqHHHI+RGRbj/AJAU4/d1&#10;gwt7O8uCFjzcaj7QMp8WnZaMjqaTDuPOupub5hRIHoUeOoVL4yqysrKGVgVZWAKspFCrA+oP6joQ&#10;l1ynHGR2hvCxzWzYhLtPc+SssLvHbLR+/ZxY7LXa2d5OtqezW4WV2AHeE1pWEsq2HRECogQZUX//&#10;0v3mby2bht8YabD5iGoNZLO8jC/Kx91polzbOf1/RlPZh2P7mCQYhIiKCuzt45rjbNRcd8iS6se1&#10;E2zuaRm+M9tq9uCGed/5PooLHVC3g/29LLZAcNTVIMDAplgQQCDUHuCO4IPoQesatZ0IQA5E47ym&#10;Pyo5F46LWe5bNmuMpjLdfs5qE97h0tx2eRwKSxeko8hSUAvbXDwuUETiFfOO+RMXv/FmeACzzNmF&#10;TL4h2+9aTfT70OqheFzXQ9Kg+LUYdJzSCqBiiH1Ka5L6xs8nZ3OPyFtDeWV5C8FzbToHimicUZHU&#10;/wCR9Qe479FEJYp4M5wLnGu7RbrM8Z5m7HyLfUZLjC3Ep0ihPYSAdkc0WZRoekgVusnjE6rHNn4J&#10;mMVlcfm8fa5XFXUV7YXsSzW9xCaq6n1BB7qymqsrAFSCCAR1joslVIdCEMOSeNrHfVilxA4xu5sa&#10;vuYfLx6o3V4291LW6eLyMZburDyjbyX/AFK1NdBSRFVrjbkm+uL6TYe/Izjd5Y0/HhmuNMaZtEWq&#10;FXHiZyvkCp0yr5p3qOm5oq2iAehqjp1CpeXRJEaORVdHVkdHUMjow0srK3YgjsQehCWTc22s1xBm&#10;pt87Hhe62rdODuXbQZjFaxF6maFRXTEpJMcgFYSaGsRIGQHUIGqggtMQj3tfdGH3fh7fNYW4E1tO&#10;NMkbUW5s7gAGW0u4gTokWvcVoRRlJUgmCCKqgY0Vi6Sape+djYbfmHfGZRBHcR65Mbko0VrnHXJW&#10;gkjrTUjUAliJow/YwVgwSDJIiKE2xd85jZmYj435IcxzRaItu7ildmtr62Le3bQzXL/UjfTFK1Cp&#10;+3JQivVEAjU1IGEimN6hUs6EJd9/bBy+2sueSON1NvlLcvPncFAhNvlLdjrupYbVKB9dKzQjux+5&#10;HSQd7BBGlygiHcETdgb/AMRv7ELf2DCC+twkeUxcjhrixuGH92uJyCY5QKEVBowZRJECqBiIq99J&#10;NQW5Nt4jdeIucLmrZbmzuV9eyzW8yg+1dWsvqkiE1Vh+8EEEgsGBikRGRS94HP5vhbNxbQ3hNLf7&#10;JvpW/p/cGh2GPV3r7cgFSEUn78NSYydcdVJDWQHiIqpEWmBomdilinijmhkjmhmjSWKWJ1kilikX&#10;XHJHIlQysCCCDQjrGrWzoQglyXxpc5W5i3nsyU4veuLKzo1uywrl1hWgjlJ8feC+Ks/i6/bkqpBW&#10;2uhI0UkdRVS/GnJdtvW2lxuSiGL3biw0WVxUqtC0jQt7Ut3aRS+WnV2kjPlG3Y1BVinNh+CGuj+K&#10;K3Uqlx5DH2OWsbrG5K1hvLG8haC5tp11xSxP6qw/Qj1VhQggEEEA9CEsjDN8CZzWvy8zxlmrvyH8&#10;W5wtzL/gFlUeh7LOo/0yDtkk8fNRNv4JmcbkrHMWNrk8ZdRXthexLPbXMDao5Y2/UfqCDUMpAIII&#10;IBBHWOisGK7uhCFnJfGlpve0ivrGUYvdeLAlxGXjLRMzxN7sdpdyReWjV3SQeUTeS1BZWproKXCK&#10;guNOS7rIXcmyN7xnGb1xhNv/AMgLCuZWJa646ePv6fIhPGRfuR9iQG5vmFEA9Cjh1CpeJI45o3il&#10;RJYpUaOSORVeOSN10ujo1QQQSCCKEdCEsW4tu5vhrNy702XDJe7OvJFO49uh3ZLJC38SP1IjBJ9m&#10;ahMR8WrGesgIeNJqoILTEJgds7mxG7cRbZrC3IuLS4FGU0We1nUAy2l1ECdEiV7j0PYglSCYIIMC&#10;qBjMKf6Sao+/Nh4ffuHbHZFRDdwh5MZk40VrnH3DLTUtaao2oBJETRh+xgrBhxCRAIQs2HvzMbTz&#10;Ccb8kuYbyEpDt/cEzlrfI27NotYZ7qSmoNTTDM1DUe3JRx3ogHuapBIk5MX1CtZ0IS5772JmNn5h&#10;+SON09m5iLzbh29Cha2v7Zjrup4bWOmpW+qaFe4P3I6MOsgIMnKCCO5qK2xN94ffuHTJYx/auYtE&#10;eSxsjqbnH3JWuh6U1Rt3McgFGH7GDKILS2qoGKu3STVe3PtjEbvw9zhc1bCe1nGpHFBPaXCgiK7t&#10;ZCDokSvY+hFVYFSQWCQYhIiKAO3Nx5vhzNQ7J3tNJd7Ru5GG29yFXMVnGXosUpNdMS1AliJJhJ1L&#10;WMg9WQHCIqpBLTApnUdJUSWJ1kjkVXjkRg6OjjUjo69iCO4I9esateuhCBvJfGt5fXke+djyHGbz&#10;xhFwyW5WJcykS0KMD4+/p8PPxlXwf9CLa6EjRSR1FVYONOS7PfFnJZ3kYxm6cYDHl8RIGicvE3tS&#10;XVrHL5aNXZ0PlG3i3YqzJzYJgxRS6lNcOTxlhmbC6xeUtYr2wvYmgubaddUckbf5hgaMrKQVIBBB&#10;APQDCYRVLMj5zgTOCKU3eZ4xzN2fbkoZbnCXMprQ0oFkAHcdlnUVFJAQMknj5qJt/BM3j8hZZWyt&#10;sjjbqG8sbyFZ7a6gcPFNE47MpH+BB7g1BAII6x0Vrs6EIUcmcZ2+87eLKYuUYrd2KCy4rKxM0DTN&#10;C3uxWl3LF5ABu8Uo8o27iqllNNdCqktiorjPky4zFxLs3eMRxW9sUWt5I7hVhGXWBatNEo8RNp8n&#10;RfF1+5H4khW5sJiiAehRs6hUvDokqPFKiSRyIySRuodHRxpdHRuxBHYg+vUvYy4w27gDmuBBBEQQ&#10;ZEEGRBFQm1zmOD2GBEwRIgjqEtG4tu5riDNS702XC93tK7dTuLbwZjHZxF6mSMCpEQJJilAJhJ0t&#10;WMkdfOnIOP7x7Ubw/mHD2G7td0j7vEiYMEaisGCJLHzNonS6NskLqu2bngc1wBsW+kMzGD6N7q4/&#10;A/zfxNo8TEHBHvbO5sRu3EW+Zw1yJ7WcaXRqLcWs6gGW1uoqnRIle49CKMpKkE9w45yPauU7Vb3f&#10;aLmu2+o8zHDxMePK5vUUIgQS0gnne67Vm7Nmuwc5ul7aHo4dHNPUH/cYEEKf691eah/yDx9i9+4v&#10;49xS0y1orvictGv3rSY+XtS6e7wuQNaV7fUtGAPWi874JtnN9t9DI+llWomxfA7mO+B6utuPib/x&#10;Ng4ArZON8ky+O5fqW++y+Vy2aOHxHwcOh/UZKg8e8g5TGZT/AMd8iVtNwWhS3xWUnb7OXhPjbxyX&#10;DUDu4H2Zv5o8WpKPPR+Cc73Lbty/wHn30s+1Btm849t9tGAvo5zh4H/3PC6F0d2w8k43iZWH/k3G&#10;u/GfO5bFbZ6kDoB5m+Woiyh+67kudKr7u3dh9l4ebMZibSi1S1tYypur+60lktbVGPdj6sx7KKsx&#10;AHWt8q5VtPENpfu27Pg0SYweO6+EmMHUnqaNESSAF62y7Lm77mtwsJszNzj4WN6ucfyFSZBBPaW0&#10;sxydmYuQN/xFMRGdW2ttOG+MbfVrimmhf1hNA3kKznyakQVW45xbi27+427t51zpunEbPExDHRoj&#10;FrnNP9uhmI3j3OhbDWu33ed5weKYJ45xwxvmV+/5tVCAf4ukpWxId8SGTACgKoAUAAACgAHYAAdf&#10;QwAAgJALlhJJiV96aEve/N+ZfcmXPHPHJM+SnLw5zOQuVt8bbqdF1FFdJXRprSaYd1P246yHtwfm&#10;/N915Buh9v8A2/OvJfFuTktPbZbR7WvHh00uXBNp7GRuGXSePcdw9rwv8n5ONNpsDatETeatJaax&#10;q1vXxOg0TJew9h4nYeIWwsFE99OEkymUkQC4vrgD+/REpJEcYNAO5qxZj0ThHCNq4RtYwsEa7z4G&#10;9eI7rjv+VjZ6GRgBMxcXOOq8h5DmchzPuMjtttiLdsGTB+9x8zuvyAAF563ReAofPZ7FbZxV1mcz&#10;dJaWFomqSRu7yOe0cEEfq8jnsiDuT+6p6YBJgEEwS6YfDZvm/OR7n3PHPjdgY2dxg8GWZGyZR9LO&#10;5WlQ1KTzj/8AhRUAZlskMEBVQIumUz0EENtDFbW0UcFvBGkMEEKLHFDFGuiOOONKBVUAAACgHWNW&#10;tvQhBbkzk2XBTRbS2lCctvbK6YLe3gUTjFiceE06ehlI8o427KPuSUQANTWxmaKXOhIVXfxnxnFs&#10;+KXM5mYZXeOVDy5PJyu05tjO3uS2lpLJ5Gp7yynvIf2KAOhzoyFENbCtUWupVLlvr60xtpc39/cw&#10;2llaQvPc3M7iOGGGMand3b9P/wDPoO/QhLDc3Od56zjWNi11h+M8Pdj5d3pMU+aniOpQFbszkUMc&#10;ZBWFSHcFyq9ZJMHzUTd+CZfE4nHYPHWuKxVrFZWFlEIre3hFFVR3LMT3ZmNWd2JLEkkkmvWMkmqt&#10;SPQhDPkjkiw2JYJFEi5HcmRX28Ph49TvJI7e2l1dJH5CIN2AHlI3gv8AqZaa2KkugqtxtxvfxX77&#10;9367ZHeGRPyLe3uNLphY3WkfgPEThaKqr4wr4r3qQ3O6CiAOpR16hUvLMqKzuyoiKWd2IVVVRVmZ&#10;j2AA7knoQlk3RujNctZubYew5mt9t27Abm3Kob2J4NWl4oXWmqEkEIikGc/qIgzHIBpESoJLpBHn&#10;am1cPs7D2+Fw0HtW8I1TTPpNze3LACW7u5FA1O1P2UAoqgKABBJJiVQEFZOkmqZvjfGG2HhpMplJ&#10;BJNIHjxuNjcC6yV0FqIoga6UWoMshFEH7SVVmASUiYBCTY+x8zvfMx8kckR+47lZdubclUi1tLUN&#10;rtZ57V/SNa6oom7ufuSVJoaJgNLVIBM3JjuoVrOhCXjkDf8Al9w5c8b8bk3OWuS8GczcDlYMXbg6&#10;LqKG6SoQoDSeYfR9CVlPjbWiGpygmMgiXsDYGI2DiBY2IFxkLkJJlcrIgW4vrgD0HroiQkiOMHt3&#10;JJYsxlxLiqAgr50k1Cbi3FidrYm6zWaultbK1XuezSzysD7VtbRVBeRyKKo/eSQoJDAJMAgyS8YT&#10;B5zmzORbs3ZFNj9i4+V/wGA1ugyOlqF3IpqViPvz08/4cdFBK2SGCAqoHdM0TPQwxW8UUEEUcMEM&#10;aRQwxIscUUUa6I440WgVVAAAAoB1jVrZ0IQT5M5MuMPcxbN2dEcpvbKlYI44FWZcQsy1WWVT4mYr&#10;5Ij+KL9ySigBqa2MzRS4wkKqV4z40t9mW8uUykoym7soGlyuVlZpjC07e7LaWksvkV1d5ZT5SN3N&#10;AAoHOj+CAIIr9SqXHkMhZYqyucjkbmGzsbOF57q6ncJFDEgqWYn/AAAHcmgAJIHRVCWR3znPecMU&#10;Xy8Nxjhrse5J/Buc1cxd6UNQ0pB7A1WBTU6pCAckmD5qJuPyTM4zGWGHsLXGYy1isrCyiWC2toV0&#10;xxRr3/XuSTVmZiSxJJJJJ6xkxmVdJLu6EIW8l8l2ex7OOzs4xk905MCPEYiMNK4eVvaju7qOLy0a&#10;uyIPKRvFe2plprYqSYKA4141vLK8k3zvmQ5PeeTJuES4KyphllWgVAPH39Pj4DTEvgn6ksu6CiGt&#10;NSjj1CpeJJEiR5ZXSOONGkkkkYIiIg1O7u3YADuSfToQli3HuTN8xZuXZOyZntNoWjqNybkCuI7y&#10;MPQxRMKViahEUQNZiNTUjBPWQAMETVQTqMAmA2xtjEbRxFthcLbCC1txV3NDPd3DACW7upQBrken&#10;c+gFFUBQAIJJMSqAAorB0k1Sd9b6w+w8O+SyTiW5lDx43GxuouchcgVCID9Ma1BllIoo/axVSwCS&#10;kTAIU7E2JmN4ZhOSOSEMtzLol29t6ZCLbH2wb3LWaa1eulVrqihbuT9ySrHqi4AaWqQIzcmM6hWs&#10;6EJdN+b8zG7Mw/G3G7Ga9m1w7g3BC5FtjrcH27qGG6jBCha6Zph3r9uOrntbQB3OUEx7QinsPYeH&#10;2Fh1x2OQTXcwSTJ5ORAtzkLhVpqb10xrUiKIGij9rFmMlxcqAgFeOkmoDc25sRtLEXOazVyLe0tx&#10;RVFDPdTsD7VpaxEjXI5HYfoKkkKCQwImASJhNL9t3bub5lzcO9N6RSWezrKR/wCnNu63Ed6gf+JJ&#10;6aoyQPemIBlI0pSMClk6RAVUgajE0TOxxxwxpFEiRRRIscccaqkccaLpRERaAAAAAAUA6xq176EI&#10;H8l8l3eOu4tk7IiOU3rkyLf/AI4WVcOsq11vXx9/T5gN4xr9ySgoDbWxmaKSegU7xrxrabItJL6+&#10;kGT3Vk1MmXy0haVlaVvdktLSSXy0au8jnykbybsFVU50UBsPxRT6lUtU00NtDLcXEscEEEbzTTTO&#10;scUUUa65JJJHoFVQCSSaAdCEsWazeb5uzc21Nqyz43YeOmj/AD2e0MhyRRtQRFampSR9iA/VT3ZK&#10;AKq5AAwRNVEdUhRMRt7b2J2vibXC4W1S0sbVaKooZJpW/i3NzL6vI57ux/sFAABBJJiVQEBAKa6S&#10;aoPIPIOI2BiDe3pFzkbkPHisVG4E97OBTU1KlIUJHuSU7egqxANNaXFImCG/H/H+Wz2WHI/I4Nzm&#10;bkpPhcLOhWDEwDztpZbZ66CgNYYD9H1vWU+Lc6A0tSANSmG6hUs6EJb9773zO+szJxxxxLqD6oty&#10;bkidhbWtsG0XMEFzH6RD6ZZVNZD9uOoqWyABo1OUExMAi/sjZGG2Lh48Xio9cr6ZMhkJVUXWRugt&#10;DNMR6KO4jjBog7dySxgkkxVAQCuPSTVa3ZuzD7Mw1xms1cCKCIFIIEINzfXJUmK0tIyRqdqf2KKs&#10;xCgnpgEmASJggRtXaua5YzUO/d+xNBt2Bi22dssWEE0GsPHLNGwFYSQCzkBp2Fe0QVTZIaINUgap&#10;lM2qqiqiKFRQFVVAVVVRRVVR2AA9B1jVr70IQJ5I5IyC5BNgbARshu/IN8e6urejR4SN1+590+Kz&#10;has7sdMK+THVQC2t6uopcegVr4343x+w8e7u65DcWQUPmMw4LySyM3uNa2ryeSwhu5J8pG83/wBK&#10;qnOihogiX1KpRuYzGNwONustlrqKysLKIyzzymgAHZURR3Z2NFRFBLEgAEnoAjIIolptLXO8851c&#10;jkVusPxph7pvhWWoxT5meMlWJZexcjtJICREpMcZLl26ySYPmom78Ez1lZWmOtLewsLeK0s7SFIL&#10;a2gQRwwwxjSkaIvoAOsatdXQhCPkzkyPaEcOEwkIy28sqEixuMiUzm1Nwfbiu7uKOpJJ/gw+rn9i&#10;gnqmtjM0UuMKLk4z4zkwEk2691y/ld7ZXVPdXM7CcYwTjzggk9DKR4ySL2A+3HRASw50ZCiGiEzV&#10;GfqVS03FxBaQTXVzNHb21vE8088zrHFDDGuuSWSR6BVUAkknt0ISw5bLZvnHOS7b25LcYzj7Fzoc&#10;1mgjxvlWR9SxxhgK6qVggPp/FlH0oMkmCJqom4wFExmBwOK21irTDYa0SzsLNNEcad2dj3knnkPd&#10;5HPk7t3J6gkkxKuimOkhD3kPkPFbAxYuLil5l7wPHiMRG33ryYdvdlpUpChI1vT/AGrViB1TWlyR&#10;MAqDx5x5lcnlf/I3Ipa83FeFLjFYqdfs4aEeVtI9s1QjoD9mH+V9TVlNUbnQGkJARm5MB1CpYTTu&#10;ewHck/p0IS1by3nmeRszLx3x1L/wu6bm3MhYWsdqH9u4ghnT+T6qzKdUx8E8NRbIAGjU5QSSdIRo&#10;2ZszDbHw0WIxEP8A6ZL29kVflZG600e4uHH+CIOyDsP1JgkkzVAAUVt6Saq+7t3YbZWGnzOZn0Rp&#10;WO2toypur+6IrHa2sZPdj+pPZRVmIA6YBJgEiQBEoG7S2lmuU81DyByBCYsJEdW2dstq+O9vrDxT&#10;TROBWE0BJYBpzRmpEFVrJDRBqkCJiUzIAUBVAVVACqAAAAKAAD9OsatfehCAvI3I2TmyS8e8eq19&#10;uu/Y299f2xDR4SJh94LN9KyqtTJITSEf7+y21vmdRST0CufHPHON2FjWUMt/nr9VfMZhwTJcSE6z&#10;b25fyWFW9Ae7nyfvQKnOimBBEfqU1FZrNYzb2Mu8xmLuOzsLKMyTTSH+5I40Hd3c0VEUEkkAdAEZ&#10;BFEtuPx+c52ziZnNJc4njjE3TfjMbqaOXMSxMUZiyHuxoRNMOyCsUR1a3GQwYICqiBd+CZ+0tLax&#10;toLOzgitbS1iSC3t4EWOGGGJdMccaL2AAFAB1jVro6EIQcmcmDaoh29t6H8tvTLaIbCwhT5HwPke&#10;MV1dRLWrmtYYT9X1NRPqprYzNFJMJBeOMuMv6YM25dyTflt65bXPe307/I/H/I8pbe2latZG9JZR&#10;6/QngPIc6MhRAEJlGLqVS0XV1bWVtPeXk8Vta20Tz3FxO6xwwwxLrkkkkagAAFST0ISwZHI5znXO&#10;SYPByXOJ45xNyn5TK6Gily8sbalVFcd2PrDCeyCkso1aEGQQZM1UR1GVEyGEwmM27i7TD4e0js7C&#10;zjEcMKDuT6vLK57u7nyd2NSe56gmMyropbpIQ75E5ExmwcYJZQt7m71WTD4dGPu3UtdAnnCVZYUJ&#10;8mpVj4rU+lNbFSXAKjcd8dZO8yZ5E5EJvdz3pW4x2NuFHtYaKlYHeA9llUfwoh2hHc1kPgy6WltE&#10;g3q5H3qFa+EgAkkAAEkk0AA9ST0IS0bw3hmuTM1Lx5x5KUxaEpufcyFvjC21aJoIJk/k+qnSdU58&#10;UIjDM2QANEXKCSTAI3bO2dhtkYaHD4eGirSS7u5ApushdaaPc3Lj1J9FUdlFFUU6gkuMSqAhRWrp&#10;Jqp7y3lh9j4abMZeXsKx2VlGy/KyF0RVLa2Q/wCLueyrUn9hYBJgkSAIlBbZuzc1yNmYuReRYqWQ&#10;pJtnbMgb4sdrq1wTTQP/ACfRlVhqmPm/hpDWSGjS1SATMplQKdh2A7AD9OsatZ0IQA5E5EymQyn/&#10;AI646BvdyXhe3yeTgb7OGh+m4RLgVCSIK+9Ke0XotZSNFgdXKCSTBqvnHfHeL2BizDARe5m9CyZj&#10;MSL967m+oww6qlIUJOhK9z5NVj0nOiqAARD6lNQ+ez2L21irrM5m6S0sbRNTu3d5HPaOCCMd3kc9&#10;kQdyf3VPXlb3ve2ce227u27XRas2hEk1J6NaKuc4ya0TJX7du27L3XLZg4LC+48yHQDqSegFSSl4&#10;xGJzfNubTcm5Ip8bsHGzsMLhtbI2TZG0uzslK6qUnnH/APCiIozLwLa9r3n3k3lvIOQNdjbFjOP2&#10;+PEg3iDAkkVjS5cHzt2/M4dMzMzA4FgHa9rIu7jdH1bsI6I/lDyM/wCN/QFmoIILWCK2too4LeCN&#10;IYIIUWOKGKNdEcccaUAUAAAAdfRtixZxrLMfHYLdu2A1rWgBrWgQAAEgAJABcpuXLl6467dcXOcS&#10;SSYkk1JPUlbesqhBzkrkmTASRbW2tF+U3rldMFtbQKJxjBOKJPOnoZSDqjjbsB5vRAA3JPcT3Eub&#10;HcbxnjLfut4yYNYxo1ejqo5woXkTY0yA73wYAHbxxbizdxad33c+jg2ZucZa4VAP8PQkTJ7Wzp1c&#10;a8ax7SjlzWalGV3hldcuRyUrGc2puG9yW0tZX7kkn7svq59KKAOv1e3ft3b4rbfvG8O+53bKi69d&#10;cdWjVNzGOMzE+N9Xn+UALDynlLt5cMDAHo4NmTGCWqEg5wH/AMLaNHzRZ66itNXNeXlrj7W4vr64&#10;itbS1iee5uZ3EcUMUY1PJI7dgAOvz5WVjYOM/MzHttWrTS573GDWtEySTQBZbFi9k3m2LDS97yA1&#10;oESSaABLNeXmb51zbYzGNdYnjjEXKm+vtJjmzE0Z1Kqq3q5HeKI1EQIkkBconXzpl5e8+9W8nbdt&#10;L8Xj2K8epchB2Q4GIABq41YwxFsEXLgLyxi6rYsYHt9gDLyw29ul5vYyotg/u/idVx7WyiUyGIxG&#10;OwOOtcTibWOzsLOMRQQRDsAO7O7Huzsas7sSWJJJJ6+g9q2rb9k2+1te12hZsWRBrR/qSalxM3OM&#10;S4kkmJXL83Nytxyn5mY8vuPMST+Q+AFABICQUl16C/Kh1yJyJjtiY5SVW/zt8pTEYhCTJNIx0Lc3&#10;ITyWFW7Eju58U71K8/59z7b+E7eCR6+bflYsCrjTU6EwwH9bj2tnEjZ+M8ZyuQ5UB9PHtzuXDQCu&#10;lsZFxH6miZ6A07jvjvIy5FuQOQGN9uq/K3FlZXABjw0ZH2WaH6VlVaCOMdoR6ef06nwHgO4XdwPO&#10;udH19zvHVbtupjjyktoHgSa0StD+ebfb5NybFZjf45xweniW+1z21unrOpaT4nGbz/LU7ddsXPV8&#10;JCgsxAUAkkmgAHckk9IkARMgEAEmAS2bs3dmeTczLsDj+UpiIzo3LuVNXxjbFiksMMqU+z2K+J1T&#10;nxWkQZm+euUcp3f3F3d/BeCv04rZZeYI6NEYOa1w/tmYkY3j2thbDnO6ls2zYHFcEcj5II3jOxY6&#10;6qgkfxdZytiZ7oAGvaGz8PsrDw4jEQ0UUku7uQL8rIXWmj3N06+pPoqjso7Dt12HinFNp4ftLNq2&#10;pkAJveYa7r+r3n4/AUaJAQWib1vWbvua7NzXTo1o8LG9GtH5mpMyrT1sq8hVLee88PsjDyZbLS1Y&#10;6o7GxjZflZG6pVYLdT+g7F3Iog7nvQHVuXcu2nhu0u3TdHTmLdsEa7r4Sa0f+5xk0TPQH2dj2PN3&#10;/NGHhiVXvPhY34n9wqT+sgPbN2bmeQMzHyHyJHW1qsm29tyKwtorYHXbzT27+kI7MiN3lb7j+FA/&#10;JuI8R3bne7N59z5v064mIY6GsjFrnNPk6taZ3T3v7YB27b5vmFxvCPGuMnupfvjxF1CAR5uhIkwd&#10;rZxIY7r6CXMFnQhQ1nuHB5DJX+HscrY3WUxlPn2MM6PcW1W0n3EH/pbxeldJ7NQmnXkYm/bLn7he&#10;2rCyrd3Jx/6ltrgXM6THyMjDwmRgV+6/tu4Y2Lbzciy5lq74HkEB34H5iY+ImIhTPXrr8K4MnjLD&#10;M2F1i8paxXlheRNDcW8y1SRD3BBHdWU0ZWUgqQCCCAevw7ltuDu+Dd23crTb1i80texwiCD+RFQR&#10;AggEEEL9GJl5ODksy8R5ZcYYtcKg/vBoQZESMktcUub4Jzgt7g3eY41zN2fZmoZbjDXEncggdllU&#10;DyUUWZRqUBwQPnm1c3n2T3n0Mgvy+O5b+11XY7j+TgKiTbzRqbB4IHUnswPcLA9W1psbrYbMUF0D&#10;/lPQzLCYGLSCWYsL+zylnbZDH3MV5ZXkST21zA4eKaJxVWVh/gQe4NQQCOvorCzcTccS3nYNxt2z&#10;daHMe0xDmmhB/QgyM1yvIx7+JfdjZLSy4wwc0yIIXX1+pYUP+QePsVv3F/HuaWmVtA74nLRqDNaT&#10;Hv7clKF4WNNaV/3KQwr1o3OuCbZzfbfQyPpZVqJsXwO6274Hq62TDU2PzbBwBWx8b5Jl8dy/Utd9&#10;l8Bctmjh8R8HDof1GIVB4/5AyuJyv/jvkQta561KQYnLXD1iy8J8beOW5bs7uB9mb+Z9L0lHno3B&#10;ed7nte5/4Dz/AOlnWoNsX3HtvtowF5k5zh/Tuf3PC6F0QdsfI+N4eZh/5Lxnvx3zuWwJ2z5iG9AP&#10;M3y1HYZH7ruS5ys6EJcd6bLzGwsxJyJx3GViGqTce3I1JtZ7Ut7lxNDbJ6xHu0iL3iP3I6AEL8/c&#10;v4hu3CN2dz7gLYMETl4gB0OZVzmtFWdXNE7Z72SiG9P2LfcHkWCOM8mPdSzePiDqNBcfN0BMnjtd&#10;OZL+y96YffGHjyuKk0uumO/sJWU3WOuitTDOo9VPcxyAUcdxQggdX4hy/aeZ7S3c9sdAiAu2ye+0&#10;+E2uHUdWuEnCYnEDSt92LN2DNOHmCIM2PHhe34j5/EVB+UCbf1tS8VVzdO1sRvDEXGGzMAlglGuG&#10;ZNIubK5CkR3VrIQdLrX+wiqsCpIOv8m4ztXLNqftG7s1MdNrh47b+j2Ho4fsIi1wLSQvT2jd83ZM&#10;1udgug4VHlc3q1w6g/tBmIERQK2zufM8TZqLY2+ZWuNt3Dkbb3IQ3swQlgEildq0hBIDoSTAaesR&#10;VhxXjfJN39r93Zwrmrzc295/6TLnpa2MA1xMYMEQHNJJsk9bRa4dC3bacHmOC7kHHxpym/17HUmE&#10;yP5j0NLg+DwQWWVldVdGV0dQyOpDKysKqysOxBHcEdfRLXNe0PYYgzBEwQeoXKyC0lrhAheumkgd&#10;yPxxfXF9HvrYsjY7eGOYXE0NvpRMyka0cFD4mYrVSGGmVaowqQeuMe4Pt9mX8xvNeFH7fdsfuc1s&#10;AMgATlT1ISIPbdb2PnArf+Mcnx7dg8f5APVwrsgXT9In/XRGcpsMxJWXjjkex3xYvBOi47cmOBjy&#10;2Ikqjq8be091apJ5GMt2ZT5Rt4t/pZth9vvcHD5phusX2/b7jjyv2DEEEGBewGeiMiD3W3drvK53&#10;l8o4vf2C+Lls+ri3Z27gmIGYa4iWqFDRwmOoBM66MtUXBlMXj81j7rF5S1ivLC9iaG4t5hVHQ9wQ&#10;R3VlNGVlIKkAgggHr8O5bbg7xg3ds3K2Lti83S9rqEfmCDMEQIIBBBC/TiZeTgZLMvEeWXGGII6f&#10;7QaEGREilsgmzfBObFrdNdZjjbMXZ9ifSZLjDTymp7L2WRR3dBRZlGpKOGXr55s3t59k95GLlF+X&#10;x3Lf2Pq7HcZ/qcB4miDbrRraA8OaOpXLeB7hYHrWdNjdLDZtoLgH5tPQzLCYGLSCmYsb6zyVnbX9&#10;hcxXdldxJPbXMDh4ponFVdGH+Y9Qex79fReFm4m44lvOwbjbtm60OY9pi1zTQg/pChmuVZGPfxb7&#10;sbJaWXGGDmmRBC6uv0rChJyZxnHu+OHN4Sb8TvLFBZcbkoXMBujAfcitLuWPuKEfal9UPrVSR1TX&#10;Ql0UuEaVXHxnyZJn5JdqbriOK3tidVvdW06C3GU9gfcnt4/QSgDVJGvYj7kdUJCjmwmKIaYyNUZ+&#10;pVLVPBDdQy21zFHPbzxvDPBMiyRTRSLokjkjeoZWBIIIoR0ISwZnD5zhDOS7n2xHPktg5KdPzmDL&#10;s5xjO9FdGYnSFrSCc+n8KWo0scgg8QNVENMxRMXt/cGK3PirXNYW6S7sbtKqw7SRSD+Lb3EXqkiH&#10;s6H0/eCCYIIMCrBipnpIQ95D48xW/wDFfHuKWeXsw8mIy8a1ms5j5e3JSheFyBrSv7GWjAHptdAp&#10;ERVA485DyuLyp455GrZ7isykGKys7VgzMB8bZJLlqB5HA+zN/N+lqSg66c0Q1NUg9CmB6hWsIr2P&#10;cHsQf16EJat57NzPHOZl5F46i/4RrJubbMYf4slrq9y4nht4/wCT6syqNULeaeGoLkBDpOUEFpiE&#10;aNmbzw2+MNFl8RL/AOmO9spGX5WOutOpra5Qf4o47MO4/UCCCDAqgQRFW3pJqsbu2jh96YafDZmD&#10;XE9XtrlAourC6CkR3VrIQaMK9wezCqsCD0wSDEJERQM2lu3NcWZqHj/kCYy4OU6Ns7nfV8dLfVoi&#10;hnletIRUKQxJgaimsRVlsgOGpqkEtkUzIIYBlIZWAKsCCCCKggj9OsatfehCAvIvHOShyS8hcesb&#10;DddgTcX1jbgLFmowPvFYeytKy9pI2FJh/wBSmq2uHhdRSROIVz455Gxu/sazKq2GesAI8xh3JElv&#10;IDoNxbh/JoWbsCe6HwfvQsnN0pgxCI/UpqLzOGxm4MbdYjL2kd7YXkZjmgkH96SRuO6OpoyOpBUg&#10;EGvQDCiCI1S2WN9neCM4mIy73OX43y1y347I6Gkmw80h1MCqejD1lhAAkAMkQ1a0OSAeJVUTZ+CZ&#10;+0u7W/tYL2yniurS6iSe3uIHWSGaGRdSSRuvYgjrGrXR0IQi5L40G6hDuDb034jeuJ0TY/Iwubf5&#10;vx/KK0upUpRhSkUp+n6Wqh7U10JGilwjMVWvjPkw7mMu2tyQnE72xOuC+sp0+P8AkPjeMtzbRN6S&#10;ClZYh6fWlUNFHNhMUQ10ZGqMPUqlourW2vraezvIIrm1uYnguLedFkhmhkXRJHJG9QQQaEHoQlgy&#10;WOznBWckzuDjuMrxzlrlPyuL1GSXESyNpV1Zj2YekMx7OKRSnVoc5JPEDVRNpj0TI4TN4zcWMtMx&#10;h7qO8sLyMSQyoe4Po8UqHujofF0YVB7HqCISKuMaKV6SEOuROOsZv7GCKUiyzVkrPiMxGv3baX6x&#10;BOV7tCzU1L6qfJaH1prtKREVR+OuRMnZ5Q8d8iA2W57Irb43IzsPazMVKW8bzns0rKKxSg0mHY/c&#10;B1tzZamqQehR96hWvhAIIIBBBBBFQQexBB6EJaN4bPzXGWam5D48iL4tzr3NthA5tjbatc00MKV+&#10;z3LeIrAx1LWPUq5AdXaVBBEwjds7eOG3vhocxh5tSmkd3aSFRdY+6C6ntbpF9CPVWHZloymh6ggg&#10;wKoGIVq6Saqu8dnYbe+Gmw+YhqprJaXcYUXWPugtI7q1kPoR6Mp7MKqRTpgkGISIigltDeGa4zzU&#10;XHnIUpbFNRNs7ncsbY2urRDDNM9aQ+i+R1QN4tWMqy0QHdwUg6TAplwQQCDUHuCO4IPoQeoVrOhC&#10;AHInHeVx+UHIvHRNnuSzLT5PF26D2czD63DpbigeRwPuw/zfUUlHnbSPC5QRDuCvnHfImL3/AIsz&#10;wAWeYswqZfESN960m+n3odVC8LkHQ9Ox8Wow6kiCppiiH0k1EZ3BYvcmLu8NmLWO8sLyMpLE/ZlY&#10;d45oZB3SRD5I69wemDAxCIRS4YzJ5zgvOJgM/JcZTjvK3DHEZYI0kmJkkYsyMq+hHrNAOzD7sQrr&#10;Q3APERVRNpgaJn7a5t7y3gu7SeK5tbmJJre4hdZIZoZF1RyRyLUEEGoI6xq1v6EIOcmcZNuVodzb&#10;Ym/E72xJSezvYXFuMj8fvHb3MoppkFKRSn9PB6oQUproSNFJbGYW3jPk1d1rNt/Pxfit6YnXDkcf&#10;Mht/m/H8Jbq1iehDAj70P+k+S+B7DmwmKIBjI1Re6lUue7tLW/tbiyvbeK6tLqJ4Li3nRZIZoZF0&#10;vHIjdiCOhCWC+sc7wRnHy+IS6y/G+XuV/I44u0s2HnlYIrBn+lh6RSkgSACOUhgj9ZJPE6qJtPyT&#10;J4bM4zcGMtMviLuO9x97GJIJ4z/c8cinurqaq6MAVIIIr1jIhIq6qU6EIa8j8cY7fuOUhlx+4LBS&#10;+HzCArJDIDrW3uWj8mhZu/buh8l71DU10FJbFVLjjkfIjIvx/wAgI1hu3HsLezvLkhY83Gq/aBl+&#10;lp2XyjdTSZe486hm5vmbRAPQo79QqWdCF//T/fx0IVT3ls3Db4w0uHzENR3ks7yML8rH3WmiXNs5&#10;/wAHU9mXsf3MEhIgEQKCuzt45rjXMxcd8iS6scaJtnczlvitbatEMM07/wAn0UFjqhbwf7ellsjV&#10;3NUgkHSUyoIIBBBBFQR3BB9CD1jVr70IQA5E48ymPyg5F46LWW5LItPk8XbqPZzMPrcOluOzyOB9&#10;6L+aO60lHnbXS0uooIhMK98d8iYvf2LM0IWyzNkFjzGHdvvWk30maEN3eFyDoenY+LUYdJzdJVAx&#10;RE6lNcl9Y2eTs7nH5C2hvLK8heC5tp0EkU0UgoyOp/yPqD3HfoQljngznAucN3aLd5njPM3QFxb6&#10;jJPhLiU6VoT2EgHZHNFmUaXIcKwySePmo8J+SZfFZXH5vH2uVxV1FeWF7EJre4iNVdD2IIPdWU1V&#10;lYAqQQQCOsZlJXVSHQhDHknjax31YpPA4x25cavuYfLx6o3V0b3Etbp4vIxFu6sPKNvJf9StTXEJ&#10;ERVZ425Jvri+k2HvyNsbvHGt8eGa40xpm441qjBh4mcrRgV8ZV8071HTc0VbRIO6FHTqFS8uiSI8&#10;ciLJHIrI6OoZHRhpZHVuxBHYg9CEsW5dtZvh7Nzb42PC91tO6dTuTbYZvZtIi9WliUVKwgkmOQAm&#10;Ekg1iJAyAh0jVQQWmIR92vujEbww9vmsLcCa2nGmSNqLcWdyoBltLuIE6ZEr3HoRRlJUgmCIGBVA&#10;xmrF0k1St87Fw+/MO+Myae1cR65Mbko0DXOOuSKe5HWmpGoBJGTRh+xgrBgkJEAiBQn2LvrMbMzC&#10;cb8kSe3NEUh27uKV2a2vrZm9u1hnupANSNTTFK3dT9uShApRbHuapBIOkpjeoVrOhCXff2wcvtrL&#10;tyRxuvx8nBrmzuChQm3yduTruporVKB9dKzQjux+5HSQeVtIPa5QRA6gibsHf+H39iFv7BhBf24S&#10;PK4qRwbiwuGH92uJyCY5QKEVBowZQi0tqqBir31KagtybbxO68Rc4XNWy3Nncr69lmt5lB9q6tZf&#10;VJEJqrD94IIJBYJBiEiAZFL5gM/muFs1Ds/eE0t9sm+lf+ntwaWZcerP/DkAqQgJHvQ1JjJ9xKoa&#10;NZAcIiqmJaYFM5FLFPFHNDJHNDNGksUsTrJFLFIuuOSORKhlYEEEGhHWNWtnQhBLkzjS5ytzFvPZ&#10;cpxe9sWVnVrdlhXMLCtBFKT4++F8VZvF1+3JVSCttdCRopLeoUzxryXbb1tpcdkYhi92YsNFl8TK&#10;rQs7Qt7Ut3aRy+WjV2kjPlG3i1QVZk5sPwQ10UVOpVLiyOOsctY3WNyVrDe2N7C0F1azrrilif1B&#10;HqCDQqwIIIBBBAPQhLKwznAmc1L8vM8ZZm78loZbnC3Mp/dQCUD0PZZ1H6SDtkk8fNRNp+SZnG5K&#10;xy9ja5PGXUV7YXsSz21zA2qOWNv1H6gg1DKQCCCCAQR1jorqu7oQhZyXxpab3tI76xlGL3VjAJMT&#10;l4maFmaJvdjtLuSLy0au8bjyjbyXsWVqa6CkiMwoLjTku7yN3Jsne8Rxe9cYTb/8gLEuZSJa+5HT&#10;x97TRyF8ZF+5HUVAbm9RRAPQo4dQqXiSOOWN4pUSWKVGjkjkVXjkjddLo6NUEEEggihHQhLFuLbu&#10;b4bzc29NlxS3uzr2RDuLbgZjHZIW/iR+pWMEn2ZgCYidL1jPWQEOEDVQQWzCYHbO5sRu3EW2awty&#10;Li0uBRlNFntZ1AMtpdxAnRIle4/UUIJUgmCIGBVAgiIU/wBJNUffmw8Pv7Dvjskns3UIeTGZONAb&#10;nH3JH1L6ao2oBLETRh+xgrBtcWlIiIQs2HvzMbTzCcb8kuYb2EpDgNwTOWtsjbE6LWGe6emoN9MM&#10;zd6/bko470WgjU1SDCRTF9QrWdCEue+tiZjZ+YfkjjdDFcxa5dw7ehQm2vrZm9y6ngtY6alamqaF&#10;e4P3I6MOrBiNLlBBE2orbE33h9+4dMljX9q5iCR5LGSOGucfckfQ9Kao2oTHIBRh+xgyiSCFQMQr&#10;t0k1X9z7Yw+7sRcYXNWwntZxqjcUW4tLhQRFd2kvcpIlex9CKqwKkgsEiiREUANubjzfDuah2Tva&#10;WS72jeSMNubj0sY7KMtQRSk1IiFR7sRJMJOpaxEHqyA4RFVIJbIpnUdJUSWJ1kjkVXjkRg6OjjUj&#10;o69iCO4I9esateuhCBvJXGl5fXke+NjyHGbzxpFw6W5WJMykS0KsDRff0+Hl4yr4P+hFtd0NFJHU&#10;VVg405Ks98WclneRrjd04wGPL4iQNE+uJvaku7WOTy0auzofKNvFu2lmTmwQ10UUupVLhyeMsMzY&#10;XWLylrFe2F7E0FzbTLqSSNv7O4INCrKQVIBBBAPRGCKpZkfOcCZwRSm7zPGOZuvtyd5bjCXEnqCO&#10;wWVQO4FFnUVGmQELkk8fNRNh+SZvH5CyytlbZHHXMN5Y3kKT2t1A4eKaJxUMpH+BB7g1BAII6x0V&#10;rs6EIUcmcaW+87eLKYuUYrd+KCy4rKxM0LStC3uxWl3LF5ABu8Uo8o27ioLKaa6EuikiM1FcZ8mX&#10;GYuJdm7yiOL3tii1vJHOqwrl1gWrTRKPETBfJ0XxdfuR1WoVubCYogO6GqNnUKl5dElR4pUWSORW&#10;SSN1Do6ONLo6N2II7EH16l7GXGG3cAc1wIIIiCDIggyIIqE2ucxwewwImCJEEdQln3Ht3NcQZqXe&#10;mzIpLvaV3Ip3Ft0M5js4i1TJGO9IwSTFKATCTpasZI6+dOQcf3j2o3d/MOHsN3a7pH3eJEwYI1FY&#10;METofAm0TpMbZIXVts3PB5rgDYt9IZmMH0b3VxhQ/F38TaPExBwR721ubEbtxNvmcNcie1nGl0NF&#10;uLS4UAy2t3ECdEiV7itCKMpKkE9w45yPauU7Vb3faLmu2+o8zHdWPHlc3qKEQIJaQTzrddqzdmzX&#10;YOc3S9tD0cOjmnqD/uMCCFP9e6vNQ/5B4+xe/cX8e4paZe0V3xOWRfvWkx7+1LpoXhc01pX/AHLR&#10;gD1ovO+CbbzfbfQv/SyrUTYvgdzHfA9XW3HxN/4mwcAVsnG+SZfHcv1LffZfK5bNHD4j4OHQ/qMk&#10;KNvct32yocltbku3uxmsDbFsdeRK075yBPG3iMtKMzihjuTRWWuujqdXMdi9083h9nI417i23/eY&#10;TI2rjQXHJaJMbqoXO8t0wa5sfUIe06tv3LhmPvz7W78Vc30Mh3e0mHpHzGFQB1YJgw0xaRD1tLaW&#10;Z5OzEXIG/wCIx4hDq21tptXxzbatcU00T0rCezVYapz5NSLSrPi3Ft39xt3bzrnTdOI2eJiGOjRG&#10;LXOaf7dDMRvHudC2GtcbzvODxTBPHOOGN4/1748WrqAR5ukpWxId8SGUACgKoAUAAACgAHYAAdfQ&#10;wAAgJALlhJJiV96aEve/N+ZbcmWbjnjljPkpy8GczkLkW+MgB0XMUVyldGmtJph3B+3HWQ+PB+b8&#10;33XkG6n2/wDb868l8W5OS0wbZbR7WvHh00uXBNp7GRuGXSuO8dw9rwv8n5ONNpsDatGr3VaS01jV&#10;revidBomTNh7DxGw8StjYKJ76cJJlMpIgFxfXCj+8rElSI4waAdySxZj0ThHCNr4RtQwcIa7z4G9&#10;eI7rjv8AlY2ehkYATMXFzjqvIuQ5nIc37jI7bbYi3bBkwfvcfM7r8gABeOt0WvqHz2exW2cVdZnM&#10;3SWlhaJqkkbu8jntHBBGO7yOeyIO5P7qnpgRkEUS54fEZznHORbm3LFPjOP8XcN+EwmtkbKsjFWe&#10;RlpqrSk8w/fFEfqYWYMEBVRAumaJn4IIbaGK2too4LeCNIYIIUWOKGKNdEcccaUCqoAAAFAOsatb&#10;ehCC/JnJk2Cli2ltKL8rvfKlILe3gUTjFiceE86ehmK+UcbdlH3JKIAGtrYzNFJd0FV28ZcZxbOh&#10;lzGZmGW3jldUuTykzGc2xnPuS2lpLJ3NT3ll9ZD/ALQB0nOjSiA2E0W+pVLlvb20xtpc39/cRWll&#10;aQvPc3M7iOGGGMand3b0A/8AgOhCWG4uc7z1nWsbFrvD8Z4e6HyrrS0VxmriI6lADdi7escZqsKk&#10;O4LlV6ySYPmo8R+SZfE4nHYPHWmKxVrFZWFlEIbe3iFFVR3LMT3ZmNWdmJLEkkknrHVXRSPQhDLk&#10;jkmw2JYJFEi5HcmRX28Ph01M8ju3tpdXSx+QiDdgB5SN4J/qZaa2KRMFV+N+N7+K/ffu/XOS3jkW&#10;+RbwXGl0wiOtEAQeInC0VVUaYV8V71IbneUUUtb1KOvUK15ZlRWd2VERSzuxCqqqKszMewAHck9C&#10;Esm6N05rlvNzbD2JM9vtq3YLubcwDexPBq0vDC60JhahCIGBnIPcRBmOQANGoqCdRgEedqbUw+zc&#10;Pb4XC2/tW8XnNM+lrm9uWAEt3dygDU7UH7gAFUBQAIJJMSqAgIBWTpJqmb43xh9h4Z8plH9yaTXH&#10;jsdGwF1kbpVqIoga6UWoMkhFFH7WKqzAJKRIAmhJsfY+Z3vmI+SOSI/ceTTLtzbkqMtrZ2ob3LWa&#10;e1kJ0xrXVFE3dz9ySpIBskDtapAJmUx3WNWs6EJed/7/AMvuHLnjjjcm5y1yXhzebgelvi7dTouo&#10;orlKhCtaTTD6T9uOsp8bDYDU5QTGQRK4/wBgYjYOIWxsQLjIXASTK5V0C3F9cAeg9SkSEkRxg0Hc&#10;mrFmMuMSqAAV86SahNw7ixO1sTdZrNXS2tlar3Jo0s8rA+1bW0XYvK5FFUfvJoASGBGQSJAESl4w&#10;eDznNmci3ZuyKXHbGx0z/gMBrdfyOl6NI7CmpWoPfn/1fw46KCVswYICqkDUYmiZ6GGK3iiggijh&#10;ghjSKGGJFjiiijXRHHHGlAqqAAABQDrGrWzoQgnyZyZcYe4i2ds2L8rvfKFYI4oFE64kTr4yzA+P&#10;vFTqRG8UX7klFADW1vU0UudCQUrxnxnb7Lt5cplJRld3ZUNLlcrKzTNE0ze5LaWksnkQW7yynykb&#10;uaABQnOihogiv1KpceQyFlirK5yORuYbOxs4WnubmdgkUMSDuzH/ACAHcmgAJIHRVCWR3znPWcMU&#10;Xy8Nxjhrse5J3iuc1cxGooDUNKw9B3WBTU1kIDZJMHzUTf8AgmZxmMsMNYWuMxdrFZWFlEsNtbQr&#10;pjjjX+3uSTUszEliSSSST1jqrXd0IQt5K5Ls9j2cdnZxjJ7oyYEeJxMYaVg0re1Hd3ccXlo1dkQe&#10;UjeK/wCplprYqXGH4qv8aca3ljeSb43zIcnvPJk3CJcFZVwyyrQKoHj7+nw8fGJftp+pLc7oKIA6&#10;lHLqFS8u6RI8srrHHGrPJI7BEREGp3d27AAdyT6dCEsO5NyZvmPNzbJ2TNJZ7Rs5FG5NyBXEd5GH&#10;oYYiKExNQ+1ECDMRqakYJ6yABoiVBJdIJgNsbYxG0cPbYXC2wgtYBV3ajT3dwwAlu7qXtrkenc+g&#10;FFUBQAIJiYlUBAQCsHSTVJ33vvD7Cw75LJOJbmUPHjcbG4FzkLkCuhfXTGtQZZSKKP2sVUtoJKRM&#10;EKdibEzG8MynJHJCGW5lKTbe29MhFtj7ZW12s01s9dKrXVDC3ck+5JVz1RIA0hSAT3FMZ1CtZ0IS&#10;6b835mN2Zh+N+N2M17MXh3BuCFyttjrdTouoYLpK6QtdM0y96/bjq57W1oHc5QSSYBFTYew8PsLD&#10;rjccomuptEmTyciBbnIXKimpqV0xrUiKIGiivqxZjJMSqAAEld+kmoDc25sRtLEXOazVyLe0txRV&#10;FGnup2B9q1tIiQXkcjsPQdyxCgkMCMgkTCZS/bd27m+Zc3FvTekMlls6zkY7c25qYR3sYf8AiS+h&#10;aNqD3pSAZSNKUjHVkhogKqQNRiUzscccMaRRIkUUSLHHHGqpHHGi6UREWgAAAAAFAOsate+hCB/J&#10;fJd3jruLZGyIzk965Qi3/wCOFlXDLKtfckr4+/p8wHOmNfuSUFA1tb1NFJd0FVO8acaWmyLSS+vp&#10;RlN15NTJl8vKWlZXlb3ZbW0kl8tGrvJIfKVvJqAKqpzo/ggCCKfUqlrmmht4Zbi4ljgggjeaaaV1&#10;jiiijUvJJJI9AqqASSTQDoQlgzWbznN2cl2rtWWfHbDxs6fns7oZDkijalRA1NQJFYIP9VPdloAo&#10;XIAGiJqoMXGAomJ2/t/E7XxNrhcLara2NqtFUd5ZpD/FubmX1eRz3Zj/AGCgAAgkmZVAACAU10k1&#10;QeQOQMTsDEG9vCLnI3IePFYqNwJ76cCmpqVKRISDJJTt6CrEA01pckTAIb8f8fZbPZccj8kA3OZu&#10;Sk+Fws6kW+KgB12sstq1QhQGsMJ+j63rKfFucANLVIE4lMN1CtZ0IS4b33vmN9ZmTjjjiQsH1Rbk&#10;3JEzC1tbUN7dzBBcx+kY+mSRTWQ/bjqCS2QANGpygmMmou7I2RhtiYaPFYqPXK+mXI5CRQLrI3QF&#10;DNMRWiipEcYNEHpUliYJJqqAAVy6Sare6914bZuHnzOauBFBF4QQpRrm9uSpMVpaREjU7U/sAqzE&#10;KCQwCTAJEwEUCNrbWzXLOah37vyFoNu27E7Y2yxb2JrfXqjmnRgKwmgLuwrOf2QhVNkhog2qkd0y&#10;mZVVRVRFVERQqqoCqqqKKqqOwAHoOsateuhCBPJHI+QXIJsDYCNkd35FjbXV1bFWTCRstZfunxWd&#10;Vqzux0wr5N5UAtrRV1FJPQVVr4343x+w8ezu65DcWQUPmMxIGeSV2b3HtbV5PJYQ3ck+Ujeb/wCl&#10;VTnRQ0QRL6lUo3L5fG4HHXWWy13FZWFnGZZ55TQAeioijuzsaKiKCWJAAJPQBGQQTCaWm1tM5zzn&#10;EyORW6w/GuHum+HZhjHcZmeMlWJZexcjtJIKiJSY4yXLN1kkwQ6rGIvM6JnrKytMdaW9hYW8VpZ2&#10;kKQW1tAgjhhhjGlI40XsAB1jqsi6uhCEnJnJke0IocJhIhld5ZXRDjcbEhn+Kbg+3Fd3cSdySf4M&#10;Xq5/YoJ6prYzNFJdCS4+M+M5dvyTbq3XN+W3tlS09zdTsLgYsTj7kEEhqDKR4ySL2A+3HRASw50Z&#10;CiAOpqjP1Kpabi4gtIJrq5mjt7a3ieaeeZ1jihhjXXJLJI9AqqASST26EJYcvl85zjnJdtbbluMZ&#10;x/jJ0/NZrQyNlGRtSoitTVqpWCA//wAWUdlUZIBgiaqJuMqJjMBgMVtnFWuGw1qlpYWiaY417vI5&#10;7yTzyHu8jnu7nuT+6g6gkmZVAQkFMdJND3kPkPFbAxXyLil5l7wNHiMQjUmvJvpEsumpSFCRren+&#10;1asQOmGxSJgqBx5x5lcplf8AyLyNW83DdlZ8Vip0pDh4R5W0j2zVCOgP2Yf5X1NWUkrTiB2tUhpj&#10;FyYHqFawmnc9gO5J/ToQlq3lvPNcjZqTjrjqWll3Tc25oy3xo7UNonggnT+T6qzKazHwTw1M2QAN&#10;GpygmMgjRszZmG2PhosRiIv/AEyXt7Iq/KyN1po9zcMP8EQdkHYfqTBJJmqAgFbekmqvu7d+G2Vh&#10;p8zmZ9EaVjtraMqbq/uipMdraxn1Y0qT6KKsxAHTAiYJEgTKBu0tpZrlPNQ8gcgQmPBxkttjbL6v&#10;jvba9cU00TgVhNAxLDVOaFqRBVayQ0aQpALjEpmVUKAqgKqgKqqAAoAoAAPQDrGrX3oQgLyNyNkp&#10;skvHvHqtf7rvma3vr63YGPCRkfeUTfSsyrUySE0hH+/6ba3q6iknoFc+OeOcbsHGsqst/nr9VfMZ&#10;hwTJcSk62t7dpPJYVbuAe7nzfvQKnOihrYIj9SqUVms1jNvYy7y+Xu47Ows4zJNNIf7kjjQd3dzR&#10;URQSSQAOmBGQRRLbj8fnOds5Hms1Hc4njjE3LfjMZrMcuXljOhmZkPdm7iaYdkFYojq1uLkwQ6qJ&#10;uMeiZ+0tLaxtoLOzgitbS1iSC3t4EWKGGGNdKRxxrQAAdgB1jVro6EIQcmcmDaoh29t6H8tvXLaI&#10;cfYQp8j4PyPGK6uolrV2rWGE/V9TUT6qa2MzRSTCQqvHGfGZ2yZdy7lmOW3tltc99ezv8j8f8jyl&#10;traRq1kNaSyj1+laIPIc6MhRAEJlGLqVS0XV1bWVtPeXk8Vta20Tz3FxO6xwwwxLrkkkkagAAFST&#10;0ISwZLI5znXOPgsG9ziuOcVcp+VypRo5MvLGwdVVH9SexhhPZBSWUatCDIIMETVRHUZUTIYTCYvb&#10;mMtcPh7SOzsLOMJFDGO5Pq8srnu8jmrO7GpPc9QTGasCFFLdJCHXIvIuM2DixLKBe5q9DR4fERt9&#10;26lrpE84XusKEjU3qx8V7ntTW6ikTBUfjvjrJ3mUPInIha93PestxjcbcKPawsVK27vAaqkqA0ii&#10;HaEdzWQnQy6WlqQHUo+9QqXwkAEkgAAkkmgAHckk9CEtO8N4ZrkzMy8e8eSlMWhKbm3Omr4wttWi&#10;aCGZKfZPdTpOqc+K0jDM2QANm5QSSYBG3Z2zsNsnDQ4fDw0VaSXd5IF+VkLorR7q6dfUn0VR2UUV&#10;QAOoJJMVQEFaukmqnvLeWG2RhpcxmJqDvHZ2cZX5WQutNUtrZD+v6sx7KO5/ewCaJEgBBXZ2zs1y&#10;TmouROQ4iuOUiTbO2XDC2S2Da4Jp4H/k+jAMNUzeb/b0q1kho0tUgRMSmWAp2HYDsAP06xq1nQhA&#10;DkTkTKZDKDjvjoG93Jel7fJ5OBvs4aEeNwiXAqFkQH70v8odlrKQFsNlqcpJ6BXzjvjvF7AxZggI&#10;vMxeBZMvl5F+9dzfUYoi1SkKEnQlak+TVY9Jzi4pgQRD6lNQ+ez2L21i7rMZi6S0sbRNTu3d5HPa&#10;OCCMd3kc9kQdyf3VPXlb3ve2cd227u27XRas2hEk1J6NaKuc4ya0TJX7du27L3XLZg4LC+48yHQD&#10;qSegHUlLxiMTm+bc3HuTckU+M2DjJ3/C4YOyNlHRtLs7LSoNKTzj98UR+phwLa9r3n3k3lvIOQNd&#10;jbFjuP2+PEg3iDAkwrGly5//AG7fmcOmZmZgcCwDte1kXdxugerdhHRH8oeRn/G/oCzUEEFrBDbW&#10;0Udvb28aQwQQoscUMUa6I4440oFVQAAAO3X0bYsWcayzHx2C3bYA1rWgBrWgQAAEgAJABcpuXLl6&#10;467dcXOcSSSYkkzJJ6krb1lUIOcl8kybfeLa21ovym9cqY4LW1gQT/jRcD7dxcJ6GUjyijbsB9x6&#10;IAH5L7ie4VzYns41xpv3O8ZUGsY0avR1Uc4ULyJsaZAd7+wAO3fivFm7i1277ufRwLMS5xMNcKgH&#10;+Ho4ice1vdTq4241j2lHLms1KMrvHKa5sjkpWM5tTOdctrayv3JJ/iy+rnt2UAdfp9u/bu3xW2/e&#10;N4d9zu2VF12646tGqbmMcZmJ8b6vPwaAFi5Tyl28uGBgD0cKzJjBLVCQc4D/AOFvlHzRZ66itNXN&#10;eXlrj7W4vr24itbS1iee5uJ3EcUMMa6nkkduwAHX58rKxsHGfmZj22rVppc97jBrWiZJJoAstmzd&#10;ybzbFhpe95Aa0CJJNAEs15d5vnTNtjMY9zieOMTdL86+0mObMTRnUqgN6ufWKIgiIESSAuUTr50y&#10;8vefereTtu2l+Lx7FePUuwg7IcJgAGrjVjDEWwRcuAvLGLqtixge32AMvLDb26Xm9jKi2D+QHmdV&#10;x7W9sSmQxGIx2Bx1ricTax2dhZxiKCCIdgB3Z3Y92djVndiSxJJJPX0HtW1bfsm32tr2u0LNiyIN&#10;aP8AUk1LiZucYlxJJJJXL83Nytxyn5mY8vuPMST+Q+AFABICQUl16C/KhzyLyJjth41SVW+z1+pT&#10;D4hGJknkJ0C5uFTyWFW7Gndz4J3qV0Dn3Ptv4Tt4JHrZt8QsWBVxpqdCYtg1NXHtbOJGz8Z4zlch&#10;yoA+nj253LhoBXS2Mi4j9QEz0Bp3HfHeRlyLcgcgM19uq+YXFjY3ABjw0ZFYWaH6VmVaCOMdoR2+&#10;v6dS4DwHcLu4HnXOib253zqt23Uxx5TpoHgSa0StD+eOn2+TcmxWYv8AjnHB6eJb7XuFbp6zqWk+&#10;J1Xn+Wp367Yuer4SFBZiAACSSaAAdyST0iQBEyATAJMAlr3bu3M8nZqXj/YEpTDoSm5tyrq+ObcN&#10;olhhlQisJ7r4ms58VpEGZvnrlPKd39xt3dwXgrtOK2WXliOjRGDmtcP7dRIxvHtbC2HOd1LZtmwe&#10;KYI5HyMRvH+hY82qoJB83WcrYme6ABt2jtHD7Lw8OHw8OlFpJdXUgU3V/dFQHurpx6k+iqOyiiqA&#10;B12LivFdp4htLNp2lkGib3mGu6/q956k9BRogAAAtC3res3fc12bmuiTJrR4WN6NaPzNSZlWjrZF&#10;5KqW8t5YfZGHly2Wkqx1R2NjGy/KyN1pqsECn0A7F5D2Qdz+gOrcu5dtPDNpdum6OnMW7YI13Xwk&#10;1o/1c6jRM9AfZ2PY83f80YeGPm958LG/E/uFSZfEgPbN2bmOQMxHyHyJFW2JWTbe25Fb4sVqDrt5&#10;preT0hH1IjCsp85PGgbk3EeI7tzvd28+5836cjiYhjoayMWuc0+Tq1pndPe/tgHbtvm+YPG8I8Z4&#10;0e6l++PEXUIBHm6EiTB2tnEhjuvoKi5gs6EIEcich5O4yS8fcfK17ui+LW9/kLcgxYaI9p0Sf6Vl&#10;VTWWU9oR/wBT6OJc957uGRuI4JwQG9uV46bt1pljjzAOoHgTe8ytD/6nh6FxrjWLaxf8k5J9PEtz&#10;Yw1unpKpaT4W1f8A+mtWvuFcvtTFY3cWzMvdz71w5e8yHnWHMGTzuIbSKT9gqgjkJEykhqMQOtbz&#10;fZ7deMbZj7/xDKe/ecSL7s+3IjNzWA/CbQ10fVbEOg4hevj87wt4y7u2b5Za3Avwaz424SBcR8a6&#10;hDQaSiixx1yLj99WDo6DH7hx6hMviJNSPG6n22urVZPJoS3Yg+UbeL/6Wbp/AOf4PNcEsePQz7Er&#10;9gyLSJF7AZlhMpzYe13Qu07k/GMnj+SHNPqY1ydu4KEV0uhIOA/U4THUAkddCWrrgyeMsMzYXWLy&#10;lrFe2F5E0NzbTLqSRG/s7hgaFWUgqQCCCAevw7ltuDu+Dd23crYvWLzS17HUI/MEGYIgQQCCCF+j&#10;Ey8nByGZeI8suMMWuFQf3g0IMiJGSWyN85wRmhDMbvNca5i6PtS09y4wtxIakEeglAHkvZZlGpdL&#10;ggfPdu5vPsnu/o3teZx3LfI1fjvd/oHAVEm3gNQ0vBA6i5uB7hYOu3psbrZbMUbdaP8Al+BmWGRi&#10;0gplrC/sspZW2Rx1zFeWV5Es9tcwNrilicdmU/5EHuDUEAgjr6Iwc7D3PDt5+Bcbds3WhzHtMQ4H&#10;qPyIqDEEAhcsyca/iX342SwsuMMHNMiD+n6iJiS7Ov1LCqByBx/it+4r41zS1ylqHfE5VErNZzHv&#10;7clKF4XIGuOv+5aMAetG51wXbOb7Z9tk/SybUTYvgd1t3wPVzHHxNj8xBwBWx8b5Jl8dy/Vtd9l8&#10;Bctmjh8R8HDof1GIQ/4/5AymJyo475EraZ61KW+Jy07Ew5eInTbRSXLdndwPszfzPpako89G4Lzr&#10;c9r3P/AeffSzrUG2L7j2320YC8+Jzv7dz+54XQuju2TknG8TMxP8m4z3474m5bFbZ8xDegHmb5aj&#10;s8J/67kucLOhCXHemy8zsLMSci8dR6YV1Sbj25GrG1ntmbXczQ28frEaapEXvEfuR0AIX5+5fxDd&#10;uD7s7n3AWwYInLxAOxzIxc5rRVhq5onbPeyUQ3p+x77hciwhxnkx7qWb58QdRoLj5ugJk4drp1MG&#10;y96YffGHjyuKk0uumO/sJGBusddEVaGYClVNCY5AKOO4oQVHV+Icv2nme0t3PbHQIgLtoka7T4Ta&#10;4dR1a4ScJicQNJ33Ys3YM04eYJVY8eF7fiP3ioP6ibd1tS8ZVzdO1sRvDET4bMwe7BL5wzJRbmyu&#10;VUiK7tZCDpda/wBhFVYFSR1r/JuM7Tyzan7Ru9vUx02uHjtv6PYejh+wiLXAtJB9TaN3zdkzW52C&#10;6DhIg+FzerXDqD+0GYgQgVtjc+a4mzUWxt8zNcbbuGI23uQhvZggLaVilY1pECQHQmsBP6xEMOK8&#10;b5Ju/tfu7OFc1ebm33DDEyzHS1sYBriYwYIgOaSTZPU2i1w6Du204PMcE8g4+NOU3+vYlEnqR/N8&#10;DS4Pg8EJllZXVXRldHUMjqQysrCqsrDsQR3BHX0S1zXtD2GIMwRMEGhBXKyC0lrhAioXrppIHcj8&#10;cX099HvrYrtjt344m4mgt9MaZpEXzBQ+JnK1UhhplXxfvQ9cY9wfb7Mv5jea8Kd9vu2P3Oa2AGQA&#10;JyobkJEHtut7H9Ct/wCL8osW8c8f5APVwrvaCZ+kT/rojOU2GYkrNxxyNZb5sHinjGO3Hjh7eXxE&#10;mqN0dG9t7q1jl8jEW7Mp8o28G/0s2xe33uBh80wnWrzRj7hjyv2DIggwL2Az0EyIPcx3a7o53lco&#10;4xf2DIFy2fVxbs7dwTEDPS4iWqFDRwmOoBL66KtVUflcVj83j7rF5S1ivbC9iMNxbzCqup7ggjur&#10;KaMrKQVIBBBAPX4dz2zA3jAu7ZudoXrF4aXNdQj8wQZgiBaQCCCF+nDzMnAyWZeI8suMMQR+kwaE&#10;GREilthmzfBGbW0u2usxxtmLo/Hn0mS4w1xKakEDssgHd0FFmUakAcMo+ebN7efZPeRi5WvL47lv&#10;7X1dYcfyeBNzZNutBc2Dw5q6lct4HuFgetZDbG6WGzFBcA/Np6GrDIxaQUzFjfWeTs7bIY+5iu7K&#10;7iSe2uYHDxTROKq6MP8AMeoPY9+vovCzcTccS3nYNxt2zdaHMe0xa5poQf0IMjNcqyMe/i33Y2S0&#10;suMMHNMiCF1dfpWFCPk3jOPd8UObwkwxW8sSFlxmSicwfKMB9yK0u5Y+4IP8KX1Q/tUkdU0wkaKS&#10;2M1ycZ8mS7gkm2puuI4re+KLwXNrOgtxkxAPuT28foJQBqkjXsR9yOqEhRzYTFEB0ZGqM/Uqlqng&#10;huoZba5ijnt543hngmRZIpopF0SRyRuCGVgSCCKHoQlgzGJzfB+dl3NtqKfJcf5SeMZrCe47ti3d&#10;tKujNXSBWkE5/wD4UpPixyCDxA1UQLTEUTGYHPYrc2KtczhrpLuwu01RyL2eNx/EgnjPdJEPZ0Pc&#10;H91D1BBEiqBipjpJoe8h8eYrf+K+PcUs8vZhpMRl41+9aTHy9qXTQvC5A1pX/ctGAPVNdApERCoH&#10;HnIeVxmU/wDHXI1bPcVoy2+Kys71hzMJ7W8b3DUDuwH2Zv5v0tSUHW3Nj3NSBMYFMD1CpYRXse4P&#10;Yg/r0IS17z2bmeOczLyLx1Efhd33NtmMN8WS11e5cTwW8f8AJ9WZVGqE+aeFVXICCNLlBEDEIz7M&#10;3nht8YaLL4eX9kd7ZSMvysfdaavb3Cj/ABRx4uO4/UCCCDAqgYq29JNVfd20cNvTDT4bMwa43q9t&#10;cxgC6sLoKRHdWsh9GFe49GFVYEHpgkGISIigbtPdua4szUXH/IEzS4OViu2dzOH+OlvqCRwzStWk&#10;AqFIY1gJoSYirLZAdMKQdJgUzIIYBlIZWAKsCCCCKggj9OsatfehCAvI3HWShyS8hcfMbDddgTcX&#10;1jbqBHmowPvMIfpaZlqskZFJh/1O7W10tLqKSOoVz455Gxu/caxVVsM9YKEzGHckS28gPtm5tw/k&#10;0LN2BPdD4P3oWTm6UwYoj9SmovM4XGbgxl1iMvaR3theRmOeCQf3pJGw7q6mjI6kFSAQemCRMIql&#10;ssb7OcD5xMRl3uctxvl7pvx2R0mSbDzSMWZWVB2cfVNEKCQAyRDUHTq5PEqrHNph0TP2l3a39rb3&#10;tlcRXVpdRJPbXMDrJDNDIupJI3XsQR1jWRdHQhCDkzjP+qRDuLbs34neuJ0TWF/C/wAf5/x/KG1u&#10;pVppdaUhmP0/S1U+mmuhI0UubGYqvHGfJh3MZttbkh/E71xOuG+sp0Fv+Q+P4yXNtE1KSD1liHp9&#10;aVT6RzYTFENdGRqjF1KpaLq1tr22ns7yCK6tbmJ4Li3njWWGaGRdMkcsb1BUg0IPQhK/kcdnOCc5&#10;JnMGlzluOcrcr+UxZYyS4iWQ6VKsx7MPSGY9nFIpTq0OckQ8QNVBi0xFEyOEzeM3Fi7TMYe7jvLC&#10;8jEkM0Z7g+jxSoe6Oh8XRhUHseoIgYFXVS3SQh3yJx3jN/YwRSlbLN2Ss+HzCKfdtZa6xDOUozws&#10;R5LWqnyWh9aa4tUloKo3HfIuTs8oeO+Qw1luayK2+NyVw32s1F6QI9waBpWArFKO0w7H7v1tzR4m&#10;0QD0KPvUKl8IBBBAIIIIIqCD2IIPQhLRvDZ+a4zzUnIfHkRbFuS+59sIG+KbbVrmmhhT0h7lvEao&#10;G8lrGWVbBDu0qCITCN2zt44be2GhzGHmqppHd2khUXWPugtZLW5QehHqrDswoymnUkEGBVAgiIVq&#10;6Saqu8dnYbe+Gmw+Zh1KayWl3GFF3j7oLRLq1kPoR6Mp7MKqwp0wSKJERQU2fvHM8bZqLjvkObVj&#10;mom2dzOW+M9qW9uCCeZ6/a9FBY1hbwYmPSy0QHDU1SDpMCmVBBAINQe4I7gg+hB6hWs6EIAcicd5&#10;TH5Qci8dE2W5LItcZPGW6/ZzMPrcOluOzyMo+7D6S+opKBrtrhDS5QQatV8475Exe/8AFmeALZZm&#10;yCpl8Q71mtJvp96HVQvC5B0PTsfFqMOk5sFQMUQ+pTURncFi9yYu7w2ZtI7ywvI9EsT9mVh3jmhk&#10;HdJEPkjr3B6YJBiEERS4YzKZzgvOR4DPyXGV48ytw/4jLBGkkxUkjamV1WtCK1nhHZhWWLvqQ3AP&#10;ERVRNpgaJn7a5t7y3gu7SaK5tbmJJ7e4hdZIpoZF1xyRutQQQagjrGrW/oQg5yZxk25Wh3Ptib8T&#10;vfE6JrO9hf44yQtxWO2uZB2WRQKQzHt/oeqEFLa6EjRS4RmKrbxnyYu61mwG4IfxO9MTrhyGPmQ2&#10;/wA3450S3VrE9CGH86H1U+S+B7JzYTFENdGRRe6lUue7tLW/tbiyvbeK6tLqJ4Lm2nRZIZoZF0vH&#10;IjdiCOhCWC+sM5wRnXy+IS6y/G+XukGRx2syTYeaRtKsrP6OPSKYkCQARykMEfrJHWIGqibT8kye&#10;GzOM3BjbXL4i7ivbC8jEkM8R/ueORT3V0NVdGAKkEEV6ggiRV1Up0kIa8j8cY7fuOUhlsNwWCmTD&#10;5hAVkhkU+4ttcsnk0LN37d0PkveoamugkRFVHjfkfIjINx/yCjY/d2PYW1neXBVY85Go+0DL9LTs&#10;tCjjtMO486hm5vmbRIHoUeOoVL//1P38dCFnQhAb/wBwns/0Wnvf09/3Z9r8v8/8n73t/b/p74H8&#10;/wD+Z732tFdfbq2VUvorfxJ739CYT3f6h0/Gj9n+o/g/J9r2l/7H4fn8TVq+N8j7min+jR0neJNt&#10;ESupTWdCEnp//PL/AA/+596593/x1T39fu9/6l/O/wDF+in5D2vGtKfer1l8n+1R5k4XWJWs6EKt&#10;by0f0tnfc/Ce3+On1/1J7/4PRp8vyPxvue3T/wCX5Vpp706YqkaIEf8At01/Fz/s/m/h/Pmp7fsf&#10;0hXx9n8d87/nfI01117e3o93z09XcUsTOdY1azoQlT/9wvs/mNravxXv+9a+3+N+d/XHt/Kb3Pie&#10;3/xvZrp9j3fP3a6O2vrJb6rG9Mvg/e/D435H5X3viQ6/znwPzFdPb8l+M+x71Ka/b/X1716g1Vii&#10;lekmua9/7O7/AO2/7af/AL3/ALP+Ef8Au/8Apf8AzP8AbXoQlO4P/wDvnc/w/kfH1j3f6Q/+xNFH&#10;1fI/O/8AKp7n/aez5fXT7Nesr/CsbapuusSyLOhCXb/3Gez/AEzj/d/p7V8qT2PyPz/zvu+H/wBA&#10;+H4U06vkfI+3TR/r0dWyqh9EUeOPe/o3Ce9/UP8A2kXtf1P8D8p7PtjR/wBh/J9fY977uimv9Ok6&#10;qoUV46lNZ0ISeYH/APOd98Ovu+7c+/8A+O//AKfq+V97+o/z32dGj/vfj+Pu6fa+71l8ixjxf7E4&#10;fWJZFnQhCfmn2f6CyXyP6e9r3I6/1F8/Rq0N7f4r8b975mqns08aatfhq6pniUuoo3gb3v6Es9f9&#10;Q+zrf2fzXwPg19xvd/p72Pv/ABa0r7/bXq9vtq6H1Q2iNXUqlnQhKBvyn/mvD/Gp8z3Y/wD7D1/1&#10;XX4w+P8AmPyv/A9ytdVO3x6+946eso8H+1Yz4k3kdfbTVr1aF1e57fuVp31+141/bp7fs7dYlkXv&#10;oQqpvn2/6Rz/ALv4L2vx8nuf1L8n8J7eoa/nfC+9SldHteevTp8qdMVSNEFP/bl7n4rM+3+e+J8+&#10;amr439J66r7f4j5X/N9/TX3a+GnRr89PV3FLEy3WNWs6EJTefvZ/qfatfx3yPesvb/CfO/rv2vlH&#10;X7On/i+1XT8X3Pue7XR46+sjFjfVNDiPe/F4/wCR+R974kPufl/g/lNWgV/IfjP+P7v/AK/a8a+n&#10;WMrIFI9CFyX/AP2N7/2n/aXP/f8A/Y/wW/73/o//ADP9tehCVTgv/wC8t1fD+X8b3vuf0r/9h6KP&#10;T3fzn/Lrr/7T2vOmqv2q9ZX0UNqm26xK1nQhLf8A+4/2f6exnu/07r+RL7Hz/nfn/cqlfwnxPD29&#10;Or5PyPCmmnno6u3VQ9F3j73v6Qwvvf1DX4kft/1R8H8v7Oke37vwe2in8L3fu6Ka+/UuqqFFc+km&#10;s6EJPdof/m3KfC+vVP7/AP48/wDodfkj5H5/894e1p/7n43b3qex9zrIfD/tWNvi/wBicLrGsizo&#10;Qg/zh7P9CXnv/wBPe378dPz/AM/X7ntt7X4X8d9z5mqnt18NOr3PDV1TaqXUXng33v6Dx2v+ovao&#10;PY/O/B+P+vufgfj/AHvh1+j5H610ePQ/xIbRGLqVSzoQk83lT/zfjfjaPme+K/0Br/qbV8f7H5z8&#10;v/wPd9fep4+xX3v06yjwf7VjPi/2JwUroWuqula69GutO+r2/Gv7dPb9nWJZF66EKn7+9v8Ao/Pe&#10;9+A9n4Te7/U/y/wvt+4uv5fwPv1pX2vZ8/c06PKnTFUjRB7/ANufufg8ro/PfF+dNT3vi/0t7usa&#10;fwvvf8z3dP8AHr9umnV59U+qliZHqFazoQlL519n+tNq/wDY/J9+w0f0583+vfa+QdWn/wDtdOqn&#10;w9f3Pcrp8NXWRnhKxur+kU02M978dY+/873viw+7+T+F+R1+2NXzvxv/AB/d/wDX7PjWtO3WNZF3&#10;dCFy3/8A2N5/2v8A2tx/3/8A2P8ABP8A3n/S/wDmf7a9fmzP+0u+DwO/qf0/CfH/ACfxfyxWbH/r&#10;s8XiHg8VR4f5vh84JVuD/wD703P8P5Xxvd+5/Sv/ANi6KP8Axvzv/L+v/tfa86av5VevmX2b/wDv&#10;HcftNfpxn9l//HQ7vF9x9bxf0NHd4v7UV17nv/8ABYvradUJfcf91GVPS+nT+pqlTzps+vqNcbWd&#10;CECOX/hfk9q/L/8AHmr32+N/WX5/5nve+mn2fwfj8X0935f2tVK9q9cU91/s/wDyG2fdf+LjrOj7&#10;/wC616tTYaft5ej/AB+v9KMNUoroXCvX+1y/R+8p3fbejphA19Wfqfw+n3wojpF/Cj+j6E/hfwvp&#10;/l/7f2fu67Rb/ptpQUpTp8vh8lz9/jNamtf1/P4r31alVHffvf0pmfZ/qCvxJPc/pj4H5j2dJ934&#10;/wCQ8dNP4nt/d019vyp1q/NPV/xnL9H7qOgx+z9P7jT10erKEPFp+ppj6fdBezx/R/5ix6no+IQ9&#10;fX6cekdE4/DV2xhqkg9/7dfZ/CZX2/wGv34vf+J87+ovc1Pp/M/L+37Wmnx/j+H1189XXJP/APX/&#10;ANL/AMNlen9rq1DV6fqfdRi7/uNfZohD0vS7PHHv1Ld/c7X9/Z1etCBhq0ejCA/pae7VHx6+6kO2&#10;CY/r6DXL1nQhKl/7gq/mdrfK/J/D+XHp/M6f6F00+97n4f8A53v1p72ry9v+F2r1kZQqHfp8Ey+C&#10;p+FxNPxlPx1nT8LX8RT2F/8Apmrv7H/yq/6adQaqxRS3SQuPI+78C89j5nvfGm9r8d8P5+v2zp+H&#10;+Q+x7tfo97wrTV26AhKrwh7X9fbsr8P5PvX+r+pvmf197Xvdvp/4lNVfmaPuaqV8KdZX+H9ILG2q&#10;bbrEsizoQl0/9xnu/wBNWNfz/wAb5sGr4nw/6b933RT87o/5erTX2NH29Xr506tlVD0U+N/a/orA&#10;+x/T/s/FPtf0x8z8Ro91tPtfkPv+5T+P73n7mrV36l1VTaK8dJNfD6Gla0PpSv8AdXt/j0ISf7c/&#10;/Ol38unzPeTT/wCQq/ndfs/d/p/8L/wfdp/2urx9mnt+XWU+D/YsY8acHrEsizoQhJzX739BZX2/&#10;6h9r229/8B8HRp0HR+a+T974WqnvfG8qfV4V6plUnUXBwN7P9C2/sf07p+S2r8F8/wCR7vtL7v57&#10;8h5/L1V1aPt6NPt+Gnpvqk2iNXUKlnQhJ9vr/wDM+H+bWtYfj/8AkP8A+26/Ib434L8B29mn8L5X&#10;86vv+Vesg8P+xYz4k4PWNZFnQhVPfPvf0rmfY/qDV8STX/S/wPzXtU+78T8h4+ldej7mmvt+VOm2&#10;qRogp/7b/Z/D5n2/6f8Ac+RH7/xfn/1Jr1vp/M/K+37Omnx/j+H16vPV1b1LKJl+satZ0ISnc+//&#10;AHLtX5fzvie+NH9Q0/oXRRfc0/hP+d7ur/uvc89FNHh1kZQqHVTQ4n/6Vjf+w/7Cz/8ApVfxn/br&#10;/wDTq/yP/lf7adQaq1IdJC4Mp7v46+9j5/vfEn9r8X8L8jr9s6fg/kv+P7v/AMv3vCtNXboQlZ4J&#10;9r+tN1/9j8n3r/X/AFF83+vfa+QNOr/+106q/M0fc9ymrw09ZH0WNtU2vWNZFnQhLd/7jfc/B4rV&#10;+e+L86Gvs/F/pb3NR1fm/Z/5nu6f4FPt01afOvWS3VQ+iMHH/t/0dgPZ/A+z8Ie1/TPy/wAL7fut&#10;o+J8/wC/qp/G97z9zXq8q9Q6qptFcekmvL10NTVXS1NGjXWnbT7njX9mrt+3oQk/2bT/AM35L5Wn&#10;5nvNT/yBq/qbV7H3/wAJ+I/4Hu+ns18fYp7P69ZT4P8AYsY8ScLrEsizoQg7zl739B5HR/UPtUPv&#10;/g/gfGpT7f575H3/AIdfr+P3rTX49U2ql1F64P8AZ/oOy9j+ntHvyV/AfO1e57Se7+a/I/c+Zqr7&#10;lPDTp9vw09D/ABJMojB1KtZ0ISe7u/8Azbi/m111g9j/AMif/Q6/KPx/wH4Hw9vT/wBt8nt72r3v&#10;PrKPB/sWM+L/AGpwusSyLOhCpnIPvf0hm/Z/qGvw5Pc/pf4P5f2dJ9z2vndtFP4vtfd0V9vv021S&#10;NEI//bh7P9O5T2v6d1/Jh9/8f8/8/wC750/OfM8NGnT8b4/26a6+evqnqWUTH9QrWdCEpPOn/wB5&#10;7X+Z8v4vuD2/6qp/Qejw/h/gv+ZXX/3fu+dNP8qnWRlP0iodVNXj/wDsLL/tP+0tv/p//YfwV/7L&#10;/o//AC/9tOsatdfQhRuY978VkPj/AJL3viT+3+H+D+V1aDT8f+S+x73/AKPd8a9AQUsHAPs/1Num&#10;n435HvXnufm/nf157XyV9v3tX/G9qur5Xt/c92mvx0dZH0CxsqU2PWNZFnQhA/n33v6Gn0/1D7Hu&#10;p7v4f4P43X7ie1/UPu/8j4/1aPY8fc0+5/o6plVD6Kf4d9n+g8V8f+nvarLp/pz5/wAetF1/kPyX&#10;3vmaq+/r7Vpp8dPQ6qbaIo9SqWdCEneV/wDzra/Mp73uWvs/+RqfF1fIPtf03+B+xT2/+x9/x9zV&#10;7n3qdZR4P9ix+dOJ1iWRZ0IVC5M97+i837P9Q0+JL739M/A/I+z7Tavd+d3+PWnyPY+7orp8dXVN&#10;qkaIcf8At19n+lL32v6er8uP3vxnzvzPvUfV/UHzfGtKfH+P9rTqp5aum+qllEwnUK1nQhKFzT/+&#10;Qts/M9/2NR9n+s6/0Lp8Pb+J+B/5Gn3K/L9/yro1/Zp1lb4Vjd4k21t/21v/AAP4EX/bf9t/DH/b&#10;/wCz/wBH7qdYlkW/oQofcHvfhcn8f8x7vxJdP9P/AAPzVKef4z8n9n3qV0a+/wD6fLT0xVBS3f8A&#10;t29n5+59H4f3/dn975nz/wCtdHyh7XzPe/4/x/q932PL3ae5/o6t/RQxNT1jVrOhCV3/ANxeqm3P&#10;f/NfD+dD/wBx7X9G+re/878d/wA/5Gmnp/K1+z56usttQ9MBtHT/AEzg9H4XR+NttH9Oe7+D06PH&#10;8Z7/AJ+1T01+X7e/WM1VCisXSTWqfX7E3t+77ntSaPY9j39eg6fZ+T9vXX6fc8a/V2r0ISj8XaP/&#10;AC7uH3va+Z8i7/8Avf3v630+wfe/H/B/4Puaqe7Tv7NPa8NXWR3hWNviTe9Y1kWdCECf/cD739FP&#10;p/qL2Pfj9z8T8D8T7nvJ7X9Re7/yPZpq9r2vD3NPud9HVsqpfRWriH2f6Dw/x/6d9mkuj+mvnfD+&#10;rv8AL/Jff+XWvyPc/wBXp406TqpiiJnUprOhCTyX/wDPEPzf+49619n/AMi/Xr9/x/pn8D/xf4f/&#10;AGHv+OqtfvU6yjwf7Fj8ycPrEsizoQhxyx739DZv2v6h0/Gl9/8Apv4Hy/a9pv8AvPmeXxdWn5Hx&#10;/uaK/wCjX021SNFS/wD29ez/AEbN7P8AT3/dr7v4j5/5T3vb8/6h+f8AzfT2vZ+1o+j9eqfVSyiP&#10;fUK1nQhKBy//APkzbnzPc9qp9j+uf/sjT4+z8D8D972/c/7j5Hlr0e79nrI3wlY3eJN3D/Ci/h/w&#10;0/g/wvpH8L/b/wCn93WNZFs6EKD3J734LKfH/N+78SSn9OfA/Oaafc/Gfkvs+7prpr5f+jz09MVQ&#10;Uun/ALcvZ97cuj8L73uv73v/AD/6y0/JHtfP9/8A4/xvWvsd/d/id9PVv6KGJp+satZ0ISr/APuJ&#10;r8rbPyfzHwvnRf8AfaP6Kp3+R8r8V/z/AJFKav19rV7Plq6yMUPTGbZp/T2F0/iNP4200/gNf4Wn&#10;sin4v3fL2P8A5ervT179Qaq1OdJC0XXufGuPa9/3fYl9v4vxvk+57Z0fH+b9nXWmj3fCtNXjXoQl&#10;M4j9v/ynub3PY+X8i9r/AFl8j+u9Glvc+L8X/ha9VPk089H0eFesrvCsbapuusSyLOhCAP8A7hve&#10;/o9Kf1D8f5UXufjfg/g/d95Pb/qHX/ytFNXse19v3Ka/LR1bKqH0V64q9n+hsL8f+nvZ9qT2/wCm&#10;vnfj9PuGnvfkvv8Ayf8A+Z93y9yvSdVU2iInUprOhCT2H/8APA+ZT5PvWvt/+RKfK16u/wDTn4L/&#10;AImrR/2Hu+H7Pu06y+T/AGKPN/tThdYlazoQhly9739CZr2v6i0fHl9/+nPge97XtNT8l8v7nw9W&#10;n5PxvuaK18NfVM8Sl1FVv/b77P8ARTez/T1PmH3Pw3zvyPve2Pc/qL5/f5Ffo9r7Wimjt03+JJlE&#10;duoVrOhCT7lL/wDLG3/m69Hb4/8AXtf6Np7i/H/FfgPP2tX8T5Pf3NPvfb6yt8Kg1Tfp9CfR9C/R&#10;9Hp/o/d+zrErXroQq7uz3v6dy3sfndfxJK/018H857dPu/j/AMj9vXpr6edP4fnp6YqkaIAf+3D2&#10;fZ3Bo/Be97q+/T539W194+3+T+R9j41P4fx+2uuvy6u50UtTQ9Y1azoQlW5+r+Z2v8r8l8P5Safz&#10;Gn+iNP8AO1/h/wDne9X+Pq8vb/hdq9fM3vn/APy22/c+t6Wsf1//AOOh5o+h/wBR6n/zI93px9KU&#10;V1724/7HL9LRr0n+l/3Xy/qfS0/wwlq8c0yuDp+GxVPxtPx9pT8NX8TT2F/+m6u/sf8Ayq/6adfQ&#10;2yw/8Riw9H+lb/7f+h4R/RjP0/4I+WC5buH/AH16Ovxu/q/1Knx/zfxfNSnXpr8a5b33fh3Xs/K9&#10;7483tfC+J8z3PbOj4vz/ALHuV+j3vCtNXavX5sz1PtLvpa9Wh0PT0epGBho9T6ev+HX2RhqlFZsf&#10;R67NenTqEderTCPm0d+n46e6FJpVuGPa/wDIW59Xxvle/kNX9U/L/rr2/cNfb9r/AIerV/3enz/Z&#10;4dfM3tF6f+e7lq0epquf97r/APJQj0h9Cv8AXh3/AA7F13nOv/G8SGrRBn/b6ftIw6x+pT+nHt+P&#10;cmz6+olxxZ0IS+/+4X3f6Xtv/r/x/lw6vhfD/p/3fdGn89T/AJX019jR9vXSvnp64T78+r/jNv8A&#10;7r09bY+n6f22rUIfc/3qR9PT9PXDV3aV0j210f8Al3f0dWk+PV60If2v7dfHHuhSUUR+NPa/orB+&#10;x/T/ALPx39r+mfm/i9Hutpp+R+/73/8AMe75e5qr366D7d+l/h+F6H22jSYfaep6MImH9X6mv/5u&#10;vu9TVGa1jlWv/wA9kep62qIj6+n1IwH8HZp/g0y0wgr31uq15Z0ISh43/wDOcny/+6+RBo/8hf8A&#10;1L3KDX/T/wCE/wCFr0/9hr8NP0/cp18qbf8A/ml33X9XU2H/AJT+rHr9r9v9DVD/ALfV26fD3wXa&#10;cn/8fj0fBAx+z8EP/rer9WEf6sO6Ne1N519VriyzoQhly7739DZf2/6g0exJ7/8AT/wfc9v220/k&#10;/lfc+Hq0/I+P56a1+3r65z7q+r/hWX6f3UNJ1fa+nqhpP9XX3ehGHq+l36Yx7NS2vhej/ILGr0Yx&#10;EPW1wjEf09MvUhHRr7Y07oKucB+z/Rf2f6fp8oe5+H+d+Q972h7n9QfP7/Ir9Ht/a0U9vx61/wBj&#10;vS/w/wCj9r45+h6nq6oCP3Xqz9WNNH09ENEl6nuLr/8AOd/reGXq6NEIy9HR5Pjq79UdU0cOuzLQ&#10;FnQhKJyP/wDlvCfMrSqex/X3/wBp093/AI34n8F39mv/APM9/d/j+NevlX3B/wDynhfd0lp/8n/2&#10;Xi7PQ+2n6ca+t/c/rSiuz8Y/+zL/AKHzj9p/3FO71PV83/o8n9Oaboeg9PQenp/d19UigXGTVfem&#10;koLc3vfgcn7H5v3Piv8A/bnwPzej+b+O/Jfa9zTWn+v/AOX56evE5H63/hMn0PuNWg/9p6X3EOvp&#10;et2a4Rh5v4O/SvQ2r0//ACFr1PShqH9bX6UemvR3Qj+r+Ltil9/9u3s13Do/Ce97je9r+d/V1PeH&#10;tfP9/wCx8alf+37+5/E7064T7BelHcNH2+vUdUfU++8UvV1fT9L/APbn6njnBdI9zNcMbV6umEoa&#10;PtvDPRDv1/8Ar8vhlFM/19Irk6UTO0/85W3xP+896XV/4/r+Z1+2fa/P/mv+D7lP+80eHt19zy6+&#10;Vd7/APzRb+1/q6jH/wAX/wBxGEvuvuP+n1w/r6e3046+5do2/wD+wHet4ICH3n9KEZ+j6X1YR/px&#10;nqhpkm7HoP8A/dK/306+qhRcXWdCFUN++3/SGd978D7Xwj7v9TfK/C+37i6/l/B+/Wn8L2fP3NOn&#10;yp1qnOPT/wAUzfV+20+nP7vX9vCIjr9P6kYeDR369OmcF7XHdX/msfR6urVL0NPqxgYadfb/AOrV&#10;26YxkhD/AO3b3PweU0fnfi/Omp7vxf6Y9zUun8P73/M97T/Hr4U06vOnXKvYL1P/AA2Tp+59P1He&#10;LR9nGMvt9X19cP6keyGnV3rdPczT9/Z1elr0Cmr14Q/uw+npj4Yd0Yw7UxvX0AuYrOhCWj/3F+z8&#10;HB+5+B93329j3vnf1Pq9xdf4r432fY01935HbVp0edOvnT//AGA9L7HD1/batR0x9T7yMRH0dHZ6&#10;cPH6stWnT3QXVfbHX6+Rp9aEJw0ehQw9TV3a4+HROEYyijls/wB7+m8T7357V8SPT/U3wfzftU+1&#10;874Hhq00pq+5SnueerrtXFPW/wAfxfW+5joH/een9xDy+r6XbGEK98Iep36lz/e9H/lL3p+lDUf6&#10;Gv0o9dGucI/Dtj4e2CsvWwryl8PofT0Pr6f39I0TFUonHn/5fzXw6/zPf/oD/wC1/wCOPk/mPz38&#10;n1r8b+b/AAP06+VeB/8A5WzPtPnq/wDGf9n4u/1/uf7fx9L+7/RlBdn5L/8AZdj1/lD7z+vTt9P0&#10;fP8A+vyf1Oqbzr6rXF1nQhBrnT2f6GuPf/p/R8lNP5z53yPd9pva/B/j/P5eqmnV9vRq9zw1dcj9&#10;6vS/wt/rfaw1iH3Pqao6XaftvS7vXjCEezRq9Tsit59vtf8A59vp+tHT/a0aYREfV1y9OHw7tUNP&#10;dBdvC/vf0Li/c/qH2/bX2Pz3wdGnQNf4b4/3fh6q+z8jyp9PhTr9vtD6v+E4uv7rTAafufThCE/Q&#10;0d/oRj6fq90PD2QX5+c6P8gvafRjGfpa41l6urt9SHi0S+M4osddPWnLOhCUXclP/ONn8Wvy/eOr&#10;+gK/ndfs/Z/Pfmf+Drp/3Wnx9qvueXXytyD/APM9n7b+rqn/AOM/7mOnt+5+4/6fVD+rDt9L+pOC&#10;7Rtf/wBgP9bwQ/8A8z+lWfpel9XT/wDLjPX4JJuR6CtfQetK/wB9O3+HX1QKTXFzVfemhUvkP2v6&#10;NzvvfgfZ+IPd/qX5f4fR7q6vf+B9/XT+B7Pn7mjT3p1p/PvT/wARzfW+20aJ/d6/QhER1el9TV/8&#10;vR3+pp0zXvcZ1/8AnMf0/W1apehp9SMDTX2Q/i1S0xjJCv8A9vHu/wBP5DT+f+N82fT8r4n9N+77&#10;nb8L7n/L9zT/AB9X260r59cz9g/U/wDAX4fc+n6joa/T+0jH/wDx4/X1Q/qR+nH+eK273L0f+StR&#10;9HXpHh1evCH92H04R8EO7/hTEdd8XM1nQhKRzb7X/kDa1PifK9/H6f6W+Z/Xnte7/M9z/h/VT4er&#10;7la/6K9ZWUKxu8X6RTWWHu/BtPf+X73xofd+f8P53ue2Nfy/x/2Pcr9fs+Fa6e1OsSyLr6EKKztP&#10;wuVr+Mp+Pu6/mq/iKew3/wBT09/Y/wDm0/016YqkaJZ//b7X81ur4v5P4fy5NX4bT/Q2n+To/M/8&#10;/wB+tfZ0+Xt093tTq3/p8VLapresatZ0ISwf+5D2fi4D3PwPu++fY1/O/quvvL7n4v4/2fj6a+58&#10;jtr06POnWRih/RHzaPvf05iPf/Pa/iR0/qf4P532/wCV+R/H/b16aevnSnueerqDVUKKx9JNfG+l&#10;vp+k/V9Pp/q/d+3oQk/4x/8Ay3nfhatPl8j+gP8A7Qp7p+T+V/PeXs6vp+N392vsePWR3h/2qB4k&#10;4PWNWs6EIH8/ez/RDe9/T1PlDR+a+d873vbPtf0/8Dy+TX19z7WjV7njXqm1UPop3hz3v6Dw/uf1&#10;F7fsp7H9Q/A1e37Y1fivi/c+Fqr8f5Pnp9PDT0OqqbRFPqU1nQhJ7kP/AM7xfD/7v35tf/jv/wCo&#10;66HR/UX53/hatP8A33t+Gmur7nWQeBY/MnC6xrIs6EKgcoez/Q+c+R/T/s+wnu/1N878Zo90Vp+N&#10;/wCR7/8A/L+15e5pp1TapOoh3/7d/e/pOf8A+4vj/Ll0fkPg/gfd91tf9P0/5VNOn3/c+3rrp8tf&#10;TfVSyiYPqFazoQlG5i9v/wAm7Z0fH+X71hT+kPlf177dBo+T7/8AwtWqvxdXnp+v7dOsjfCsbvEE&#10;2Fn7nxLb3vk+78eH3PmfF+X7ntjX8n4P2fcr9fteFa6e1OsayLp6EKE3JT+n8zq/E6fxt3X89r/C&#10;09k1/Ke35ex/8zT3p6d+mKpGiXL/ANvNfm7m+N+Y+H82Wv47R/RFO3sfG/Lf8/5FK6Kd/a0+9309&#10;W9QxNR1jWRZ0ISu/+472dG3tf4T3vd+xp+f/AFd/HHu/jfj/AGPjU+r5H+unt+VesjFD0we1ve/p&#10;/Fe/+c9z4kf/ANyfB/OaP5X5L8d9r3NNK/6//meerqDVUKKf6Sa8SfQ/0fQ38T6PT/X+79vQhKHx&#10;T/8AlTcHwvc0fz/6Dr/RmnU3v/k/z33Pa1/wfjd/c1ez9vrK+n+2qxt8Sb/rEsizoQgN/wC4T2f6&#10;Mj97+nf+7PtfmPnfk/e9v7f9O/B/n/8AzPe+1orr7dWyql1FcOJfe/oXCe7/AFDo+NF7H9R/A+R7&#10;XtL/ANh8Pz+Jq1fG+R9zRT/Rp6TvEhtESepVLOhCTxv/AM8v8P8A7n3rj3f/AB3/ANxr93v/AFJ+&#10;e/4n0f8A1D2fGtKfdr1l8ix+ZOH1iWRZ0IQ45Y9n+hcz8j+nvZ0Re5/Uvzvgafc/kfjPv/J//lva&#10;766fpXqmeJS7wqk/+3r3v6NNf6h+P8iX2/yfwfwvue63uf0/o/5Oimn3vd+37ldHlr6b6obRH3qF&#10;SzoQlF5Z9v8A8rbc9v2fl+/Y0/oz5P8AXWj219r5ny/+F7mqvx6+XtU9z7enrI3w/pBY3eIJtLbX&#10;8eD3fe9z2Yvc+T8f5GvQNfv/ABPta6/V7XhWuntTrGsi3dCFA7o0/wBO5rV+H0/jbrV/UHufhdPt&#10;Gv5P2vP2f/Xp709O/TFUjRLz/wC3XV7u5fj/AJf4fzZP+z9v+i/0+P8AC/J/8/5FK0/6Wj3vLT1b&#10;1LE0nWNWs6EJV/8A3Fez8vbWv8N73uRe18b539Z6fkH3Pg+z9j4/po9/y92vt/6usjFjej7b/I/o&#10;tvc/qv5H4G5p8j8X/WlfiP7Wn4v/ABfn0p7Ve3uafc8tXUdVfRf/2VBLAwQUAAYACAAAACEA5wzZ&#10;PsdPBgCErQYAFAAAAGRycy9tZWRpYS9pbWFnZTMuZW1mjFYHPJVv3ydKyoyUfYxC4Swce4+yki2i&#10;4zg4xjk65+DYspJZycoqW2ZGys6KsknIyIhkryjrPUf1f/o///d53ve+P/fnvq/f+F7X9Rvf+yIn&#10;IyNzIj6/L30KMjLA7wHx7WRIRiZMkqnpqJORkZMFFZ4g66IkIzv2hw3pc5Eoe060UyQnI1v9Nx3Z&#10;FCWZfx4FGRGAzJDvBJkG6VG9qkJ0UfxtakD05SEOiO5kAHVVPdKbnWgnTHxf0FNVFwGLitFemJru&#10;7qc9BQaAABhrB1pZWaA2HG0niESLGBkIAXWQeLgNHA8HQIh6faAe3A6JA0CPvg09XJBAFaLOCWMH&#10;NEYh3ZFYPSzSFolFohFIHBFHFYVFIvAoDBqoDdGXJ160SLQNaQ4S1u+5kGg7vD0ADIaJAw1crfEk&#10;TFMdbeAR+O/J5eVxeCwS7kx7SlaB4AJHOCLxAGukHQotx7tSXc8LQNnI8ZqI64B0XFSQ9qgrnlik&#10;gaeuIcLTESFlw6sgf0qWIE1wdnEmbgVAcHZC46QJcrxw4kqQ0sRvkhjICzgywTvK8SqRFABTHT2A&#10;CgaLBIiLSoggwFBJAExKFCwuJQkREwZAQGAJIEgKCBYTAYGlQVLSIDDg18Urf4r4JYu1sZXWV1X/&#10;NR1xJMdrj8e7SAOB7u7uou5QUQzWDgiWkpICgiBACESEaCGC80Dj4QQRNI7vJ8hvHFUkDoFFuZAC&#10;CSDhwq0xrng5Xl7SRH9dv/bl7PLXRGic6NEeRREYZyAB7gIEi4KA/8FJR+e/uzk7/6+eNoi/3Fxc&#10;sU5Hm7JBAJFOSGckGo8jzgj+X/1c/ojH35ZJVBCdoMC/AkDcnywxddI6GBuUrYcqHI+UJwZfUgQk&#10;JgIFGYJB0uKS0mJSl8EQaRBIFvhvlv8K0BGGCrGE8Mj/D8Yflv+G8bsi/z8of7P9N5yjGTBYQwzG&#10;Sf5nwV1FE/OMskMDVFRI9QUDCOrAESg0HoOzF/q5sz99/g6noyOtikG4koJ+VVXe1RVlIw0D24rb&#10;IkBQETEbJEwEaS0GEYFL2CJFIJJwMQQYhIRJwCBHsH/3/QfuVTQODyf2829cOMgaBIOIQ4mFD4eJ&#10;wMBiUiJSCCliiyBhUKg1TAIkBUP8xv3D9w9cG4S0LQbrDMfLw11cnFAI+BFDEDMvC/yX6g97okZa&#10;D4uxcUUgsb9iRaQugDbKGgvHegDA4qLEzP/N6N+cDbHEiZA28upwJxzyp+lv0S9LWSCpr/7os59N&#10;fCQldjGRQIB/MQhx8BcHEelMjhdLZBgSsf2iqF8UR6LIXxSngnFF4wFgoBbKBmcuTqLOmz/p7YhM&#10;/8WKJNUvFyUsXhlDMAeJggCkRwIMFYXAJAAQMVGIlBTkJlDZCYm0+a8WKhg0ntSDAAnShEAVLMbl&#10;v9rrIG1Q8P9qoQcnEjv+F/frI3EYV+xPmlfBOGGwBkRaRhI5X8UABICRppSXB6oR8BoGeGLPEeUa&#10;RLnkL7k6cW1EkaEhCCD1S0RMMMIAiTcHElMLNEQS8DeJ/oZYlPN/XdLRT4IUxX8FkbTdX0FURznh&#10;kViguhOp65EIjA0SqP3zbwORgP7rl3LlXs2Da1rNIIaWle/MK0PpmYnZVz9+LE0POHecgsuGXtzt&#10;nabzU5GXwr4EATd3JaDXKj0FdWIibAVmM6+KvV38SSNXygbt3+vO+2rWGxrWLHU8wPz0hbOsktHK&#10;j7tnXc7xhwtrKRUI08ZbqeHdw5H1x2OlFd6ojL1IKkr8QRcHOQ5wA8LjehfjSlWvms96942bHY/+&#10;0mP7Kp2WKfeVpjqb5vfPqWqbvtjBjr1WIcSSZTBFc2Vs9OlnT0ItxqY6bD8Jigh2r6c1xfCn7tCv&#10;mrz/drlmn5Zw82t9sF9E6wj9liFtksMNvMzhDFJBrPRjy96aUBOP5aukfvP7s8KczoHzWUzcx2jI&#10;MvHp1P8sYVJufoVSGY5DkrIG1FK7pntF5/I1FyTaAI7GAdXQxLii0HZAExRaCY1D/TVWR2FxeBV7&#10;OBYAhQBJrr+7C4MFgIlVTaxJbfgvCzBE7K9/vyHWFXmUVkOMERpFShrxbHBkfiQ9WoQJygZvjzOH&#10;SJBw/nmLwyDETiF1E0SCVA6kMen5z19/YkhKkfYtIUYqVtItDiZh/P2GwaQAEiAS4pGFOKnZibUM&#10;+acl0V9cgtS/ADFi/xJHEqTNiB+hE1n0yO/nWwIsRsQUO5KIgSSJ9jAA9JcF0QNC0ohJkFYlLg4m&#10;dgcpX6TsHAXzN23gEKQWBYPEJIkHM5crSJSdPR5AJGkgKfoklQgEBiZ1hB3xEPczL8qkDhMRFwcd&#10;6QBgCHENJICbR1lThzujnDwESfkGkBIu9FOKckJCiKbExegfCXThzsh/1AYpVwbEcxseYQ/UJTG+&#10;05Gtyc9ViYFAwKvEsyMKoYS2c0ICQEADPNLZGCAp9pMc/14zQNNfmxGHiv+x9z8Orf+526GS4D+7&#10;3eJhJ7oRxBC04nGK+x158B6BVj+IkjmT40dGn7ziFRa2PMk4JjqPXU9oqGbko52yGmjqEPvK27m+&#10;F4FhEz4m3B56c4MSqbvLs47GAnXlEpr678u3XNJ0Jn7ceCVINzU9RO8tsvQqPEy5hRv+nHsvN1VC&#10;x33KjLn+e4iPI/DrvKN7ct4OAbd8t9iJqkJvocJhhyPC8tL2jZtmLTFOlhLwWs5Wj549I++oKCPp&#10;TqagvOoQL5P3i5e9JnNNg+wKw1QIg4wfZyc845TcpD9MxEaHGYadCwdRjgdUNsqs6hLox6m69NKu&#10;+sT5M03SJFPPfbJIaOB3alAnHLc83jWZGG6XGmAAt8f1zlK57OQpZ1hq1bZa3vjWt/ph6lqb+sPI&#10;T1enrrZdfRgjZnpaRSuGZfhKKWPXnRmOk3OKWLogWX4Pmr3IHfYd9jVYmy1/kllAfCP7qvr5A/j9&#10;d1UTYRbmX0S3vtz7MetjfzfveI78fTp7EYWqAVfd47E1vcVkFGSFhlXu/+SYoxr6P/laEgoB/+Ju&#10;MAAsRmyNPxMaYezlZPCB9bAOVxTIwy95XzlEALeo1VfCH7SdL5Swc0dF8+qVWx9qHAR0XQSjmZUH&#10;eCsymZzaFK0chUpeKD4tkS/nLKMOztPvPTBlfXRsaVDHkVECYJSe+Uhf8GZ47YqFzORTo48Puqe9&#10;Uif2U1Y4XiE6q1jaAkU/6cEqn2I5bEbsBlQ6LzctpS0Lppz2NyIbWZ3tonsANmfpWfV03C2NNft+&#10;UbFeQdR8TdVxb72zm3x9nLxELV1ksq0yZY6eTNJpRkxIMyyivulaU9uXt1Fvytax/ns3LxvD7r7T&#10;iIf4n4pcFzFl9a2RQ6SV3D/x/FJNKfLLcI4lr4ccWfVAnaezRhXtDfKLGo9qfXS0Bv3W1RtHuV+6&#10;nU+jOG0qUi08fRXKC92A9oSZFEZ8np1xCW9NiCNza6G1ZgyOe7bzHMouqxi2WZjMmKc8ZD/WSkP+&#10;0ny43P9zyUjk+YxHYrydFEr966i4Zhu6iDtkAw0GLsd0J/cl6Zpekls11AquXdaGyiR1jCNXyupL&#10;yxbZNLo8/ORDF2RbK9dr90QOeA5D/dI/o3AVGuVWDt2OK6gcYRWOLwmTQzOEidujt9+vjYVK8ZqM&#10;CnA0XtBsPg+21GYyarw80sJkHTgEpAtzT2aZY5jTy3GpSr7Q1duVJTr79jYtltaN1l3KAlnkf3nG&#10;QUj+oDZOMweT1T+7PdDgNETB3YASblkbUg3d/rRCvVZv9uDeDjBoJy3o/A8GDH9z96rPnrNvCENg&#10;XPF7FI9z2bcAN0OZJbI3eI14RPR0wnTQtKMyjXXo+YtB9wjJCY/VRpVCtxmnKleUagTDX36ia2ZU&#10;pgnauYuX9iEH+PDs27F5VQdtf2II6hf/+qjvo0GSPrtByrx9ldTYI8tj7/os/c1zHi0Ntg8A9dnt&#10;x4/fZ7tSW//1XGS42rlBK+8zilunPebyY0weWl30ehj/sN2G9ztq3ao9Okbg4ZuHMjEp7XT+Ntch&#10;sOHDvWeql9Z8ppKan6vebow9n7pz1drFWi8gbXdvdB4noOCY4ZD0jq2D7XuK2WMM0kRj0m331IGX&#10;ll590IsIf7WBN3p+oT+mPupeEY929OVvci7uOVxv+2GEtK1Lqe9wX03xPndI6/3a6g7XwSWLyeLX&#10;RnXsRWtye2YHHHF6rvFTgnuscXAp40/2Bc1gybhLvrK6DfckqQWmmZPD+lfJCxqpbkt3KcK6mtmS&#10;I/men2e/LS/akJZxR6nu3LnpMxZh0bdCl7WYJBCU5iWx9VHXnZo+7wgWNcS+PGWCkJEPcXQRcfsk&#10;vTiza8ps9dpkTXw00mvH9+DEctP+zgmuhsCCSJE3WjvHLVu59s4U64lYtRSvsfkGfhjOIFDUI+tt&#10;gaXxQ27fIB9fu5XeJDDVT1MN3XYL8GnQLaUfFnJ7nALnfh49PDE0MSywyL0HOBTZ3oCxgmbyPWT8&#10;IoonHT2orN74vq18Tu3Ea94YN8vcCCIkjN+Dl3Rhh7Dr6KgKMubGDcOM+Fi8l/bZZw/SQ/ZWrasE&#10;KoR8hLYuosL0Vw787NwxZbbZIqtiycGcq8KyFDJwqGxkIGA2tcIe3pMwMQQqrkMvN+G4nqXcZEr4&#10;vO0h9x46Bs1WMN1qKM8zuHjtsaSb9ucvYet9u1phGl9F50LTG499fLJXM0q+X7iPFWazO/lZ2bpN&#10;wOO54Opd1zQuOsNHp62uD5hfX+7f5xFqVO7LjP1yxz+vr0k/KEj4qZD3XWn+sZlhz+gcmen55Q3V&#10;pNyASxXBojNXi0WrbsNrlRacLeUEbaJfpSKKKs4YtPG9ns88yRSrfNm7b4I18rtyEOP0KwrZqhyk&#10;oppUM9VMHyTeuNQQE42Yx4udKxiAiXQ1PM55kQXcCuYrLRpf9VjStStJr1GfXbDsp+SCZnWstfna&#10;avZmP2liYQQqsH0ccQ7M1htuCOWiBkrw0xs4RexaP7dqD4BIaW6/vb4AZOmNr2zDji3EIC85LtXU&#10;+ThgMPf69J361Rale+a+yMWvDAaVPU62/uiqp9Uue2aOVff9ou+UNMvGQiP36ZbGsfmiizeHNk29&#10;PzWYVkd/CZEO1MfnHJa3iO6bB/axhE2V3/rWv7/h8Pn+D7UQmxZfRtqYEF8ofo65uuxJd87ymw7F&#10;cgap5pL+PPuhvqWQi2dsTGofPDguNkx/p7pUWNDsilnUtxvLScXCN2vj6lbv69qZf7zVnGlswdTr&#10;07wTV7LokP71RhGdemX7HrtbDhe7BSDb+ISOlVKuA6+z8g3NUP6wKqj/V/XgZqfs+3580K0hVODD&#10;gNfWz3RRhlxpy6eRfim9vJqA0C+KZtkMbLTz3/oaObtSE4Dy2Q95G3mkSySKPRJK9THxwZ6uE/OX&#10;TOtenGiiaQ9pV47O9LMeFjSbh67ErrYoj9NQxmoVw6IadvC88kpDhyCui4o9+cl3PXPfanqD+fou&#10;aQQtMla5FzaWyGTJXBHgGIiMe3JJxtresBHNotFTEKue8UKpuNDKXrv9WPt5Q+nCIfdrbGMldn16&#10;5JqOz43Od3QFztjzBa/2KxcXpV//dvmFfiXjZLbxWbRrLKiHrnacUiXqTB0LZvBau/uFilzsOqVn&#10;2WfBB+uEY252PYmos58jOnirwWqmZ/PuWDLJGdiU6Pt4HsvWvG2WGWZ53jOcayBDuWqBZss5jCvm&#10;szDrxbnhMocarapA4XTqZJvls8yJfVa29TEWUu8e7TY3yM0+tiwLNdsaCUnQLLJjOsZT/OCJ5pBc&#10;VgO67vhX5YXNb6fYb6I2lN9MoSurOnpRl+5ZMt2bp1WPnddZaY/5tuVQ/FovvCLy/dnPm+VGb1xH&#10;Lbjdp2dDglsZ2ffZR0ftOazbZJ9+veXNPxzBd6zB2SGx71LWmaAzhtke/KY6fruMMMV41HvtYCGY&#10;O1+CtGMx3dNXSUj8iw71C7Pq6Fs2vRAW9+JKdWlH9Q/Irx0sh/QT74+NNruqTXys5EZd0Bp5/9WO&#10;tjVfbXba36lQ4frGg443tyiachRNY6oekV1vv09JgboTolep1xCEAU/GhwR5Ntx+fQJxZYTwhIHt&#10;FA2PzhOaCzRpyjJ6/fcpBU2jx2OdAYnllo5IOccVme1xXHctfSKPVqhF48OSi4vaJ5icGmf7RE09&#10;uLNFL6tXL0lSUCV9yuud/+xDUIoRZ1zcaT22o55OMTn1nL6SyxzsW8n5GjEv4zQwsUdetRNz38n+&#10;cmCpQJLq98QHFtK9oHBaDx7x1dMqdd/EMq96sfmvflO/ntRX35u9BfswPetZg0iBfTj+RPCbNcGb&#10;fMbXhk+CFQSvOXUhMcWD/+XAFhBqcCL0rf6Hid1jLylAcqEgHgZ+QLdlnAuNFmUQb29oFJ+nanc3&#10;Lv/hDZpiiswCH8zDxJgfZz9gK2XbLe8QBHovvIB5MQzrFQex6wobR5XZMbzmjRC73x8gIrhOIWei&#10;XMU/nZC5cCah6ZlGrNhVEcMLKR6cmPQYxy+GNU9DduL6br/0FUKTVd/2pLqm4QxyueIlaXNWShE/&#10;KnbmXffpXYJ6T9iMtcV8R7LhjkMJf0YnLHG8SHPqS9nqIvs2cPLCl4u31gWcZJMzIQU2QfCtdAKa&#10;KmKvZiqAV+7rlmANy1uP6byhbc0fbzbJ+0/QsIk9yRSjo1IS2zpwfQHUNpNIqPS8wMw67NFMtWfc&#10;rdd0iXhqCaRs4Fh3T6BMQnVbRLBY88cXaCCT67Tmz75YiTT/gKnwee9Wva+8NFhV4bjwYhAy90ns&#10;ObPubSOCfFH6xryDp39q4Pw29cvGTdkdcigbjhnCl85FHX8WfvrFsFk+4NZl+hgvWdE3vNgCnNfQ&#10;zfeZAdap5zytU6R+vGgxWJ0n7IUjCyzk3vUXPz01F9CiuXqpjVNNrtdfNRqAPX2Md1zvxEQ+bM3D&#10;Z/xpSLdASJOZSmQJQFOFdu1ptOBsdObELQWr+OpTQEINg5ox7edN4U3PLaf2LIdgz/LcEoDGafJH&#10;vNCOTOeNt62eP6T2PQfvUCvIyjF2Z8ReNqnf7X38nWkhJzrvpfH+sOsL7HCRcHilx1b76REERn19&#10;khJQZFr5JfjV8SwgPZdrT8cV0VU824dTvfd7Y+4JJ5ZBInT8M/g0Rk/N2qAT4K6nSrUpU2VDdc9t&#10;a7dd3O0rqRDbBXnr8VizAW+5jSROZFpra02zVpmWz2w9bSHwOzfzmTzALdWuxZ7tZJrOMyFrcgq1&#10;opyaU5PraQiKExo2PMtjySsFr+7sdX4Jx0kyp++EsGn6m4aw612JPgH6dvIxnTD6nH6GPD1lOI8n&#10;1YU7oNCFMMDK9ZrxYQIlFyTDZgf3YXloCfjChzCvkGaZXrla8TnJpPhZrrh6Edz2U8rOze0wMjkt&#10;elg5Z7X2yuRz7qXxumdFNVWb329ehW4w1Fp8OhNdJWCRMM1AoaaZAD8x+YC1cFTXVJGPJnb+9Ut2&#10;g2HfexzX3uPGBoE1Xsdq0k6M333txX0q46GqoGCwKmNHwLYcp9mn6ikXUNgU1dxx9fNo0IRNNMe7&#10;/ZCFoawQfzE9fnQkbKGkhOxS6+Xp+/NiLm00SnTsuhfsaDmktiasPi62iBj51XgfTlfM+WnGnk0y&#10;Lkos8d37Ip5ZXqtr9oA6qLf+sENBvi5CZGHeLLkSs/B2Ig4ouL9WlHfRfXYU+Hn7dmcuQ0vvE9Ur&#10;CyYzBGW9gJNbxhz7L1XvHa69Gc4RfkhbNLp8/WFMOK+nRTwCFNf+3P6x5M2eLapRGHh7MQA926Uh&#10;q/l4lybZybQVMftiqMlx+CT/07tsSCTNoXt1/70x2EHhzEsTpzhLx5xBdH2d362mJw2N1Eb12bDH&#10;Xf1xnC8Voryxtw9N8CI+88yWIb0oWeuVWnOqa21RPIj8DyC7OKti3ShP2761VsQ2heXIm+oFfBPX&#10;4o0NrjHfO6lPdltFOAJNPuUltFTMbfeM4S+3gDuEOp+sawCQhQ2UVDNg9tgL2FEnWC/rSUlVYxfF&#10;C+bJvjn1oy7SnG2MgjAOyHos++rooXGA7qX84YI3hpTG+qY6rvmcHIP8eRvFfAToIKj62Qn6nMqP&#10;ggbR+50YieX68I0kt5V9uQ+l0/TvP1JYR6TKbcIgLq3pHv0G+fpzcQWWNWTkfuTiryhyCwUft1Hq&#10;vGkOuGc/XYg80Y0ImXxLE3LrVWB7CgP3ybOCGcO4T8F2gzFXHLgMEj2THM3if8xJx3AWj9d3VfjG&#10;D8azGsdJvqOZOhAt1HiWaLpxkDuIK8RD5VQVnpivqsoylHv31SbmAetqcLuz8UI9eyKbahaBMYRT&#10;lspW2Zje/k3JqCn5J7vfNyVvgctitHeFMgJUs9tu11CEDRaGOr3iCasBtH0OUdzBeLB5mRo/aUXd&#10;edeaIl3w/KrnQ0tU7puNBC6hjz/C/dByfW9HFOofSDdUZAbkVxbcQKubhqRcvmVHXhUZAbpL/Vwx&#10;H3E18bWb2rc7nq7NzHhlpMNXlLxM0Cxu7EMhdEnRiLqpQbdh8QY5OGH+tqRkvtUZ6hcBZ3Mvl5X0&#10;nUVK4IyapKTklALFC6pr69KtCxAbnYU4bnSGnezxoSQNIDpj43HxrEdgcAKmdVn2/U1CVuJe1kzJ&#10;+rvOJekPffI5rk3jKTa6u47s9KIK6iyPzYItNaLKzl6kE5NkpDNzMjO74+/EM8nRMVR6gj2iM0SW&#10;yy5v8vbtxKwTc2pc/e2HAh8cTGqrG1tQd5YXXbiEaJ6LMvd56qjnx/WudPjMybXuH2jh4vd0uV0/&#10;adyVfxIVqeN61113YtN7+EUkISGce2fDA2HpJVyF8NNMvFl/IKWUIF+WfsYFFvC2a/bsjPrY0zdB&#10;qmnd8+XufG4PC20B1RpxqtRfqP09gPqatDOemRDyXAUuvyB6lDpen6lZs+fWVcZNXqv4toBzHVH1&#10;4ztTA6d1ro1UpA2YCZdFvf+AzrWyMn9n3APdvGiRFnl+X7q4R61YZ/gGbvXre4UUBY+vTNB+KE+j&#10;+GJZDy3uTFgMQ3Tsjo/3CQDu6SHEUrxE56bJTs32spevBJ0bxxvdk2JBHZQcgFOtOseCXgrzs6pd&#10;Qlx4zIoQDGfwQ7EEx1WYffHvC6M9Icakibon2CMMuJRVoBJxXBCgSTwF6N9o7e4xFkQqF2TUX2rf&#10;qMM5372v7xwX3V39YWXMq/t7l3uXB1dyh3u0+FpCrwYILmkwoh7VwZn6VkAxwPDcqPrrUr81049D&#10;er3P1gbHOT8Oor0b8ymZcx5mR7BOWq2w2xrVe8H1taj3Am8GU1Vn9zI8Zm7vctmhQrGlO9rH+ekd&#10;ZzsPoSmWbfy0G9WjIBD0g7s1JjV1Opy7uaenbKaBr9vXdkxv812OwpJO7+HoWuuCwviPtzhzqvys&#10;hZq3gsf34/Wd9udWwqNqoPvbfLjyBa8blQfk8/fWhYsFm9sDDFWje5geCH1PbCG3c8uzTMjOnHdw&#10;ae5ZVMxGfN2+W9VY5KI2kGzI6hoBChTtR/4IUKqAsOEjL+VHRGF3W43UfczuZWzDk67r3T81O+Mn&#10;813zUb9zHUElSeBpbC0lzDZXR41vZT+kdTeWf/2VoCpK9uS1hlhBWSl8x+fKUxvnrqXh8CvwhdKt&#10;9rswv1ph0zOJEl7twZX5OWZ5SR9SlnzTt1SbwqTy43y+fY65rPo+PWI05K3JBCTcLrpzogY+MekM&#10;HKyT5He2Jawn30K/6YNFe6zo49EbD7+UZ43MtOagfSqOnURrrAr3FDciRN9GZmLpnwouDzCbG4mp&#10;uQp1NPZ/37c8f99B+UZ9yM08NMavTFLSYar5+mvr61kRotQKFhYWhs3g4XtpDiUafFaUImW8+NiZ&#10;sPautHPTx12ia8wfUYCBZ9UhbQtiOtUflrXcR8bQ1xldqzlFS3NwXZe0pPct09VW2oJlOV9JzNBf&#10;6PMf/NbxTO7jiFUbRGWXfdxXQ+5gD0cl/0WO95nEIchzp3bchdfXsSSHyefcMx22rKE2Cf7+yfxQ&#10;6dHH1bzPvnOZOt96yTbrn+W1Q17OttC1FOdYr59cqWBsIUcl47Y4VLFQwbnk0PBjVHqbXc2Hk/9t&#10;pa65+0S19/zocL0PQ+WNd03Uo8wRBINFt7sqOls02Kz7fCmbXqwtBvqDh5TTSiMH357J+IF6reTh&#10;na+/VaBs57nAH161uE6+H4epvW+/8K7kdJVaIWO1dzRXFI2PYOfVR09z7jVcmVN53B1vxLj1irZz&#10;3M5ZCXJnbNvzgYxynfEVxEZr3tpqJDeFz/OJuX624pS6nQ6En6f3+6ofJlY3zNzWetirL9Z+2zOo&#10;5zDfrUY4xu7Fj+Q4s4ova5TxKSTqQ7zmM7rrLbaUv29qtGoL0Zmgm1nLEJUDdLXHUNbK/O+Wtkao&#10;huUet63K9I2iYntfM1a+Uz973fzYfZ6c5csnCYychyA7WpvSgVGX69cFU6ppiq9tRSTGPqgQtOcc&#10;q6qwroO0SEuvtDN/LBPKe4v4WpXYf4AsXHT+8d06alC2OU3oWY9HRGjmCJ4CGW9lfBanV6VnUWrq&#10;eUb+joIe6/ekdxP7g18DNaMge8BBB6RBvOtbz0otEcP9QQuk3UrnOFQz3ihqy458XroAk7MXyk3L&#10;xKsj2Ai+ci72+lhWQuz1WfVDfhE+dqDGOidAI3/hVZHxdup1zOaykd/IE6Nii2EcWUGV86v32fzv&#10;DHWYqkJKJ6KRhFdvjdDFGsM7z6jm/AsTzX3X1uqtDhId18/ZwO4pjE02Tmjut0ewulduplZiYI6g&#10;8kC+vdcGsz/G6bQXX1W3OJRi4hc2d+1lmoWkG00awwO6H2oV3kgY/PKd+YxI+ciQ9ukt+jwlKV3H&#10;AQ+x0/qXWAzED8xzva8iHU7LFc3q5f8Q8gBXkvUdzwvuCJxRGVRM1Y44p8zybheXKwy27LqRnyNs&#10;ziNXWH1v89jXwZSBgrQcdO/J9tc7HK2wXPOxyH0sYqNFp2PuemVhUBUtE+Te45bhoLrAQwfU81w+&#10;+lQZQNTTtBtXzNIjtXspzWGvo5YGoqC7T1XSH5+q6HzO1Ztd0OK70Uz7daBLjw+fYZ+t7koMqPij&#10;u3IyRoEv8tWdYk62L+iaU7iu10gCV1Zm7Mqxsn4sbqkZTnuVBmS0GUF76QyOCQRnWdUyMSZfi9zR&#10;kCLr3Zi6N1s8J3ezqR92bjccXEwWccLrFXqmXirH2Md5n6ibk1J6jimX9jTuSnmifCWq/DPu64BW&#10;3p39wuQsslk7e1WDtT3tjEdcwRGBNHdWVPpW6BkyBGzBLGfu+h7juKgl7PbG2rsw7UkAPx1FMMJf&#10;HNFrxc/CDa/FfIJ926Vofqm8wc/SuX0a9PLk4UrAAd9MnKQurY8kDXMUdDBCzY+c5QzU/kXs9m5c&#10;yFLNobtD1PVbXd/eEeCHYoeYzrUO8FYK2/Oub4pM5ed8DwQWR09aUWUtVc/zfKnXpKE5JYAX2Nl7&#10;6cKr/pqRNaeDqfnZScWGc6NlfE8zqDnTrGhvKjYZ+hXcvT1TS+VQ++BRnVTrWXnOXGfxASfz08IN&#10;SrNKyt3Xvhh1aM22uju4GK/b+setHes4sOr0jk+ePo9IZqqxW6Yd+Hrifwi1y6Aq2G9R4CApISCN&#10;ICKhhISENNJd0lJS0orSsGFv2OyAXTRId3d3l3SDIN0pSPd53/u/59w7cz/cedaXZ9Zas76uWfNL&#10;qkShdxZFNxlPGL1VE6+Hp7NFs/cNeuQIRGlB9mdqxHj8IuU9pEgxjO23W/4/XcmzN0ru+wHFwl5D&#10;xvSNOaXtdB8XaBt/DHpaC2Xh1QfZ4Nhb7/t+7dFf9X5yxR2xtYzh+smOlliXKI/NqcTMSmfi2yug&#10;BTd1kwViPr/lo2R0ntQaY/zReq4Lqwub7U0anrWPlN/Pwr+3bHwpNs7ZYDu8Fy6gR9HY6YsrFumm&#10;jXMjT6bL4dHoxZnCWv1lHyN8Jk+3ljzG75Cr+2KmbKB5Fma05u7Cem1INl9EBgauzPs8l5WWHZzb&#10;tdqr6ZKasVqaie6uUZPu4FMF7gw48pfaMWLXHAgt9GVF8dwiW6QOS7OYo1oifZEBEOGolvGre9Kq&#10;+SS1hc9iJUaRvaIETCDRvEkzrANl1DLAg7HaSeq7P9PtmFwmO0bmJXZrzN7zo07W+snHJAvXMk9t&#10;au6cTWhtNccajhi3Eu+O2Hex/fa0vkEsyu0yY5Hdgs8cqgQ+Wo/mB6ixK0mUPCO3HHr6jO8P6krJ&#10;xHK1epvm5Pes+pdEy+mXpZI4vZJ/THEXV36wMePvSgeSD72lzNDEnL1259QjcpJ0PtM3q/rwiU8H&#10;0zSZld9WFfzxwFV/4C6I5j1Gh0x6akLjgHWSEXZWFavseWRAmvW7L+ONtUwMfXHVczredxHeSH48&#10;UUMKG2IdBBdLJ6WfgNtG4EvtVs7yRJYTnzd4p8lVZifhguWHHdK/NM+O5vk5XT1UN2XkmG75bqZo&#10;nilSQx8EZ2JfVH7nNHS1L6MpUuc8OBoXwn1EmM39xusHEZ4q9NCrEXIY+8tx0Pq9qvwjhkkHuZDX&#10;2u9xSXnGYBwcLRRs0CMVwMuecKjKEbacE+70n6RkzqoPTqsIsmSZB8BD/WD9fS1LDS2A/PjrYx/p&#10;Ojwzgi/488sM+6k+WtQvT3XZdEn8StchbyglgsIKMZWvTuc7fox0jhB+c4n9TuglKudef3/8+wWS&#10;9eNW5jM6d5WaHeIAeIGoDebGilasmOa4LEqLQgpOKQV4Yvy4a5TMNATt3rzZgB/AZQo39qMKzIyj&#10;KXB3wyyIJi7xj2Bt0ueYXGudWob8ZU8onR51ubOP5pMla8kxGJ1QW3lWF1DCcyWyzcxioQPfWBq/&#10;fzsIETsvdF4eYWaBthI3BUkd+VpV/s0r2wq0I9wTV7U58n7X1rpbm6clw3oaN082c4X/uxtAsaYM&#10;4RXpk3xVyNnNtt0U4vn6dyCEtDo9EDa6wt0vHkSqRnouoEGxITKVb9NxTzzXPp4ygP70tVa9XEWY&#10;udd21kdhln7GtaWU/A/Lw14G+5zn7Ku5KVaPJzeXkfMyqxy93P2+yAup4i5mFNPLC+3fI26mvR99&#10;vpjojHxqGhF4ctHurdOCERYmvpF6tV+fXaV0f7Ce9BLJt1bf5rne67tLKpDELUm77ZkIID4nkloW&#10;50db7ZuLUdQvrbaAb+rbyDTa3FDpX5fvtS6TlgNHSzV2FCTFVRP6TJQd429817c6/ahm5Q4+yrga&#10;hs5FCLpMA4OGLTNVTNg9WpjWhp4crkkO5z6/wGpcP1aUYrF2s+03Kww5m6jSRjy8JPAnmBUx8A9X&#10;b6ZdNtLbEMdu0KuBnUuRag2bywH5mbT6XFMUflOPWb5bUT5/pB19JMss+oB7Ua43SViyzjMzQbT+&#10;VGzn+VRn7UzoQ7U2OXPK3wd8S71szwn0MaMrVbnLU/VRYBnRvZYTpwXvz+6vbd7tma+9g4A6y6VZ&#10;iX2w0dRJUOnoN4YgsHCqrIAaWPqRefaNR6qrVe9772y8F18foVRtvkumgR/SBtQumzgcRvS2X1Wr&#10;LRCJF6dMJ8hyyhK8Z51LTTrNvsa+6wUdbnv3W+AKD42S/CfuLOF0EQC0dBbRrlxRzGs50iqcBxF3&#10;B6TtolrlTvz7e6ETyxcsP23T9COp+4qDimQDJcI9d7MspMM+oCNhdBaR9AaVMzgmGWJFwuF2k954&#10;FY9+kdmS/rUPKprgNDSO08q+O22x7VCra3E+syU4sRCf2jK1L87ZQA3sHTuZObn2fdbzj5yeK3oX&#10;f2YmkzzEg2geG1ts4JwTiB/sWtA4/KWIpqEt8hj+/mbJnfIn9sy8q51/Z/mCRgeD28l0SdYGu95O&#10;UuppWZ5Hz66qXwvxPvPf8XqFBthIiqnSXnhmVpu0DzM7pyzNrOIvyKS8CUOWpFbYxa58saJ9u2ZV&#10;EkP7WdCkirpuI3Zz5XYtwZpxFU0FrPRqnnrNnlN+IJy2WZZpEn3zS0FXBbydnC56bRtO7ZURncGC&#10;XFlttL+44yu2+sVQWl4md795c96dQLkt8GK6/JmnicPwutRfvqvQYwvfZV7dvVCpozGAioVbgaOA&#10;KSZvJdeU68KmNGU7sa3R/jbpuyhnfdZqt8XgbbT92fFfxeJYm3KnXpcYpsoE+qnCAj79gURrxNA7&#10;mxp6U0tnXguKb04HRsn9vop6RmE5HLRDNaiaegrXk/16dL+tcvlx9SCJbwxANvZdUakQ0HLEad8o&#10;Ke4gLonIP+hEUjAJ7ioKHbNSyfk2FE6S6aCS0NVnJSJm4pfKO8qcpQAP0GnXF+mQbq5jf47qUTq1&#10;ti/SafH1D2Liney58j8zXcA7cAtKOjww5Xt7flwjr4wZTygwTudsqf5k4Iqgfkr+0oCW22GoxoyX&#10;YeHHCSzj9jhTTOZ6nTWMb//WFISNdVh5Evv/ooZ/kc5/ixxVvRef/3WHfHKa/41g5GVf/EtxtXX+&#10;d0ZbR/MfHagn+8LjH/vEp6dp5e78T+kXu/84mP9BdHw2Vv+r76vbf/r+D4P519v9O8+UT1Ve/l+q&#10;ZfviH3D0j80x/x8k9O/3/8ssBEXF3gm/49N6IfR/84roaE/9SfVnvUAPdXg0XF1NlQcV7PF6AUH4&#10;qFFo/5F67/gC+3h9lUqckBpr8Hjk0+DXKkSE3vUX999GfP/4Lp0EjghuXQ3+sB+WFDwZxArBJjTB&#10;E1N0IcJ6X/fCfH2KRXty8M173DUs7DasZWwzELw+m1vOUF2dtG1bnOaSjEkb23gm8O99K+bBiELe&#10;qiSWDhjkqKKu8RQLBGnjxxA8/TZkQpcTizfw+NOlMBbVsg3dLRkNLqhj0zkWZ4AIyzjMHKvGRwqK&#10;h80IXF8iwT9KEC39Nfeb4jH5rTEWKKSrdaaZBiydysvcR/4ZOxKWyGqlQ55bkp5DQ9vHdAv8sgl8&#10;/PhEwcLfV7RjoHt6Dv/xI2JCQpBtuhsxncrMAPVjd48NvHxxk7/YIIouutOZInwbLB8bUizVR2jD&#10;Phm9jm6WR/fiJ8Bty2u6zh66Z4dMTWKPTDtMrHUjdcYDK7i/yxLp9TsU5CQW1qo4tFVBPSxOd0hI&#10;a1/RAfnLlyCgjh/OJpvGpbMmYlSHJt+g32LcLk5cFl6tr60bUZRRI3EzIX4htIrD3dtdimxV7EzM&#10;CtI8sbsRFgAPLnXOXna+3E8Z2zlUpWY544XXV8ehDDHipdAmDgXiEqacqGzTwnd5rbZuLgr4VsKx&#10;gAJX67PBCaF+nhPfGF9Yt/+A3XYLdY1wDGlhcXhyUjManJ9ZHSX4+xnFPuNa5GoChMeD27v02OGv&#10;y8Xu2fMj+jOmk2dnzLKkBCT45wTNpIePd0hciZ2JShE+1CY0BlTJlFHPE+loaf5EgVRCOOjZC7P7&#10;soiyvzWlab/SbPW7ElxT39Sffu9lqmXw5YuFWcvXIPN0qwjrcnIG/e+Z6xkejS4Nt66K5naBBrfc&#10;rU43M+EMGx/HxGv8CvDTrGq/lTim1adnlwmnDz2gAiSy5Ov1shDZiRk3FVumf8wsH+ah3pC7UJx7&#10;8BP5cCsIRYtug0BRefJFao+EdLQGm4ZfgNBDlji7qOY7nEGXQfTw1HAu32VAjbG+xap5jrG02Q8T&#10;V9OBq9XKL3UsVb427s6FN849NSfo/lqJpXMv/9bcO7eliSXaa9V795u0C/69vjPjs5Cd9eXThdJJ&#10;wRP3kpNkROQSRxxb3JlRj5FRPNdsB2f7WjcZyzbbb7Ye9nQWOzabhnYVLW1ZdVVNxW9RIQxx16vT&#10;2EP4ByQLhHdUnasH1D0xEuoaJ96575njYSbXxhKzCb/2RC0WuLcU3Kndto7Xjz4vjSyrb2hTwbv1&#10;5eN1ytzSCNWo2KFPycIJIxWkjoDb3BvcBzd92vjsz9houZjzyQvjs6JLktIj8xPuRC9U0xk+Nptl&#10;fqy0KDRoVM+19Nb4E3Vf1V600jT20vaXz8FOzs/zSvOJgMrMrdxN2lgsKgIoXmNFQ5l0pVi1VIVE&#10;2ZL75WHdWhWepXKRKF/DYL0Wi/KC34KpZIEUovltMyVALqD5bvleJ1oX5JfmEq7Cb0Ro81px2272&#10;yyWgS8fWnUpcXJhDdFrs0LdJKVj/5dfxA9vV9cro0vxKRzDfxwl1Cw57XFvxz/T2hevwzYot3a21&#10;TWZqF6phKlLq2kxntdHsH3ahGyvUeWoYrkvuvd2tUpTzqZPw3uSuwbNoBupEqgRq0+iPBnPPW8cc&#10;Znb49wHTdr9cZ9bG9yZo/4rs/rPdzL0//3SsM+W2prK13TbbdQM5RpHdUG4xH8voagpouo/Ah7gG&#10;HUcSeWeB5x9JTNVMhj9yGr8xL7z+0LhYN9bwq2XqrNr7Zm34ujbzT51M3vn7myaZbrJ1MmH0i97Y&#10;V165Wq3L9k+2RonBS0Rxt0ZVMxcYFEwQbA9+QJOnEmoUyT9i9WQ5aVrRPNRc0dxR3PCilHV1H4hW&#10;ghlGaCFTELKXNVSZg8nKGpHeENmmwSKe06J1lzqX1tlW96KFxBXGld3NL+v5y0PNqYO0w3+4QeQh&#10;wSxyux0VLzMyJK0HV4WeskWC1o/BCzDnDyfjURio3bXt/EbCujM1F/WY2lW/CRefvt7zV5KheghD&#10;zDh8EjkaNoqeDB1FjSJGMfxwIeTbMGgXQ6+MppBqYOznBPQVbcWQ+5u/PCfpkLKX3FWeoZr5rj/M&#10;6wPq5SE2ED28pke6m2a7H/Y/wgfdB7yAOxG7P7ap15gOKdf39rYOyZR/4ccTMBA4EhSGqMDCQo5D&#10;BJVHlSKVrJSTFf70FPUMd6F6Ljiq2AxfUb+yz2bLVsrBazrSUG6qGigbFBoKtt3b2l532nDcdKZx&#10;oN6l2qGVH/3MbpitZZeyIUv9LcbEgLp0rkDZgm+KcZJiCszQ9aw6kTGh0zTso/+c4Vy5eLzERuOn&#10;hRWpjWabgJs/X87USeKf4JOmw2BKXr2vF8G9Z9IvXn3gcJZpeagSRMl0CnGL54p8bQHdMrbEt+hX&#10;mNWOl8+1ilxvdF539Vxu9hkuzUwf9CcPfl1pPPqjJKNxnnL47FZfIlx8XTpDXFw6RTxfAnVn960H&#10;6OVj4W51lvjXeyH7eqM/5iT1D5DmFQ2G0BKDpRivFK1tphCpnqBB44Ej+0UpXYlTqRsQtb35/Gyy&#10;WCTBbO5Tw3s/Gfx1V26lO4kKjSZvR1ksh0TfyOxk6qHYtsMh7Obcds727mHN9rtE+0Tv60BmS1Ig&#10;+j0yjXb2o4qlsSwuT/9LJU40ewtfOZfYVdofKzDVR/E73WhkKo/ZsJyFpazBcXok6G0hUTFX6O7U&#10;GviVqRPx7hrDV2HTqoKqE88PAp7LxX8cPn3Oc2UjoxDY9FGzl7P9fu7S69Husu7b6JutmGPHNkn5&#10;2S7b/o0966cBW2Vrb6fWQ/6V2RX9J9ryuGISdXR1/S/qf+f9Hl5o9UH6ifht+MCuRK8YLlVvKjP7&#10;dGDYJ0FSstnt5Sy86VArsg5ZCh+K+QggFg7h7cVIWCUiHhmAskYrY96EPw2/jFiM7IoqiI6I8Yn9&#10;FKccz/eDLgE7YTdxMqk1uSAlNhWc9i3dMkM7UyaLP/tlDnUuYe5d3kn+bsFq4XzRVPFoyUBpb1lX&#10;eUdFe2V7VUd1d01f7VDdRP18w1rjQdNlC24rRduLdv6O950fuj53+/VgenP6Wn5O9x8PkgxxDSuP&#10;2IyCxlLHWyeWp3CmX81ozLr/Spzrmv+zwLCotOS+nL4ysvZoXXPjx+bWtsgOdHd2n/sAdDhzJHAc&#10;/vfPqeZZwQXu5cerwuvzW/E7//vGh4cHLNA/b6MKOATUH5QBZgd2ViCB0YGO8UBgSqBGwBqwPdDG&#10;WhZ4HxipYAUCAvGYbYPuQYy3dYEeCN91skCj0Ir++UBtOFW5dKAZtCqOLzAYkgiICmwJafi0AyQD&#10;n8pjAWPBPkwZoHXw0nVmAHsc4apKAGO0wE/jAPYIv9LhAHXM85jpACiK1F8rYAYhaVkV+C40VHYg&#10;sA3+hhEXOAKnuGwF0GaULQcDaFN+9lYAuBOpShQBpnGZ0e6AwugcvycBJBGbFjEB3hjt9zUBD6g3&#10;DMjALsTPi8f+yiWei3P+Cvl+Pc/8zbO6isb9Y9M+R5H77yZ99JkDmMY3msMBIzGaMvUBHyIR9JIB&#10;PeijM4hfQYP5wj+repVKV65fZQmiEOB3lC8VseqvkaXlXeHfltpghgBIJWKkJwBN8V50tID5cNVT&#10;UT++nu+/Sf2etUp0Wvu9qnMv0PSzrRAJX/L7WfTNa9xfIZfctMS/LYNfmgQgkUpGywggwKSdMPmO&#10;jffNHftW9Vt1qPrWdaDyZXyPGq0wW34mVcNe+H4LJT2m+P4W+TApG//RrAkaVf8PGIq/XL7IpZBf&#10;d76fpybaDXw/DR7mGfpGd61iKH3vmyM91f2gtQQfHf1Jyn9Lzvn75bNTp/j1oZMPDkIpA7mnA+FY&#10;AeUtQzC8AKOcaih/gCCaARISoOIxGnIbgPzoHJIYsC2FDkkNRNAhoH4g7L2fsJJQwiksaCYsoBkF&#10;qYeyZAeGXEJwkKMhtiFc7gHgUzDchAycByaQFAPXBS/TXEG8Q3B2bqBuUZcTehDvCM8m8pAkDH0W&#10;FfgMRYkIBXsiDL8bgGlDp4wegmfhAAme4D1YNDU8xB+Wt/0B4p5yOVYRAk4MagCCK+IlMtLBT2LE&#10;w0SD0yLTv3EG64TLG14EP0MzigsF8yJjqUTBoWE/N/tCCgroRt+CG7OL6/GDj9OD02WCDZKz4IdB&#10;awlP3YiDMmO3DB8FeUY9iOkFQSNJKKmDE5BbGzYhJNXWw9NgpjKc2urgDwW7aXhB9Tm8sKkgrfSe&#10;L3dBj5ObDJhBawmCoqGgk3jRp8xBTUjZdT4wom1uqCg4qSG4JjJouMov5TRIpGQJug2ayC/7IgCK&#10;yjrQNwPZpc2+WwB5pBhT6AfhIGrXOMFsgzGDpcEi3RLV8UF2LfIpOKD+2gHoY5Bj+YKrN0iwCKXX&#10;AyLMM3ynCSLKNCMvAbkglFe1gkdnGwfmgjZHtaq6gij7rJKFQR7tVBAt0NMGP5cp4FLVkJ4ksKFM&#10;RWQM2JRNTs4FPA07XJCMtALE9zqH+wHkyw3RFQDyhF4UA4ACHIeoBag6p4QFA8o/eIbCA96KoENf&#10;BWJTvEVMAxfnlSLeQAd68DBykJAyLhQ45OuPCsQtODwYHFYc/NcJGYoKhutawDOD3wv7wVWDP5Hj&#10;hsWDob8qw7Ei2LqS0S/RByV3SBvkUjwo7BjBEWQQWhla4egEz4EDdNRgAzAvIS+YLwzvyXWoIbRx&#10;VhlDmBjZyYt6G+9fHISAxsTFPQ+jjLwD0cK3w1sc9GCb6CZtUxgl8kEwGdqBZHpCBX8dGjK9g1bL&#10;oW4fQ/pkcBSxhU2muMeMhzokEgVuwt/G7dqrw6Rj3mgFQL9GDr79BWWMaCfVgrHDH6ZyUeVlvW2J&#10;iNUirILzMOlc7+gq+HSmbMAqLCvV7LMxNDdxTrMashB/9ZYHEhb3lyQPqg7HTIajBBuzWyMR9jV4&#10;+X9DO8pyolrgpoVZAUQw/lxCuxSoSMaWJgnEMrVUIBlCnCxD8hwSBxeYyEQO9PS2VCJw2lTzaUIt&#10;Gqgit2CnVaoAOehgKa7tOeR3gbcGDIKXayfAFpKRLk5cAsGFbY4vI7+PGzXfhJX1H+eZh5J2rkQK&#10;wDKb9fyToX61AFtHCKKiV4M0pLnEnr82xCztiNggBA3LH7xJ/OtvWhf1Q9mfJfM8ts7/MXox+pM/&#10;hy91pKK/j7VjuJ3/ldp39Bwgis8GLRwQSBQYzgxsGxBPWA25q/0czwreysSO+RF8i7qO0gxW9+GO&#10;kA+atQJgPIMSVANRF0FBvL4oo6C1xyPoRDDhz4kfS+jiGsY4dmRH+kZ0fNglciXSNDTUmyXcAq7/&#10;CYxOgVmoxKO4oGlvcpFIaPJjYZQyZLsvL34rHl21FisVM5yWG9UcJYRojPgefuCFg4GiHyyBqHHU&#10;B+Vy5GfEDc8iYhAxRFiKZIYs9QLieTKglT0xISnXqf5RxIlFYSHh4/EFHvvoXzGnFhiUQFSa0iGi&#10;O6KLRwLxKqKFUBLBAonosYxLLMquqIg+yzNJcYkMzFILDQlXS0N5YKP1klnN65DJCa+UZBFCcRfc&#10;JWHRcRIE82EaEJ3uz3EcNfvlP6NB5YvJoZGExU/gBZipvAT396iNLIw5JZI/nVKxPKwqZYJbPOxp&#10;Yh/VNExP7/Ej/KPctDwkwa6ToY4bD7kklTG1LmewsSGeC+i1mnsMx6MOtUcsmHDcfyy1/07zeznQ&#10;qGIYL3GSHW3ZwS+jb7rr0KjK1eY7nEDBpcF3S4NbSpkqqhZ3ZnmluUXtqD8T6WDgBl0StxOHSff5&#10;T2sasK2mRvfYc7puf9b8/Ott1AWn0mXmvGyYxLeKP/T6/Mhyy2VSi1aCTDHVhawEn+mGmp4MEyWH&#10;KLEpSI+DMY2E2llFj0tR2nrbwRdup+6u9JLXC648001qySgU+PC1odWFIZCAr+2fq0KX1WxE9Ps+&#10;3UDeTVFL8/I+YMI78+OpqcHOtTMm1Jz9FGBCaYrzEcmbOL6CBk2VOEBxWNOlThVlkugP9m28r0qU&#10;PsnL8g/FkhcFH2ZcSohlxy0Kf6RdMOj2u8wxtvv9+q4ma5CCa/As/IF55QfDgy3XA9PV7aHWIZvj&#10;b8xPUtZUL1LrdxRKc1xCi8EX16VEpGQDN/i5bl4gx1Wf6dimi3Bku2rB2tds2H7KwILafPkK6xbR&#10;QcuAEU3csgNkMjTM5e7llbMPsbehE43ySpSCHzx2i6uudynJJ9WoHRUm3pNv2/pLp+1wk63+dpiK&#10;Mo0G5dQmZFSrmZJnOrzAY57RX8gGj+0z2jwkZ1Od4SjZ0IIXRQTsv+vII3WfvQ9vRKAE3reJwfR/&#10;onkPFH9N+DFrtSh8bgh6RsXl6f39xX3I9exjODFXASvl7NVfyr1inmyHWUjn0ct1UanoymStIVL6&#10;dHaw1OtQt6zVRxBdz04x90uNiSjK14ccnatw7/3suZYzmfJgxQ+0JMmyKo68H+YCH0+GDIicpc2O&#10;rbaKj3N5jEYLcjXGts6Xn/qwboW6ynx/FihIP3Pz9oG73/sqtCXBrW6xVwThi01g/NwqSV+7kxW5&#10;RmSA6GiSrLXk7Hiuevm6ERlQP2H0Vm/YmPIFhQEVNmjZ+zbtLIdUMy/2c6KlfihnzDXBclSqjHNs&#10;kImJEoTqVF30yVq7p4Qa20lbZwuXgD7kEZY0JS4PZo/VIZFdf4IHojuf7W+6d+YOF4+/FTuBNEU1&#10;cViwTEXFW2Wuvh9nWRp6SezLjHVERFFdxRt3oeYi4rql4gT1bOex3qEwEMnkds/fJ75z+F1nm0RD&#10;Q/OmP7sgAB/i7YjCanuDg+1e5Un+5akUf1hX87rjG0s4F6fB4qrlADyKaXVuzZqNgvH0/IsVt8RI&#10;rv4lkwSO25ab7DvKeYa8ZzR49C158n0EQswbI7xkXLWqS9mJVjDRszLNwaebrhhK3uD7U1l5x9so&#10;0LtGZjMnwGfHynrCKfyk+pjJQs7pC/PF4jKn8yyCtvT+kM6xVYO/5umC5K87i1NoSI68cRzO1Ubn&#10;6Wx+OryhKBHyeRcbde5AM9PK9VyHkb9VZS8cTa8BSwkr2UuBzaV77oZOdQbjtjCXQbofzTDM8Qz4&#10;j8j5BQBzIaI5XjVU1Pb99oyp4xVZtqY3LMb6H7eefeS9rPVyqZYtC2+lI7Qvxh4j8peg0OtgdK35&#10;5LV6ONv6KbBPxj7bijeJSDClE7nvn1vcuwnVyLOIbUzPmezeMMIGgfGx61uGTLLteoTOgs3rNG4k&#10;3b4tVkHQcblVDMMriIsN593jKZarfuXL59Hm1cQuBFhe2IR99zPiCvR2KgzMU/fG3wY2FVMG1YWc&#10;Vb7qAU6Nx6ebtafewTvbU6m+wu/yuDa4KrixyqDkMQtvh86ygA6nn5oLjgpkei6TnEUWsuyTu3Z4&#10;qjT99fQFJ9c/BVnTC5PHFBgrVrNyPcVdHosNiGT0y2GVz+PjK50grtkcfle8FZB6ayjRLUZ5o0/d&#10;vUjDyCnTswgPi4a9NcUG/cLkmQ9/OWM7COxkwqO9yR/G+bwxiuQ5htkiz6PdeGhy1+Ugssy231UQ&#10;f+PMP9FTeNLgZuEM6yAiDWfJnUetFA2DvUy0wscMhPl8wZ8VeJEL6WYvbgTymFOC73QHrFjVw/IU&#10;4eKzgNpQLVNn5nKpLg5Tc57Y/Rl8pADbTvlm+HDLFkIuLYagnd+EPvj15FLYNyZctovEn+aUkyz+&#10;qs7C58w0BpmC805HNVLa3/OWpjgvJA1DfpDKMoqq0IP+xoibOCmw3KxqWI50ALSPDu6LXfJ8FP0V&#10;TUyhOWK5+6Wsil44mz5ZjWdvNxVBi7hW7lLDph/6FyiqCXTnbxyXB7i2phxvYRmLIiL3n3racxAx&#10;I2iemp/cN6y7PI4xQPwkgZTeh2XZt2dB5VjvU/Gwz1uv66p7Cu6MaCcvaZNdY6LuVYCzxmpJWjpT&#10;3HBOit7BXDg3zjT9k6drUi49uKtsGX7kBlPO1ltBa+Z78Y6QUlPxneBTSYIfm3FllcOyC+TY8d85&#10;JU+R91gb9b04YG473oxtONE+PS076HZ4InhTrsQ9zCjycHG0naILY9o7G7gSoMTLTRBgFNd9fu4x&#10;JZWNfkG0gzhTH6Gw46CbGOOZt6Db+v2mPsmr0Cr9NX/L4i4BNYSYpBbviUcpzVMPv3u9m6Rr7w5+&#10;heRWEaf1tVYPl8lFXrMxF8OprPyDuHXMGud/ASMg3N8WnswtHGfYCVvRrZonkgLPeO182nxErUSU&#10;37Wj9vf44XaVlXdpptnXOJTGsD3X3Yu/Ylmo9Qq/pO9Uf0M3ao5LSZ75mliaNwDQvoEAc6R7qu1X&#10;fH37pibppbdNUvumtBrbUeun+HJzoSU1HNSvMbxH/6EekCo97epW2gFETYAAsem2omy69O5gSln1&#10;+fr+S2Wnk5dcHSvD7Wts45U92ObWvABzcs2M4wrm/xTP+V9MiwIA8FykRdyLyq7cpEgppUKWh6Ei&#10;hRZuxJUpSqXbmfWcM2eftVmqaSZNeyZNzbRJixamQishJffxLE+Em+U9WT43b94f8P3ha5j1pvYh&#10;d7eZmfCrSf1+uwBJAnK7YV4cPaVDAusjBlofwLto5xvTYFfvh3V9cKjD5+opuMAirnqcN2ZmJrIz&#10;qaABkt8FJN8CqR30nUaS+BaR09JKONK2NQTj+d5ttQocdbSuUuJfLF5WueBTJuVhUrR+UGYHxNxM&#10;TF9Ed7ieKo6LYFzNFS2mOV1xEe71rq+hC6Yc3QyBwheWx/S5VLhJ7TYp/z51NglE3WBlzaIvu5ai&#10;eB9xtlklD6Q51tvKnLw7q8OlTxyP6h1kXMu+yn9QhSYVZVLLeu/nOwKhXaW5i+ku7VK1PAJvqsrO&#10;ofld9lAGez+vOqYMcsyoXJi13cq7Ygn10qTiETN8qtft4m0gqHOi2J/u29ZXsDmiqPG15m9adF1S&#10;bpPPHMOFXL1jf4VX9iMrhW4Ff5VJASb1Z88FvRbY3Xm4nEEPanPRToswNgaUSGlErbG4yCdA/6Xw&#10;9UorHaaaYTVWfoAfY1KISbX1zKvvAnZ3dFWP02NbMys/RnxsKNHRacbaVZee+Aj0EaVeK0+XP1Lt&#10;sN5zqZr//5cAMftIcWls0egkV8O+aPyb+5k9qIPAKM5SRQrYwRExr0KbuXbRn6EOrm7bA5gFRi+x&#10;4w1Cc99Hs+XExMNNnFn4q+vnOQg+o9yWM4WFyJdxSfQWgw3ao7G/NYO1qNVWFRSH3F8EwDHIo7/O&#10;spzlacPxrEppWPsw21cSVpbB7hMVSFs4Z4SrAF/uL/yhowpuM6UMYIAJpND+M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B0g4t8C&#10;67z0NGOcOS4ORPWm5gVvkQt6Mj5NF/d/Nbb+aRuXftIVdTCsDLZxG7pzHeZ37q60UcM558e4THSW&#10;/eyCn5FNeik+Gan73w9ryZ2j+8tJ9zu6D5TuaW/vIpKymw4OVQAp+sZdJFnUGI+GTA0+4R4kn/bt&#10;8iRU7v+iojpnVW8knff2VUv3qNos1UPZYHNDTUFKTcOEmtdLn7tDKNXBZ12RFPW42a451HP/VewP&#10;R98wP5OIh61M8541rcXMHdlRTSXM7JQwTw+zbOkR5zUmEtzp6GDaxpEdMSzHF9V45Ce+muR7iMRr&#10;K+htWcl9k9XfGMstSu5zI1z/pWSHk/M62Gkv4E77D0v1/s/kwgAAXDipSL2do5uOc3RRI8XhLa1O&#10;RKUphS5zKopaxtj1eZ5tz27PZpsZs43NXIYxbNjFwuSSe6WOKEXpPfVWR1el2zmd6nPeOu/nkz/g&#10;+/N3tr2Sx5+cUftaunNDyNU2qvRB8jHz9uzGg4frNkvMEUCNOOv1T4FVBVnlXorKYInf7DcVn4S2&#10;r4rzuvmzajb5QKM5Pyx5jomi0Bx0NCbLfSLWVNfnLQr8XFkma/Hi61bJ7rt4l+uFozOqojm19DHZ&#10;tXFRsT3pYsNlTXFcl8GqHgh/qH+vEgSO6u6pYC9uxYZ8g8v+MobwzYxKa3qmf0S6bc2rjElSNPxc&#10;fjVObPDU1oWb9MdLyYFaXVTJQ68z5WyVzIWphUTuM2pTU6kpknTN6ld3JElY31ubEHe6VqCfCldU&#10;mav6A1UV8op3XlDZZVWxi670gmjdV0W1XtiTfg9X02PKaI7/vnMLsQJzo/UFSY0Gm2eR+aiDtmCK&#10;/3eFtmfkcw4ODSiANaOqBugAGdffbQNy4tEdzsAY5o1dDIahC89CYDdKZuVB3h4e1gGww2FB3TPG&#10;kxml70ezzuHqu/4/e7xPWwv8P8x4y2r4L7TE5sRahCo3v2WFeBDN91jODnrDDc6GGaXufSm4g0PO&#10;+/A/YJ+cS+OHY4xNo8gQ+ozVjBSitCYpovCwmgKQoVneNR+QgRkF9YxKXXEnOl0kg9ie1l1Zdgx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CMg3N9qNFPcJ7AvNHPc790UykWu1akoUFu/+Bn611aCGF6hNcaKSAeS9WuE&#10;ZxEvtNuEq3f4qfugCzCl2irc7NatIINhy2qDeUL9CM012VRDFZsMxUoov18XqchG4DSp8vyYIdVt&#10;2SwMUtXKTroNyz8GU5yK/Lk5s/UNOte0ygSWT+j/ZriTT9BW6tciAtW12ocx1coF7RgsVilTf+L2&#10;QOYPLl8KGdP6sCMS/ZFR7mCUS/XhtvJ8f82oJWPvmGqozS8mXJnbOg1brfhGg3T7XloAIp2qcdXZ&#10;pEptleuZimpNYXLXl7VgVkNnCqoInncioH4+PKHDBw3zijjJaej6vbV911jlVDiwx7MBUdl/GoZW&#10;Hlk8hcQ8z0o94cBFwBPbjzceDkc4djbBvFo6ohslv7e2aELDsvI5AzR/XpnUpW0hHDGdvIhPRD7t&#10;cCWsSPzZ3kfoD4fZ8MQYL43Dm2BycdE7qLFOhW3vfk390/Fzp1yphw8vnoiiWpBoB506lSi27aal&#10;hU1YntCwXkbbLuqci4sullm9rP7Pc31/NZlgYQCOoNL2KIMoWDCIElSIK0pTsAOCDIo0qSahpH75&#10;knxpEEICIQECIQ0hBAIpJPQYASkCyrCOiwy62FdGxlkXXUXBseu4jjN4LH/A88u9533vuRub5XwA&#10;HWS08GPiCvWTfO+waS2CvzDQV3OF9wpRX0flvXBSaop50zCY8tHXv5J0tqmk+AVqstFUzI7z1I2K&#10;7oeJGhxEMQG369qFDxCU2o3Cm07KOmthPwym+Oc3lWXqk+ajFIZrFZbYX7UPJV1hO+vXlg8GFNcO&#10;la9GBKs9yw85mdQtYj0MJr/zTW0wLa12RMUbECdex2q02yu1oS81KGVywF71K0W350wNRjHkJKgx&#10;S4rmlddXRXxm1NdPoxL1Rk1LrLqhpvZt6O06gzoxYLvapWbC84OKWP3QqU3VKmmAOcjKCmw/K0x3&#10;PxctTnjVw82IjdR3ybNcQzCW89nnkYNmCc5zjdIciuu3TTtpxJFgsMok6PYXtbVPgbuTMHr6CMEq&#10;Utm5nBgUQjnp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ABsg5N/RtNG3wJO0V+k+U43jFKfd&#10;pTB/1ULMwmq75hTry+IO9SvWN+u61HHs0oRmVTf7u/CZqm3sCbi3upzdOtU4isHpv17TO/Uj8GXV&#10;v9UroILiGSosxF/nqeyG9PFDylmQM+yu4hK0He6lnAf1TeUD/99TmqpVKpm2qkz5WMYualGGyJZn&#10;shRfSa/FV8sPSjVhIjlSqoYnyEOlG1x517NxSCnS5VbNVfyiHS1argjWLs5cK4/RpMYvl2HVB8MS&#10;ZW6aL3xGpVuVrz9ToOJQawByvyLUChZelBdZytc+lJWY3VaOSAETOQwmeWGK8vlJgtZ4/VHVPOh6&#10;VTFclrWlCtm9/mynByo3+X37B/SxaHU7VHdmYV7H5fpjbrLO/IZZUw1xOylvWrl13kcHIfZ1VNVV&#10;rE9y/qeBm2xrO9tIj0a0LcB4Lyx1/glz1G247T5mZOrkfekrXQpV1y5vyi791RmI+T2323Eauy15&#10;tl2GWxr1zHYev2nhUrsS3+fuZ+vE/2sq72AvcKnq/rZMQnXpGvsYsSvnus1BurIG39pAHonCW7sp&#10;hwLutyZQrrjHWQ5Rwz/m+Zhp5W0vpItLLLZZACpnhXWAsShp0AIyBqJg5r3M2IBWyyJmqPtKUxRz&#10;6NM9E+dSVUDrAPe7EjcrxMvOPmSJ49mSEKanvHORbaZZvOEAmimWd8k9VT/Ov/7HM0S+tBLE84vt&#10;lgxxanah6Zk4PPGF0SF6Hhln2Cm6EhBi6BX97F6qWyR68JlSWWpU9cXLzSmq1Kwx42PlPxJNBoUy&#10;cdk9vUDp5j+gB5Qb3KM122V3P1NJZoNxtNjTRDf+j8r6DGvyXOMAHkyPMjQVEEE8FUQQMWAVByAo&#10;VEBACCuQvZM3e73ZBAJksEnYgQgJMyo4iuUSnNU6QC0HB+0RbanicbQq7srlOHIO4Af9/vw+PPd1&#10;3f//3bnjXJWHaWSLyFht/G3N3Uq08azX20rHyvYFkrKsIqfPVfqeHmoWYidtXxPqeiRi7yLstnVP&#10;7PfwHN9i+03CFKxxXyfREQJpc6TkzbwHP00j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AAyIM3f&#10;UTMKxcn2auEfUUGsNNOLPD7HxvQk+S43wyRDJHCvGOcCHbkU4x3n9bxB4yloqeyE7ulKqui5ZXfh&#10;VBbRwipGbZ606EuZEWcti9hs74pthMoqe+32e5WvlrrRdlzcsp5z2EphPjNfKt2Rudn8CNuBPtHu&#10;VrU1/Hy7puacV39HXx3HPsHiUvfzUl9ZTASiIey0UoVG45tqeoanCVP7BDVm2oFPDpsyzRGSPO+2&#10;3iAaYL+2fUlcOsH1WOppoFprs1IFFh2WkJfuprtIKokf0Qc0hIfZ6Fso33j6GhDUEVib4SR1fEk5&#10;zLoPVGsfVpf/hXqWlpwG12yjX4kb17xnokO9tSWsKo8e7XesBVhSC5H1blkpAE4u9TkrlXda8ZBb&#10;lLpFOcoTxL5XofiMEKFKJfB3f6saEnBgTmqToBWYW8XKGOYuyBFifEpPc2STVyyu+VLTfvgjxSoJ&#10;xL2xeUbiZHdDiZJwAA/M+4gqkUwoOMlPZRDFBPKsbEyxAMfLnilBm97IDIq3dtxmvhKItka2ksq5&#10;Lr6jG0tulWTrfkHypb66XfBEaYIO4x4oadTV2V1Zyq/tSr31md7fn5M/gj7adxjzW+S+vh3FN/yG&#10;+0tLkzbIdyLLyiFl/eewRBDIcJQA9DWCtVYqDd0zVgJFYXs6S29FRPT0Y8m+mN70Spojr29PVTTk&#10;kx6XmjQQqOUIBajkm2ysVGpGt2uFLD6xe1PVP8O9u1NrwT6J3VN1u9fv3vE9zgd8retqfRTgGAGA&#10;i4qtVAq/U1X3Lm5r5y78q7CNnZOEg970bRTiY4fFrilSGHjYYtsAVMg8wAFU1VYqeaDDmTwQK+5g&#10;UoJDszsOU8Ve/Z/60zAO+y3raXRwv/k8A8iXGLoyGkmXWl8w8cihtlZWS0hX229stpetOZM965Bm&#10;HmT/DB5qhfBigLklfUS5GEMFoYh543vBc/iCSSqUe1pM3wiPr5sxHRGawL2G8+JyYG59K6lEpe6M&#10;1A6B11+VKuESA1V6xDPK8Ln0wLp9hgJpN5inBzeH/zlfiWu1w2p4zEzLK3UJ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AAjINzf9maPu+AtjeveSIglqhp7I33F&#10;mexQSwBuQMV1sTV3Oj2MWeYBWDn9jH/00ig1I3AM/Bs5I/T0EBLvgIK9QcR2KH6ULdEiXe1RYifk&#10;oKGQeQ+PpgXR92EKrabG4OiLz8kn8M/njhB/wsKjtwkruMV2Hk9AvhvZJfYTN1/fKlotcirH6X56&#10;INWR6qA0iI4cIfH4d8QHQhVwibDC9UctcS7WYSvD7qFjw8Mid21xaz29qN5XZkINKx5rXpCDsqsw&#10;h/iPpD5uiXAQdZ814ADd456DPSCrbV0wb/z8EMrE5hItMfS3OseSfuqz9CV1HWmknYSiCDvVcNxW&#10;nJRP+S9hM5Ib7jswH4Zv8w69S9y8HUy3l8U2n6IERc7F9WRA/lpVJRGhew3y8dT0h7Fe2AvNsP95&#10;zE+R7VaHTkhMba6iF6l1gz/RDnUeTaHkQpVFUR8xXPpJ2Y9P6R8CdbhpzkBMEZaSke83iU5rXN0C&#10;0GQZZIOgW2mLgXyqr+2LxmxS3LCi6DMisvq+chUeV14g/IgZCrkx67DNOfZ+sSidVuy2Dv1aUWpz&#10;Fhlmtg/8lWL3DjV+Th5s7ywMJEwaQUUgvrHGXBiB+Zbd+1mGdhbE+BmhhzNrjvQisyrGxhFJZZ72&#10;tKYusmdqBzR1nOS8RJWSayLVKlTcfn6IrJxniF6WDPKbfhgUvRK8PHyDMQbirWOpnVB4N6Dtgh1r&#10;RtQ4NJFLKC9BGkmDXAAl80ipHuJHO4knoeIfNou+gOYOH6C94GBrS5KFrO8K1OgZuFqvSqSP5AgV&#10;QdRGcbWMS5px0yQ1hEdUtOgjLvaNYTyx8UNdlBZztnpPjKM5ncfUGtXEFUB5UdGS7S2PlhlEpVJQ&#10;0sfJFd8WG0eqRHuYCJ9umqaqD/mQb4gFq17CGzfpsFC163ZVsRQZGXa6g7L0VF9GIulUi9hl4g2K&#10;8YheBpE5+eyhXos5rq/JKFpplY2PERHtFiqzopRKjnwxvyLLXbqY/ZwukJhnOrHGRbxUScRGek71&#10;y/clVIR8g2sm8Uq0bMXH40n59TPKjKorFcVy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AAvINDf069fgZYV+XeVQ9WEWUsvvJbUqAmBneS9qC+yk+pZMIO8o/2WeZ/VzLgdN80uAV3CKtGz&#10;sP7aYSCMIetkAY+ZW+ttoJg5rQ6EwgEjey30O5hX4AFbobjM7xAJHBm3m1WOJIdtYj9jaQafM7jY&#10;mHOSmYxx6jYB/8SCVAPADXQG+QDWoH35rpAMtWRshhWo6sd2pAflrXvCDkapA3l0L9m8jnT6hKTH&#10;3Mywi4tLipkSUTjcD7CEC066gSL+h700yMq7+2MA/CfXuE7P4nM29P9JvasLPPOWZlfPmnbQlSqn&#10;0ofBVLIgCxOW7znhDdRJI9J7wQnRx21WeJdAtS4LmeWOXLlFeVSzqX2A2lflfyqAZtK/U7jRtTon&#10;2MBoULOPb2aOlcSnLwU3yN5u2wx1izPWrUbo/MTLY5Tl1si2B1SX+s0166kTpnnyxbTRqgHgDv2T&#10;nn9MwsRpw9OUgLmkJXYcwkkfh75H5gkUlwPJkjPubT9QSC1rqwupOxo/yXbSYmtrgAX049WJeZOM&#10;Xv3DNG8gQhMRWwKOKoJCb8EOoeVSCzmop95eRvF0/mK8SXlkr5KaqFebApkk2qvalrwcxk7j6lQz&#10;81ZZemwMKCjxD22DiSJV72EuXJh2eozrQ4g1SDiPSPMkP3NaigcZNo6coj06yAFoaOpCDoUhw4k4&#10;CmAs5AxnFDb0JGNO+ormIUzEcKk8ih1iPBTvwBKZTno7tgUwH3mNJYANKQewHOgizg2rRNxCQI4H&#10;CzsXgC5h/9IkRz3YVyuy2O/YdtFG9ht2La2L/YXdfGQluordv8eB7mdPxajQHtQ7JBFLRpO77rJs&#10;Ypp1I6teJCifYtUJpYKPLIeglGpkTfBbc8PZa3j3dv/NhrnvY5azP3PdQpahZmy2U42gpf9r+ICg&#10;qk1lzYhMeZh/A2mSwxQz8lRadfhn1nbx4O4jrA7h+FYnew//RvAsupDLOCuENQaO5SVcqZ/RWWBr&#10;WSBvBL6t2UO+iCxWUQ/VIphCvWuUNVdq2JrD6hEdDR5h63i3na3QaN1ryyLoqQnVDkGzxpvcL/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QAfIODf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AM1YdfUwcC&#10;AODDVk6xdZ+4FTGkiNhYgQREWeIAZM8wBZFAApkveXu/5GUB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ACUg2t/a5b6u4hEuO7K01MAUq79+MUv8fXf5ocLSrbOVz3JCOwOqE9KPtt6SDCaWNgnlUnK694Eq&#10;P2rExdLkhpFsH3W1gWfwSUMXa/62FvFN+n+7fKUO2v52spydrmj5WlmYSG44o1aS13oEmoNRM04/&#10;3T/D9NarekdQHPbW+JHZ0zWsfE5v7ihSR9BKW901qvSwJkhzKXFxfV7tJjLV/ZVuOnq5/a7+x7AT&#10;lmtGbVATFgTGMDM7N9VO0XPb3ugGaStaEuqMadONsfq1CdNef8MS8nrnc+M30VTbbSAs7A3+AYwP&#10;emKWQBTG+w4CcIW+sPUyuDJ7pjkQpKeNNoSCyoT7ni/APeQMxzT4KZpj/Qjxwgl4CnQmOAIdhRcz&#10;DrWvQvUF4y3jKDv7XlOC6WXa2fpkU3nCFTcZeUde7UhAtkVzrbkINzwH60GWBbNRAXyV4WiTW98V&#10;XGqJspZl/9oIWorSjnkxfGnCLZfePENeb3ehs9E1lsPoonABFmOKC8ZQX6SqD+I8LiZu/Y47y4xw&#10;YYKFWxYBeRWreZ8k26tqhOPsIckL0avcJEWzNDLpy5p25YkYP9209uleB+N3bllnP0fO5zljuffL&#10;S4wrBSWiPHFXxZSYxnpefU5WluOUXVF2U3vUcZo44ofat3UpPwwUV1bB7bPMFDFsH+L8JQX1V3m/&#10;yNFqnXD//4swI7qpPk27J12j/YKapnynayG+qPUzaHvfFiar1W25mwU1JlsES6hpqoNLJdp9VUX8&#10;3tprzIDK5XULaFTxf/RbEp8q7hlGife0awBrT8bGWiCjZbjoASCznGUQgHZdHEcIDInYvDvARwat&#10;vBNMyd5X3QK6E1vkk+AU8boGhWQ7b+SH4G+aHfQzePL/CIIPsKYOBADA6lkBexURT0VrW0CMgXyN&#10;bMQBgjKEgOyEkJD9sl7ykryX9/JGNgECYQkC8rk5q3WBVVFbqEXObcsnKnWAVxFBqLsO5LN3/+86&#10;XhhXZkHXF3c6fwSoUp5juuigJMexOS1O4bE3rMnXfmMbCrsKP7UF7TuUQa8zNFZm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8ANSDK33fSDio+2dxt56jauTO2p9oizqitzxDFomzd&#10;YKqnwtYPC0Qj1P3K7hyQ9pQXpN6jN1ctjfOhI9Tjm/NojvYH7gAdCDzjTNBxZjarnzZAlOcwfREZ&#10;ErkR/qqV2YPEac3G1GjiD60gtpUM1dObl5NSwyT3MNlhlnCeknOWF6yXVDm828uf+glzF0rQq/qS&#10;bE+sHphJ+RJ3N8KxQThqXhvVj98Db3JriWzoBOcVMQI3+HiQJtTkZaTc8ZiCb+HzoFWwD7lkIVMS&#10;UQQy8e9iK6zaKARrhW1cNR6G9Pgvw8fQFz7JRBfO9DpHIkR4QQI0jRYLPoW56FjyKLIRC+LXIBMY&#10;HRWPNmKz3C1YPg75u+CuxCofHf4nccBrknhPuuRPWADaK+t76DXtnnwMZlADfAB+ThVFiZDj1Hqu&#10;EkXJeX8/rJJ86lOP4+QtxjKijTyTM773fe7x9Mw99oKRBGC3W5HnFn6zo7QjbLLprhTcdKXRR76X&#10;nVAPq6cY+2pfA7oN65xfgdPZ37csiPrS8pufF2Px5K5usSQaa4qTAmGahrOywU0H6j1VuWxN7VGd&#10;i/ciZ77xyYYLNWnQiew1TfMlN1IbmwIlHnGjjf4Vdt5M/VO5R5hbXV3V403W2tDqCXZLzXPgjXeJ&#10;4z7I9YhxfAjHCqAGN+lwykw9urMjLrSuW9HMQ2rPqI6GXnfWVU9sktXogFR2t0Nl+tr7pL0Vyvbo&#10;ts3/j13yimoyzeMwlhl1dUZmxtWxrozKqug6hEHGhiJFqSqCFRGxUwQEpKQnXwoEAYEAAiGE9JAe&#10;EloIkBA6hKKIUXB0BbGMNLviN59ydvfsnL1Zc5v/Oc/Fe/c8v/PCBZ5GcuD5DteDZMsQK0cxCR5G&#10;hn4gL2K2bTGhJqrCJgB4EJO8xgAsigte+QyPTHRabom3RDzzdCKMhDe6NBDGIqiOuwjXoy451AOv&#10;ogNto4EtsZE2p/FJcaw1o7ixBKOVNS4FMWf5KZwPaoaHGt8ZneniBayMubvjITD9yk8ORDwlDm7r&#10;hXsZP25zDBeeiLP+HvsascjqOLYWWbCchRWj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AJSDa3yTg6YUG/udhIPhSKggPvboVEx7389Wo6LfJMZFv0uPCN7Lir2zAEsLW&#10;4Qmh64jEy6+RV0Neo6+GrOGgwWsEaNAa8ZorAPPwF4BxZjeoCToG6kJ8AetKyBYrKv51fULmMiMF&#10;vVCTQ56rxNGmy4uYUyVl3PHCKsEYkdE6ime3DWMbpUNogdyBbGm357UpB+EK1WCuRm3LNal78szb&#10;9mvDrw3/tw30/zWEBf+3IT5zmZmMXqDDyHNVWNp0BZk5VUrljpOrmt43jOBZzoYGmQMtUNjfNyAk&#10;KmeDejBXq+6Hm9Rdedv3oYHpbGBcOgZYQT6Aczn4HTc87jUnJmOZBUU9ZmYUztERFdOVROZkeWnD&#10;eAlNOFpIFw8T66UOPFdhxwhUNlSL2oaUaAfylLoBuEFnRRp0BheAuo8NTMgxwA70AQ3BQe8aQ2PX&#10;GyPTVrjxiEV2csF9Zk75dA2WMUkjN9yklglHi6vbhgqYcjuBo7Rh+ZoBdKuuHynr6ENo9J1IvV6P&#10;6jCo0dsH6p0Ndc6GuoBjgBNwBvAuXQL8kJgNfnjqC15M3pMGKHGenVV2j4msnaomcm/SKMIRSmWb&#10;g8xQDBLZ6gE8X9eHEel7UQpjN1JnNKB0RhVaZ5Rhtu9DQ72zof7iUcC9eAbwIYGgKSj6jTA0ZbUp&#10;Cv5UkJD/oDGNMsPOpd9m4Djj1UXCkfLyNkcJvd1WwNL0Efj6XozY2INSmY0ojUWF1pilGK1ZhNWZ&#10;tguwPjawLhwFjRe8geAiBDQHRr1tCUl62RKe86w5Fv+wKalktjG7+g4LxbrFIAlGKyltDmp1+0Bh&#10;vbY3n2ew4kRmE0ZpVWPUnVKs2tqK01iEeK1puz42fANY/kcBz98bCC9AQCsk4t/ioGuvxGHZz8XR&#10;2AVRYtGcMIP2Ey+vboJN4I3Si8UDFRXtXSW1OmMh16jLF1pUeFmnDKfqanESEDTWRoLWvF0fGljO&#10;BvZ5d8A/5wX+ww6dPTVhJwAc7852Ou60dbtdu7vjjLW6tnU9qaKrLIIiyBlAbjnCFSCEJCQhhCvk&#10;4MpFAuSAQMh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wAuINHfxg64tscg/ZgNiLQkdrpA&#10;srEBsA5tBrazEWR4mYI40BIkEfYgRnuAgBQIvDjkCjsVu5woIr2Py2G8oSkTXlNUyfOx51PmCJUc&#10;Db6WN4u9kvYK05g+g77Jn0G1ZEyjHgumYvoEY+ghwTPsqKAX92JV/2/4s4GlbWBrG1KdjLRTMgVp&#10;gAXIwu1AivIAETEA0hnIj6ls7HKykPw+Ppvxhl6YuEA9zZojnUvVECu4s/jatFe4K/wZbGPGNOaW&#10;YBp9XziF6hSOo56JhjFDoqe4EVEXfnXA1jakaBt4jkYg9jCFbD8LyAm1A3m0O0jxASCkIT/ykrDL&#10;KXzyuyRZ3CIzP2meVpyioZzlvoqtSJ8h1mZM4+uEU9jroknMncxJdKt4Et0jHsEOinvww+J2wpCk&#10;TQdI+bMh/bghyNxNQIEwh7yQY5Ab6QZyrD9IyBErGfHYZS6X/I4lZr5OyE2eY5xInaWWps2QL2RM&#10;E2uEk4S6zAncDfEEVi0dxzyWvsD2Sfvwz6UdhEHZw9jBrPuxA6uC1D0GkGq1GTIcDCHbzQTyff8F&#10;hUG2UIB0hTy0H2THRqxkMjDL6Snkt6lC5uskOUvDVHJf0Uv405Ry4WRsTeYEoU4yjv9Z9hLbkvUS&#10;2509gB/I7iQOZLfGPpOrSf05d8ir+18DR9sgsjcEheteUPochBMBNlAU5gKF0QjIJYSvyKiYZWES&#10;+S2Pz1xgy1iaxALeTNzpjClqWeYEqUb6klif9Rv+pnwM15ozjOvN6SL257SS+hRqcm/uL5Te3Cbq&#10;6oCjbeBqG8R2OyHPxRhOeplBMcIaioOd4ATSBwoxoSu5ZNQHKZP0VsBhznPF7FlWLm8qvlgwTj8n&#10;GaNUZ43E1uU8J95U9BNac58Qe/NaST15dyk9+T9TnxY00J4WXKWvDrjaBp7VFpAd2wmFzsZwyuMA&#10;qHyOgCrQEU6He60Uo4I/KInRiwoGUSNlx01lCFi/ceVpw8lK0bP4UulTRoW8i3o5t53cWNBGUhe2&#10;krqUd6lPlE20buVVenfRT3HdyktxT1YFPG1DmrYh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ACwg098xY63pfIJJJ6UbU9QcQ1Ka4ILCKE6RWWQqqFIhh1qVMqhfBcme&#10;KiFoVA5BYzKZ1AbZA6hwg3i5M0hd5wbyfT1AkZ/n28pd81/U71kw1hq46F7T0dV9tWd3dJUjAhsL&#10;Y09VmQkRRbl0dEFWAsGoF9P0qUqOTqsTqFOyxHK1WSZVlSsSVc1KoeqGSpD0FL6OykXKMZlIYYPs&#10;AbRVzkD6Nbz3wvNp3ur+v9LtHq9rd3hOt+z2fNK5x2uwNcjnekPI9rbq8/vrytAnS63x4RfN1Jic&#10;PA5eny2iajPk7CS9hi9LNYgTdSaIry1RcDUNSrbmmpKtHVFyNKNybvKYLEFtg+wBjJXOQAY3ZMDv&#10;7Etb3D5UbHV/2bDVfaJzh/vDq/4Lb/10eNWVlmDfpssR+yqrUCespbiwvEIyynCRFa81CSiqXIgF&#10;GdU8YWa6KMGQK2Xpi+R0fZ2Cqu9WUgwPFbT0UTkjdUzG1NkgewALPgflUieQDc9H0SbXdzUbXGda&#10;17uMXt/sPHx99+e93QdXtHec3lbbHBZQcjnqmKkaey6znBSlK2HEJRXyyFKLmCEoUHE5+ReEjDyj&#10;mJJjhYg5NTJ8Tqc8PvdnGd44BhEzbVKyYdwukLDMCSR/5QRy4eeidJ3z7w0+zlNXVjr9cmu10+0+&#10;v/lXrh9Y3th9cktFR+geSwsyyNiAOZtaR0AkVdNipRVcgqBURGMXK9i0Qi2PaM0S4i5ZxBhLlRR9&#10;qQM2KEVbxiVY07gkLndCbA8QwPfXeTsC8wqnT1UrnebavB1H+70chu6ucuq9s92zrX//0pobxzcW&#10;9fzon9sVeSi9HR2sbomPgBopKEE9G8euE5KoNTI6oVrDxlZmJKArzILoikoRsqJdhKi8I4qsmBJF&#10;FU+JUNYpoT1A8oUT0C9xBNavHN/VL3F43OPpcG/I06H/3nLHzp99PeoHA7xLB46uK+gP8TP0RgSm&#10;9KBOyLrjzgk6yQhWBxNNaefj8K0QCdOSTEM1G5iI5gJ2RFMFN6ypjRvaPACb4oZdfp4QUW0fUC5y&#10;BEYvB1Du5fC4bZ7D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ACIg3d+8kmsR&#10;sFJs7bNyzMZrpcnefaWL4fp41MHl8YKj85NnDi4rvzk4PfrDyfHhNxdRHpI7uN4LcGEUYGAaoOO6&#10;GDTdo0H1j1JQLtxGHH2jQ8l5Y0pPF9rKJAtdFeOFvmpRwlDNcGG0doiQpRvwOk3P9/VhQy/hERMP&#10;YYWpq5Bv7ixs3+v4ZsDC4c20JeM/d0hvLBnCDQu715+tRFkSAFwcAhicJPuXARpvicGxxzQoXpOG&#10;glU1ImtVl5K6ZkpnrdlsiVlzVohY81YOXgtSDXi7X8PnbZym59tkLfe3GTtd3uXpOr7j7Wa8q9az&#10;e99sYPNeYGi9PmpktX7Z2HLjAelnY4v3GyLN9AMMjQF0XgJoWAKoeEBA4b/EIfuDHBz8sJ1g/6lD&#10;if3TmBb50Uoq5KODdMAndzmfT35bPT6HKrl+Zm5z+pyg6vCFs93uS6b6vq/5O6y+lmpafK37zvxb&#10;q5bptx7tPTi+0wQXdIzxBx0jFIo0MkL2L5L9a2T/HkDBc4DMdTpwUA7iUZWIRC1KCOpT/dGM5oU2&#10;dDd02uSMnlsc0F/aDkNl9yFTzgrjFfYiZ6sZZiiaYL6SEZYqG2Cdih6eVN2NPaq78JyaLs5u18Fl&#10;kQTkHzQukP3bAPlPAQ68Bkj8IgFRKAOhqET4o4aYJ+pQXNCI6oDm4rZoQ7NGRwkLdKOboQ99DwZK&#10;GmG4lAFGS+kha9MuPLB5J+Zs0cJi6b9htYwmNstqYBfprJw6jovUPEf2l8n5VwDS/g0QswoQhhTw&#10;x83gifKEM6oQ9qgpZo26lL1oSDFFM6oRWlH10U58FzqJ66C7uDb60L7DQJomhtPUMUZCDZMkVDCd&#10;roz5dEUsoytgnaQCtkjKY4dI6GRIQSdTKnqQfCxo6GdLxwB3aQwIUkS/WFX0TtuBHnna6Fqmi071&#10;euh4wgAZXUbI6DdG+1ETtLuwB+3mTNF2kXTfDG1ekX4xR5sN0mdztEWzb6Qvdmj+BwP3/i4COhtQ&#10;0MWEil4kP3MaBu6jY7CbNAYFKmJgtCr6pWiid7Y2evB2oWuNPjo3G6LTaWN0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4ALSDS3+YNyi0MiNzuA4pyXMM+JsgPs0B+DKthg/wC1swel9vYo/Ie9iv5&#10;AHtYPsoelIPfgBw4/XLg9smANxkocbZWSIIe75mGIBKScB9JaiokJtDAkDkFZsyZBrqP3SF2pRdo&#10;1uLqN/qAeisTon9iTUTtYo9HHWSPqSr9RlUnOW9UtZzXqiucEdUtzqCqk9On6uc8ixrl/K4C3lMV&#10;+PeqQNDzzvT/B+o/8/1JSOSTkILnMIspkKaigklPgxTzFDDmTYPEEg+IX+49rl/jM6pbz3wdt4U1&#10;Ervd76W2nDOk3csd1BzmDmiO8/o1Z3gvNJd4zzU3eL9rnvC6tX28Ds0b/8cxML09BoQPYyDw/geA&#10;1p+ABC4BKX4EpAtIyA6hgEVuB9lae8g0Or1Ns0wbNRV5jCSX0oeSVvn2J6xjvTBs9HsWv5X7x4wd&#10;vKf6Xfxe/UH/bn2Vf5fulKBTd1HwRH9N0K5/JPhN/3z6Hd3rwFs6EN3UQfCNOAhujYOQyUCP840s&#10;AtKYBMzkEZAXSEI+7iMv2n58lsFxxJLuMpBV4PE8fQH9qbnMtzt1Dbsz+SvuE+MW3qOk7/0fJu4U&#10;3E/YG3AvoUJoM5wI/NVQG3jL0BR003BfdD3hmajZ8Cqk0YD/SwYQX8LqsbpJwMAmwMQgwILl47Mo&#10;nE5CUShlvCiSOlwY5/CiIMW5NzfHvSNnHr09ewnzt4xVHFvaWv5t898FN1O/Ed5I+SHwesq/RS3J&#10;B4KbjZUhjcaa0CvG+rDLxpviuuQe8TnjsMRqBOlprCYZIk59ABh9CcjAe2+uNwFz8VmU8Ii3C4LI&#10;4QVSyrP5avuu4sQp7XOzXO/Onk3/b95CVmtOGbfFslrQlPWlsCFjk+hS+taQurQdYRfMu8XnzIck&#10;VtNx6RlTbUSN6arsF9NjWbVpQH7UPKGoNIPiCFbxAZBKJyAb75xzPBGUMBAsYhOvSwXE8yUhZFep&#10;wu7BIr3D7flm1+vFufSmwmL25YJSfl3eyoBzsz4Lss78KuS05R/iU9nfSU5m7YyoztwnO5ZRqajM&#10;qIk8ktGgPJ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ABkg5t9vDZcb&#10;toQpTQ6FqsyaQ4otmpZvsNq3rNJmb3CNbX1Qg11d0OEZO4NOcmuDfuLtCPqdty3oFa8qeIy3NRh4&#10;W5cBd8sUEEDgO6ChjxJN9DRWA/07QQvdkxHotkwfdSXZoQtJztTTMg9ae3wg0SoN0z0c861+c3SS&#10;UeOKdJOGqBzz+gi1VV14qc3OsO9td4RV228L3c2tCmnmbQlp428OueSwKeQXh+9DBx3KQz/xy8KA&#10;vzEMZk4FS2j4DihoED8vvTIq6kmhoVupdNSdykYXFTbotFxEaUt11WxJ8iOaZctZjfES/T2x8UZ1&#10;UrlpbYzSYkd0gVW1ZDVn64oNdpujKmdURNbyyiMb+RsijgnWR5wn10bcIksjn5NrIj8ISqLA4f/4&#10;k0EwFU2sQOhpHEL3U3DuVWig7nQaupKui85kWKK2TJLSkj5fs1nhzdiXGsTanRypV5soNdyekGRa&#10;FZduURmbY1UhLeSUf1tqvyGmgrsuevvMNdF7HYolLWSR5IxwleRfjmpJv6M6+r1QHQPkdzEgwKfD&#10;ZF+f2OFohB7hzHdXgdC1TCq6otRE55U66IeVZujoSj6lWSnWaMj0otelB+rUKML0qlNjDCuTZSYV&#10;SXLzMpnSan2CilMaX2xfElfGLYqt4hfG1gtU0kPCfOkpxzxptyhX+kSUGzvimBsLZG4cCKaCUIQG&#10;pAg9xHdwMwOhqyspqCOHik7lEOhYnjE6lMejNObO0did7U7fofRnVmWGsDelrzAoV8SZrJenmJem&#10;ZloVJ+dxipKK7NWJ67kFiVv4ebI6QXZCs1CZcFKUldAlykx4JMqUDTtmyr4IM2VAYoLJIByhZ3gO&#10;v8lx3lIidBlnzzMFFNRWQEeHVYao6Tt7VK9yptbku2lV5foxN2UHTytTRk5flyU1LslINCtKT7NU&#10;p+XYFCjUdrnytdzs1M38rJRaMiNlv2NacrtIntw5S5785yx5yluRPGVCKE8BUpECgsm+RCH0RIbn&#10;gHNnVw7OfCqcN9QIHVVrogOF+mjvKlu0c5WIWq12oW1S+WhvLFiquzY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AKSDW3yfEPyQKHUvfsaLl/Jbu4SHd/XU9zSLlnyH/PEoM0LnDZI8mszcOlq+ApXwjKsq3&#10;McbyUG6JOdpeb0p0LDDJnPOMKldtWa5HdpneK6vUzFOWHPRLL2n3lxcfEqYVT4ulhguSFMP7xMfE&#10;3+jzf0VSPfsC4Us+pHu4S3OwSM9fWwVwohoYqyLnqiTvrGJQW+2JKosY5pr1KKsJYgyW3ZxCy367&#10;/Op4B211qlN2ldIlqzLHTVlZ6JleYfSWldf4pJa38lPMg4Ik86QwwfSOKN70njjO9BtxvOlLUbzx&#10;W1GCkRUmlL3iJxrgXerBJTPto4W8sw4YrAVaiVo6Vxx0Q1mDP4ob1qDIuoXRWXdytNZwbnZDjH1W&#10;fbKjsl7hrDiodpUdzHeX1pV6JtdW8xJrm33javr5MTUT/gcs84Ioyy1hlOVXwqjqLwTRVc8JVhBd&#10;yfq/5BHN/3W6//NU/6l68j4r0EM0EOWkBcUtzihs9UF+2ypo2zcju307o2oP5WS0RXEVbYn2aW0y&#10;R2mryjmpJdc1ocXgHtdc4Xmg2eod1dTrs7/pqF944yw/rPE6f1/jL/hh1s/5YQ3/4YfVs9/jDvVg&#10;gfo+R/lTzbQLLeRdreQ9beRdXUBeNxeaXi9k9YmR2b8e6f1BkPWHMKn9EZzk/lhuYp/UPr4vwyGm&#10;V+MU3VvoEtljdgvvqffY193lubf7sPfu7rO8kO4l3q7un/JCOp/yQjqe+YS0s9/jpolmkXp+mrKP&#10;dNAudAJWyi7vBfIHyT0PAYpRN6SN8SEdW43k8UAkjG9H3HgoEzMezYkeT+RGjsnsIsay7MPG8h32&#10;jpY57R6tdd412uG6Y3TUbfvIafdtI4sewSM/cg8+9Bf34OFvPIIHWc/lLNAMzFH9k5R9qA9o76ce&#10;UHYJZeeMA7JjQMKkA2KmvBA9JUbU9Drsn96KiJldCJsJZ0JnYpg9MymckJkMzs6ZHO7b0wa7bdNV&#10;9j+YbnF4a3rYcev0Cac3py8Tj5zenPqzU+Dxr50DJ1iXwGOvuEAKdpLqHqfsPsq1khaaDwO6CSBz&#10;Gkg6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AFSDq3yD9DYDPJ4D7UUDTBDg2yyE9&#10;oealw5V4AS1+pA8J4wMwBmjlhaCVD+NWPoDaeOjauLnaGFxbDTnGzy+Tf5FHneQw3yvNwCLGPNvK&#10;NWC8Iw/R30j/YSCQ/9L9OODaAqjaAMVp8MJBznUjnMd5zuO8lhfinrwM9eLFnJfkzwYD7ZxHOy8i&#10;V1jwr/CgX+VCXy0ne4HPOeAXF8iNTjK41kmMew6/mkb3KMY7mN6+/JmOXq9TgMsZQHkOkFyiu518&#10;Tr4g1+TAdSdeyjXATXc2J92Br3S8JL9qVqKAO7wg3+HF4C4L8T0e+Htc9Ptc5PsM9P4RcrKTD5ie&#10;ecz5DMY9hu6YZsbfCgQwXi29Gnq7vfJ+SThtfEW+Jt8QphN3BI7NnDxQAQ9dgEeewGPm5Ds98D2b&#10;lg7O4wc+GJ+zGD7n4X/BvfGCiX/JpL+s60R08oXYrTtEvKIH6U0iyVAyniSSeWQRScZPyMBLrMML&#10;5OEH5KMDxfgeZXiGSjxFFb6DFd+iDv/BJ3iEk3iIy3jAyd7jN3fxMxH/D1HjDVHpCVHw4Dv+jUBi&#10;IEPIGDKN3t/TuYC+pXSlcbRMPMF6PIaRrgK6THRto8tC1y6Ou4fWeqbqOFN2jqn7J27x1zc5+5sc&#10;8UYXf+9CdHGHqHaFqHCBKOFc4EdCSBRJoHsS4/stY5tH1yK6luM+VtKThTvYgNvYRFchLaV0VdBV&#10;xfGtuIYD3DJHcQWn8Rk/uYx/4xKe4yJHvUDOv4Ho6sxcqCGqiJPbL+si6cVvwpnjOMY5js5p9M2m&#10;6z16ltCTwlEzcB1ruU1ycBUfcasW01VGj5mOaka/D2e5HqfRilPcxG0c5SQz2cKRTwgimiX/Q/Rw&#10;Yi4UxJFoOB+uidIPzxQheCCLwtfSBNySTsJ1WSKuyubgb7KFuCRbigvyVJyTr8ZZ+TqckefhU/lm&#10;nJKb0CovR4t8B5oVNvxF0YAmRQuOOrTjiOM92J1+QINKRP2vEL1knAcgaqV85TxcNXii8cRdlQ43&#10;lQZcdRqCS6oxOKf6Dc6o3sEp9Ty0qt9Hi3oZmt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ADcgyN9dOIPOwmMs&#10;UHiBdRTdYr6iB8wn+hlrF/2FtYm+JtH/+YhqfkdJ/7+CRhyyKKN9i7JM03OZFDHsLorDqCgJEVEW&#10;dogLMCAuRZ+4HCFxFYJiE3qK69Bd7EJnsReB4k50FPfBVzKKtpIp1lqywLyl51hL6U3mlrxDfsqa&#10;JZ+Rr1iTJLqimXxANe+pgZfJKRVwuJzqU5Y9ZcAY5YuUrsegZCP6JOkISnLRIxWhSypDQFoBv9QA&#10;n9SCdqkDrWVueMs64CkLwi2LsGbZJHPJ5plT/hJrlN/gNMjf5jgUPyZ/Iv9mDkWUOeRPvU81X9fQ&#10;e0hjz3EyS2PYXsoyRjmGKV+/PAZBeQK65SkIKLLRoRCiXVGKVkU5vMoqtChNcCvr0KR0waVsg7O8&#10;Gw3lO5ijfILZVXOsXrXMbKrrHKv6HvmI/JFjUf+LrlFmVT31HtV8jcaMc2SBTNHoM05ZhilHH+Xr&#10;Ua1GQBUHnzoZreoseNT5cKvFaFLL4VJXorHCgIYKCxwVjbBXelBX2Qlb5QCzasaZRXOA1WpOMZPm&#10;GseofYN8SP5A/skxaqJPsCceUN2beuA0OUQmyU66N0A5eohfw9CmiYVHswnN2nS4tHw0agvh0EpR&#10;r1XBpq2CraoW1io7LDo3zDo/TLo+ZtSPsRr9DKvWLzG9/ipHb/g2R2f4Ifk9R6f/B4ly9E+x+zTi&#10;XKdRfInMkt3VtG/RvSA9Dz9ladXRrKlfD6c+EQ2GVNQbeLAZCmA1lMBcrUBttQamaiOMNXWoqWlC&#10;dY0PBmMIOuNOVmWcZlrjcaYxXuFUGu9yKkwPySNOhfFL+h7lVNasYG8agSsm4BiZJqOkn+510vNo&#10;pTzNlKvRGIN6Uzxspi0wm7Jgqs2HsVaM6loZDOYK6M0G6MxWVFmc0FraoLH0oNISYWrLfqayLLJy&#10;yyWmtN7hKKw/IL/jKC2PSZQpzVFWTu5aqC+ZgSNkkkRIkLRTlmZaERroc51lNczWOBhtm1Fty4De&#10;xoeurhDaOgk0dSpU1utQUV8Ldb0DKrsH5fYuKOxDkNsnmcy+wMrsF5jU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YAMiDN32fbuU9dnLmhHEo2ZSU5WCfRbshM&#10;yvqi68PPDIcl55fReA1eB0LIQMnzDkgr45MYzBhQ4LyrdIGYXCI3v2VQ+BA/LtOUfcSL5wr1eYVk&#10;X7UCQb16FE7BeWWQ5wRy/AK3w/dyBrFeX9ZqYH3O7Q7Ncw6Ni53DoBhff+IyfARX4RrcgJtO0ifU&#10;6x1y0zG8fBbMIEeN3uOl8AWb7/58YMEP9gD1ef8Ek5Y7uIIbeIEfBMNgGMU8mqhnzJjfKVffqJDZ&#10;tERfM9c9Ya57xJz7JXPuAya2+0x095jy/sZ0+RlT7V3mzD+RrD+yiD/g+CfcvaVvdROrv3dwHS6D&#10;XU4gx6cBfPSc+e7fGqR/aRiaceil6KGmMinm6XPmy7vMl39WlT7Fjzv4cRs/PsaPm/hxgyn2GlPo&#10;FSbFD9WqD3QCD97T+/ziIt5f0H91HpUOfgPvdfqgn3murvqneuix/FlXCHrR+iux+FQTWEcavk/D&#10;fj7hL8J+GfarsL8Q+7XYt2J/LXY3Uh7bKJM9eptCPkMsTvP/KVZ8Eqvt+l4d0X/DwYn/8+EpPFIX&#10;ImYgdr6sJ4i1DEJrKDqxaEzEfobeUTblkU9JFmG5VG+Rl1OqwX4t9q3YXavj2sR22YH6PrZQK1up&#10;XUfx8AjZOURGD6F40MEhhw8d+g/hTmeJddMlebMWf9ZhYg1RaIxAIx77ydjOYJvksDXz9TJ5aaM+&#10;WlWB/Rodxo+D+HFA68jEVo6QZirjJY6UY0TlHMfLdbL0WDv1A9g72QEd+g/glqPkf00s3iQWx6mL&#10;VxWIjpk1xKAxCvvjsZ+M/UxWmI39PL1Ine7Bj2b82IUfO/GjSSu1ndr4Bf9v5ZdbsLKJiG0kex2V&#10;u54KX492o4MnDv0LbKlTjiOnjbo4yB5pYY/s0wB0wtEYisYY/E7Acgr2M6i+bDTytBk/NuGHjbxs&#10;oD4aVUck1vJvi1bj4SpWsILMW8nocqq5nqqrY8fVo9/BX7pL73OsnDSgzWcLW3svx16zuqNnpLoC&#10;0AlBJwqN4WiMRWMCGiloZLIbstHIY+Wz0SlFowq7i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QANiDJ34T/sIb5T8PHXP9LkSU3tJCxTUWjHY1GNKqhDIogj2ee/1Jd5kFR&#10;32cYf7gX2F13kUXQqigqAgrILSy7uIeruwuIIApCBMEQjAIebROqxIPERBMzadRGg7mmVWk7MSbN&#10;pJrETh1rkh5Ox2OazLTpTDU2abXT1qOtY7P9LO5k0j+eWZb9/d7nvb7v9334zEamTCuDv4LdH6lg&#10;q4pXSrVRFocF2GR2fANkyeTIldFRDOxKdvqU5Fwqg7NDCc5+xTu3K865T7HOY4pxvKdYx+8U57gO&#10;/qVeOFbCsYTV2wecYD4oAfkgpxzdAfeUKmmiHf3lZP9fECuzO0lGj1lJnvFK9GTI4MlUgidb8Z4C&#10;xXkqFON1KdqLgPWuBIgnLwLRi3DwfB8gEDzoPM9faL7b6ia+5fAE4XEDOygH80AeMc+EO7MafiRK&#10;mgt+ZJvZF6vkxYlK8JsUG7AqKsBADzDgAxz0AI0bIKgAOjOInggiJIMIqSD6KoCmCCCWAogh/3nw&#10;BbitVZXSUngWgRpQCUoA7a1szExfgPZxw78QfkyakWzJdTFKWGJQdAMXfAMX71Iut0YGeiPDrJFD&#10;3EiBGwmg0QuWgk6AmGrcxbMjAGHW8EvwZ3BLLfDUAS9wgApQSMw5xJxFzJN96E8//LXwL4G/UYpf&#10;xsK1nEVnBUtPC8tGK5drKzp3JZdLG4O1jcPWRi7aKFwbL7ZRj7Z1YDvPsC2uRLi1/gKwTbfcVBNc&#10;fuACdlBCzHOIeSYxTwnCXw8/vOZmNGCLFIc5FhmGGotWp0FaTS668KMbP9ZQkwfDF3B4+HOge8hF&#10;D8Z6lgHq0TPI78/xHAJyDVtk96fg76rnER+oIW3lxFxAzLNwfWqDlM6rKfCa2iRDhxTdBTemWNMY&#10;bOBh/FiHH+vxox8/BliGNk5gEeDC3UxNNnOwNpOLzfTmplV8Uo9Nu3mGntjwU3CJd64rCKcXVFHn&#10;Ih7NoXyZxMzVqxReM3VLCWHOh0E/wAwLuVhXWTzBo9RlMP7+IjqEH9vIxw7yMcwlN8zAH6bphwlw&#10;GKM7cXwn9d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AC4g0d9HlfStqM13SXHfdbipmO9VRX1vwXuKej/QCjaOYG+RUmMHJfEYDEEf9z34UuZdCV+6TIs6&#10;Tbvyfrfyhk85X0BZX1gZX1xpI6WUkVe7UVbS6Febv6G4f1ox/5KigWOKBM4pbF5RyHxOQfMb8COZ&#10;gV/BXxQM/EunsXEIe3NRcpByuAEDUOW+jC9F3nXiSw6yIZvSQadSpkftpqFkwFTCjChuJhUzOxQ1&#10;S4oEa2oNjigcbCoUWlQwdERmaEVm+JL84WfhpozwazJCb8kXeo/rP3UKGwewN0upM0EpPAR9UOG+&#10;hC+dvOuADP60t1rVFrYrEXIqFvIqEvKrNRRSOBxXKJxRMNylYGuPzNatCkSm5I/Myx89JCN6Wr7Y&#10;Y/LGrqol9lV5ot+TO/om3JInclf3o78XeztpFcdgkFK4yrUMBXzJ8S4D7fiTiFoUi9oUidoVjnoU&#10;jBoyY0EFYlH5Y+3yx/My4mX5EnXYJm8bO0vbfnnaTsqVvCBn8hk5kl+Wve07srX9XLbEn2RP3NEx&#10;9Bex16Q1akAdKlCEPP5keZfClzaIxS2KxK0KJewyky75kz4Z7aZ87WF52xNqac/IkyrKnarKlR6R&#10;M92UPb0kW+aErJmHZclwGmYoSNMUnWn6zdQf4I4OY2MOe1OU4MNQgzIUKP86eJ6GJL7EIZq0KJy0&#10;Kthulz/tki/jVUvWL3c2JGdHTI6OlOwdnbLmKrLk6ClykwyERiVPg5KnOchzKuSpDHKvAIVnx+/h&#10;fS1ja4a2bDxLHKAXSpDnWRZfUrxvgyiEuQ9mrPJn7TJyLrV0euUsGLIXTFm7SKwuBtRFHV/sBprW&#10;Io1TkYapRHNWolko0iAUOaGKL/N3bwDVS+F97cXeDj4bzdHrQCW3IZODNO+S+BLn2gpB3gVo34yC&#10;TS1dTjlLLbJ1s8ltYQOpsMAqJE0FRytdLGxq6B5q+Z6dQNPUw2ncQ2VQoZauUKBv+SngQ/muFtCd&#10;6iQOUINu6MROB89TkIAI9yGeB5A2SvRAZaucFYesvRw0VTbzGhtdPxtNncVTJ2h1Pqr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APCDD3zh+C16wh6QDSTOEELambcLS&#10;ZtqBhDZNAm3SlEvbGQxJGUrZDHGwQ4x3Sdaj53mkR/u+77ut5dG+b9ZiS7Zsy5YlW14gnXAodJk0&#10;dYZVfVzaP+DJqQcO7/trvr/f5TOPt/8a9tX9+46vuw61r1iPYoY/PDGoe0IxDSke1sDpgBKa8Mqg&#10;KZcYnnUKqGU7F6mOshg1K4O7aqZL17Q0xZKSql6QUzXzeHscera1Hn5xXz2wYTiIGd7CDB+jaWWH&#10;L6npDsW0hHhYB6f9aijvUUDTqBSas4vhyqiAVrPyGKtmDvcLPVtyU8lQ1KR0dUWCaMp4exx+tvXx&#10;fwx7j6+7D7Yvj7zJzakwg+qqL6m9Horph+IhPZTxa6G8WwXNOOVQ2SaFF60S2qpZzPzCIOLdVgkk&#10;N6UceU3EUlWETE0Zb4/+ZwhuGA5ghiOY4SM0rW73JXWfhWKGgUTIQMn4dFDBrYFmHSpoYVRJrZnl&#10;yJpeyrilkrD+LJeKb4mE8mU+T1XlcdULeMMMLY8i3933OLjn+Lpn/xODGjNoLvmShs5QzNSXCJmA&#10;jM8ITbr00KxdC1UsKrimV1BX1TLaTamUfkso490SyGQrXJGyyhGoK3h7GNnyxBDajRleb18ePYwZ&#10;TqNp3QVv0tgRill6EiHLcMZnhied2KazYgajClrSKKFlmQJeFcppaxwZe42jkKywZMpFlkRVwduG&#10;4WHkhX2PQruOrXtfa1+2/ZSX05xCM4Zz3pTlSig2+nk8ZCNk3NieshnAkkkLLmg1YFWhApfESqjG&#10;VVBXmArGCl3JX2aolYt0paqCtwfRLS0Pos/vfRTGDL4fttdsP+HltG1oxnTGm7JdCMbRazG/bSjr&#10;tEBTViM4q9dT5pVayoJEQ6ny1eAiC7sJokJqsIpdg9XiKqxRVPB2P9racj+2be/DyM5j6/4ftNcc&#10;b/DH9b9HsyMnPWPuM/6wqyPusg3lRi3gpNFEmVEbgJJMD8wLdUCZg1kYGrBC1VCroIZRBTS8CqAV&#10;LeDtXqx187341r33oy8fWw98r73mPMQfN//GkXOdcCUDJwMe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ACUg2t+dju3OdHdmZe3sdnWmVkAFREAOATmFsFwi&#10;BAK5CElIIiQhCbn+5CIJSQiEEBJykRsIkRsEVMSjoNJd1K0uqOOugP76xzp9G172RV98339ePPM8&#10;85h++iSv/fFn1cLlbxpYN+NYTXPZwstTpVLqOEpJGsFqCAGCFucn6dBDlO6awcs91QMMA3KA1Vvh&#10;azFe8gmMF31iY5lPuaOA5Te7gPWjX215fntgYWHfR8NP3j9k3vo4VvXqjznQk8OXmr87jqMtJVDI&#10;t3IYxBulHNx8Jb/2ak1r9QxWjJwiSCsmSW3lE1R52XijomScoSweY7cXjfJUhaOQCjEqU++kF/bQ&#10;XcDxwb4bU6H7AndCPzZv7T+sBr+PhrY+T29+frSQ+q+YivrV1FrcSl5dzXIRGfmPcmr5narG0lu1&#10;9OJFHPPbmwQWYoHMLrhB5Vy43tSSd43Jzb3G4eXMC3hZ82L+Trrr3h2yOLx3d2Dul3stD0PD1ODD&#10;cAgcjGwGf0mkbkacJ7xMyMesny9GPs0tL/sBgSx6VIJCrF6qzf++GpP3HRqb+08cPnulvi7rAZmQ&#10;+YBWf/5+EzHjHpOUdq+FdG5ZSN5J1717QgJje0Ost/aEqt/8OgwCBz5ngs+OUMCRqDoQfaYGJCVf&#10;ep2WXrSRnVXwU35u3sui/OwXZYjM5xWFGc+qi9LW0cXn1nElqWuE0pQfSWXJP1LLkp42Xkx8yixP&#10;eNJyaSeNDO4Jsc7u3qVeeS8UAu//jgk+OdgADn2BA8e+rgLRfysF8ZEIkBKdAzLiMkFuQjpAJKWC&#10;kpRkUJ6a9AaZlvgalZ6whcmI38SfP7NJzIzboGSdfnU5O+YVMyf655bcnWQbfS9EcztkFwR+sZcB&#10;PtxPBgcPYMHhP1SCo38uBhHhF0DsV1ng7NE0kHYsGWRHJIL8qHhQdDIOXIyOBZUxMQAVGw3Qp08C&#10;fNwJQDwTBSjxkaAxPgIwE44DbuJOAlx4Pwg/3QeER8MA//QXgJMRCZoRKZvNZQXPGFXIx011hJXL&#10;1MalBgbnNpEDLRAE0ms4kWIOI1PNoh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oAJSDa&#10;323Fsn+cLpA1n9bJW+o08p9tp+St1XnyNmuevL1SLe802+t/hlVOkLXFGYo8V4Blzxqo8XGF02j3&#10;d40Hd8+dD/V98q+IgLEr/+W7zh+hTtwAjn9MUopipdCmHCmSc2vQusU4cs2YYRgz5iRnUiLJ2QxG&#10;Qq7CMMZNpFWWRM4ptNH2TSrLV8um0qG2Az3fzz8w3x9ePz/v357nCTj26CadNtQcEtVVfeJ8a1kc&#10;v7ogpehqTnZlfmZJLZ9b38jj9jTxuL0NvAt9dbz0/hpe+qCIlzYk5KWJK1ACSSBVQQpS0AbeATko&#10;MdkGQuxOqDfXhhZL/S/tdqZvu5zN/+7ztprq83Ub7aRRe9o4kTcaIxLrqk5nlZUmFuUVZVRk5BXW&#10;puRUNybmdDYlZfc2JGf11aVk9tekZgyKUnlDwjSuuAIlkATS0IZUtCFLTw5K0b+3+hc1aDqs8eOG&#10;xf7lLpuDr/pxxrMjXtiJYaLrYG8gpaODFdF0PexcRcPJzMuiswWZggvlSVfzquOKhQ0xxbcaYwvu&#10;1sfn9tUm5PRXn8serErkD1WezxQL/h9IRxvS0IaL+zeDwFgRak12QKvprm+/H9Zc6rPUmR9z0nn2&#10;yO3QyCjB+c5ggP/1O4wwUcfx+OK2E1x+U1x+cl1KaawopypKKKgNE/5WFyHoq40u6a85VTAgis0b&#10;Ep65NFwZf1EsiL94r1wSuIA2pKuug1ydTVBpuBUaDZSh3VD1U4/Jz69GLH7+66nDrvEpF9OBCW+n&#10;WyNkv/qhoJDSXs6ZS50RaWk3T+fEtSUVR7ZkC4Kby6qYzW0iVsOg6LhwsCq8bEgYVTJcGV0oFsTk&#10;3ys7lX9fIuBulQIu2lCgLQuiA/LQoqv4vUtX6Y1YX2l6EqvwaNZW/d5fzka3p7wcWh75EivHqOzL&#10;YlYMbyAsKaE3JvNE9/n8kC5+Cf330rLAzuvllI575fRrYgG7RiwIqbxXHlp2vyziysjViBLJgIc2&#10;ZKANV7Q2QN2+TdCuKfdhYI/czGNt2fFZo23D85ba3XOOv7TNuDvUPCd6lzyhBPEnGJFJf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gAuINHf/zvg6MDfgeaM5QJwtxqAjkYAGjowoLzXAqgfWYHz&#10;Hxdj0j46zJN8/N6W+8l5Oe3Toa+Jn9w3Rs55fxc6F7gtcC7sB9//0V1nUU2eeRjAPwkJcQW1Ci4s&#10;KiAgi2wBAiEhGyF7AglJCAmEEAgEBDeKax2sS0cZd6lLVaqMIy3qWCs6lg51ju1BHD16zkxbt+o4&#10;uKCCCApCfOa9mqv0fOd38V09z/t/v5OT/2hpsmy0KjV7rC5dMNbA4bp3cDPcR7LYH04LUnFVmILn&#10;ItaYW5Q+AGHmc6IHYk9uHqGo774i+ecpqvkHitp7g6I+u0ejNmLauNUIoi1H1HgXEn3tSJ9ZCMGc&#10;fEhDNNCEymFYKEFRlBDl0TzUxmZgdXwatiQkY19SIo6z4vFtShxupsaiLy0GSIsnEsc86zxJUafP&#10;kvzvKGpPF0Vt/pmi1r7xoVaSDlWYTStFKN2CmAkGsHy14EyXQzRTAvksAXLncGEKykBxSCqc85Kx&#10;dEE81obF4rPwRfg8IhJ/jlyIi4vCcSs6DH3RoUDM7znbRlFfXiT5Vylq022Kqn9IUbVgUmXwHWfF&#10;DK98MgsNwukyxPqIwZqQBc4kDoRT0iDzY0EzLQGG6XGwzogmf8giUesfjjUBC7B1dgia5gSjZW4g&#10;LgTORVfQXPQEz0G/R8fJHewld7CJ3EHdfYqqHKQoG2iUERPHaTB1nBT+XkIE07gI92Yjhs5CEiMB&#10;bJ9Y8JiLIGZGQD4+DNrx82GcEALbxEBUTpqNlZP9sXHKDOzy/QhH/abj66nTcYm4Ms2T/R0kv5vk&#10;36Eo5xOKMrspKg8UJQOdEmDSOA6meqWQHglkHrEIpUUhyjsMcd7zkUwPBpseCC59NkSMAMgYM6Fl&#10;fASTzzTYfPzg8vFFHXMyNjInYQdxiGj2COoQL8iiaBCy6MhmMyDlMqHM8YUqzx+qoiAoXKGQ1kdB&#10;8mksxDsSIDyQBEFzCvinUpF1lg3exXTwOjPAvcZB5t1MZD7NBOcNMcoFeQMPme8F4AwKkflKDK4n&#10;/+8gSqZDmsqAgsOERuILrdYfGk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ABsg5N+EI0C4EpAjcsgNAhFBKNAiSBXqTderrVits1ZHK1ZXl9Fa613dZ9+d/S/7x2fm/e/7zPN8&#10;Z9754F3Q15oBgd8knoPvaQm8nVbAY9gCGWoPRJwDMJXLIUSzCmh6RwisWwe72tZDgHEDBAxu/EA9&#10;4vye+q3LX/4XXN/433J9QZ1zfUZ97fqECm5z/uD+WwB43AoEz6tB4Hk5+P8BKs6mOeJ87Lr81WYQ&#10;+oU5RLhZQISPFUQE20Iozx6E0UuAl7Ti3xzV6vdE8bq3zCqn14xG55chnS5/hvRteh484vaMdmzz&#10;77Rp9ye0a+6Pgh+5Pwh+5TFLg613g8DrWghsu0QH72kmeJ9iwTZTIMCRAoyVFOBh5wtbbgZiPI/E&#10;xRwkXvNAEmADMeyFH6LCl7wJl654IUpz/EOQv/4pV+88R9Zuesxu3fxPosfjATHoeZ81vmWWdXrr&#10;r6wrW2+xHnr9zHzhfZUJPj8yYcc0ATtOsGHHMRJ2jJPgawrsWkMBAueLsG+Jl1IgHu8j0ckc5B6W&#10;IPezfpdIt3sRL3B4Ktm94l/RCseHkWqn2bBi17uiqs23Bfs9b/I6vX7m9nlfI7/ymSGnfH/kXNxx&#10;mbznd558vvMcCdTTJAR8w4OAUT5QhwVAHRSCvykQjHfAxdkR2HXisHPJV2DfwPdRbjJ/q/S2+iM1&#10;aMGcgvPpA3nU8rtSmeMvkvSN16M1bjNRui3fhxu8L4Y1+54XdftNCwf8zwrGA04Jzu46IbgReFzw&#10;JGhC8IE2JgTaUCgE9YdBUG84BPaEwy5TgI4zBYspEG1PgcRFFEjB82Sspvyl2mD2XO1p+Vi902Y2&#10;k2l/Sxm27CdFnOMPsmTnC1K1+3SsdtvpmL2+J8T1Oyej2gK+iegNOho+EnwkbCrk67Af6MPhj+iD&#10;4e8Y/RFA74kEemcUhLSLIbhVDDRTgLUM9wC7Viz2DIU9do3F2PuWU15q1lLmClzNZwu3W93UBNvN&#10;qAXLLqbHrD2XInc5mZTuOSnTeE9IS/2OxFUHfCVppA3FdIUMRA8w+8QTrF7xecIonmV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AAuINHfkVDNf8mu86io7isO4PfNwCggAwQQhn3fhn1mGPYQkcoSF0RU&#10;RBREWYdhHwQGGFZlE1AWWZRNgSqgWLQCJkarjLaxTTAuNY057tG0MWnQaJKT20tz2gPtH5/z5h/4&#10;zu/e+968W8SFM3ILGJV7sI8XBar17g3X7sqPMmjL3W7akr3bqjFTYl+bkcevlsjdKtKqPctSm0Ty&#10;lG7vwuRhX1nSOb+8pI/9c5O/9stNRu/cFPQiIvosyE1Cz8UwUuXfrxoPaeebywJQ0t73URHAdAkL&#10;JstWwFi5KQyXu7L6yvyXd5Ws0WorilzZvHebSb1sl+W+vFS7ypxsfll2kZs8s9Jzr7RRlJ9x2DtH&#10;ctwvK33SX5p+3T8j/blfhuQXnwwJiqUSFEnTUShNQ8/FMApgfifA/TSAG1SDP1D+TCntPOUA45Vq&#10;MFJtBAPVfFZ3le+ytooQbnPZev26kq3GNcU7LcoLk21LCjKdimQFrrI8hWdubr0oM6fdW5I96Jua&#10;dcY/JWvWPznrmV9y9s8+KdkoTslCUWomClOlKFhsYRa+pvvhrpT2XqrBxRLaO+nV6zTtPiP7ODBQ&#10;awA9dY5Me62Y07wveEV99Vrd6oponkIRZy4v22OztyTDMa843yWrqNQjo3C/MLWgVZwk6/dNlJ32&#10;S5Bd8U+QPaHrTz67ZChOzEdRYi4Kd+egYDHcSrOQRH3IBri6UAM6/5l9ACdp/xtoYEHPAT3oaLJj&#10;Wg4IVesbgjSq68J1FPujDItrYk1l1YlWOZVp9tKKHH6aotgtuaxGkFja4hVfctQnTj7uGyu/5Bcr&#10;f0TXH723F6M4rhhFOwpRuLMABYv9QrPwYKEP+TQH1INzNdSDetp7DtDe0QLQdkgHmlutmPpDHuzq&#10;gwFqZS2hWkVNkSvzG2OMsxviLSR1KbYptVmOu/cVuiTUVHrEVTcJt1X1eG2pHPWOrrzoE135wDu6&#10;4q14cwWKNpejcGsZCmJK0HOxl/EAn1MflAs1qKQaUP5IM0Av7aCt9Crc2MmF2i4zqOpyZZV2+i4r&#10;7AjRzGtfp5vZttkw7d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ACsg1N/i&#10;ajDsXBTCjsUt8OrSbti+JIVty4mwdVkNW5Z1lE3LZZSXV5qoL63YqZKVKVr4yhWaeOURTbz0g5vo&#10;KqELr5B1wsvEXXjpBedw/k7UH0HfeyZxBjM4A9TOOwegvgiQcAU76BJAxDWAzTdoEH7LG0S3gkB0&#10;WwDC25sg7E4ECO5EA/9uAvDupQH3Xj5w7lcD+74NQu+PQ8iD88B68Btg3fsHhXWHUJi3CZV5k9DW&#10;MoP6Y2MAfTjzFty7eQEzgNppi6iP9XTvddR/H2DTHQDRA4DQD9wg8GNPCHgUAP6P2OD/qQT8Pt0O&#10;vr/7FRIHPvgI8fnMAN6P6xE7eH1+Bjw/vwEeX3wFno9/Bq//EV4fUFFdaRzA/2+YGQcGHgwwzFAs&#10;gCS6FDUOMXHAFVQIggoiKiCIBUSIBhvBEuyiwaAoFsSuC/bFtddgWSNR1xLjCVFjQ+wdDdabvyI5&#10;xN1z9nB+5807zLzvft+975azAtoz70h1FjF+Hvt9Avt8OHMfyLx77QbCvmf9DwKfHAGalQONTwCG&#10;04DuHGB9XgXNb1qoL+mguuQC5eWmUFzxg3S1LRdAbogquRmq5At3nYO9igO8ah0XZyZw4yFwU/yX&#10;fMafVAKMZJ8ns+a99jP+ISDgB6DlMcDrJOB2FnCsAOSLgOUVQHEdwC012ZAOuG3kZtAduOcNHgiA&#10;R9yUPGY7nnDye8KXvpod/bQUeHYK+P0Jib+YyviZ/HfKTqD3AdafzTUfB/yYsydzdr7A3C8z92uA&#10;8gZj36anVP32qiItn21LjkBNQ+DFx9wcmvBukyq4KRBciMREWkQc2IJJiXv0/E9ZjJ/K2scy93Dm&#10;bWZs318Ad+bsdJW5VwGat3H5M7CUqCHxIdZEWJMdsSbCg1oSN6siul47+NILFlwwmPj5T8KB51sH&#10;Lwgd2XzMx/nysf4URN2oDw2mkZRN02k2LaAltJrWUSntoDI6TpfoLtXQ//lzYmwnnnEd3ZmGJ4QV&#10;24SWFEjh1JsGUgaNoSk0k+bSIlpOxbSRttJevMFRvEYFXuIWXuAZnr9vSX3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sAKCDX34ploU8VS0OFIiNUyJtZ8j+8oP5d6v/QAzhp&#10;4sxHLD3ZY37A2TNYh7JQN2ztFgjzh2EoCOuHPONg5BpHYL1xtLTWOEFaY5wiW2VMkmUbF8qzjOny&#10;5caVikzjRkWGcasy3bhT+YWxXpUafkWVEv5YtShcKJtJDheKFoytPAnmE9Sdz25fPv98cus4f27v&#10;B5T1AorDVdjc3Qn5Pf2Q2ysU60wRWGOKRrZpmJRlGiUtN42VZZomyjJMifJ001xFmilFkWpapkwx&#10;rVMtijCrF0ZsU8+POKCZZ2rSzDE91Mw2CfUsk1ARZQsRrTykvVd70wfUPsDZc9cgzjrRwFd8agp7&#10;S8jtrcfavj5YFRmErKgeWNY/Chn946T0/iOktP6jZYujJsj/EjVFkRyVpFwQlayaF5mhnhO5RjMr&#10;slDzeWSFdmbkPpvEyPM20yMfaKdFCc3UKKGeGilUbSibuU8ffMen3krtunigihQNBvJi2GPy56v7&#10;22HFQE9kRnfGkpgwpMX2xeLYWGlR7EeyhbGjZPNjx8nnxk5SzI6ZoUyKmaeaGZOmTozO1k6LzrOZ&#10;El2qmxxt0U2K/lY3MfqeLiFGaBOihYaoiSphYCu3IhgH2n2I2tXD2WOTgqGct+LYY/Icy2J1WDLY&#10;Falx/kgZ0g3J8SbMjx8ozY2Pl82OHylLih8jnxn/qSJxyDTltCGz1VPiUjST4lZoE+L+zXWZR0V5&#10;nWH8+WZhdg0uRIsmouiRqCjaKCiKIqKsA8MwzAzMjMCwDSiLCBMIxXGh4mhdEFwSUTAuER0TYxJN&#10;8GiaGJs0clo9JqlJY1xrbY5tmrgm+vVBxuSc/vE73/04w33u+7733u992tR5Sa9pcpOOah1Jn2rt&#10;Sbc09qTHanuSqLInikqieMpV7oM/Mwfd1H6D7UYHW582tmHr2BL+PhnwpCjRoB+IurQQ1KaHo9oQ&#10;hSpDrFBuSBIWGQyS0nSLtCQ9V1aUXhxQkFapyE+rV+amNakd+haNTd+hzdYf0Vn0Z8hNrVn/SGPW&#10;iyqLXlRaUkXFUy5xH55hDo5R+6A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AAy&#10;IM3fo4jOiRCj8M5YWKQRnS4N78zTsM4KDe1sUFjnJl3duUODO47oqo4zGtx+QVdvsjXkbrr4jf1s&#10;b+BsJM+1q1mLUMr1kkbJdStroFmKa5NmYFej29G/F/37pZEPWBraNUyDuyI1qGuszK5JMro46Ls4&#10;ALt5wXez4btZaN0k1E3wXVsBU7sNn7kNs7j1G+kB+we23M67Gb168q3kcyk5u1uZgw3S3E3STHSj&#10;t0jjsYnX/FQK/5kUtksydg/hkMNX7qYZ7KEZ66H52kMztIcGZC8v+b28YPayuPaS5N5Onu+GJ/jd&#10;6/znC0D/oX46yHMdmjVQQq29d0sp97AGyXcWupMfRP/n0qgeacTD0uD9GIADcNCCoRx2xHGIOB4d&#10;Jx0mjiPE0cth3MuB08vG72Vh9VKLIyRw5BCcgUv81v6Bu8i1ASoINW8zc0DZFqI7m1wn70UfzVG/&#10;lIY/Kg3qRfs3cAx+24cpPUk9jtOIPzVKenoshzDN4YmZ/Y3ZsxyAzxZLJ5nkkx3AgCefgvd4/jXY&#10;V2imzivRLSLMbPJN5Gexv5CmEvJ4NCOPSsOelMyn0TwBJ+E5+D2chj/A81fRjA2jMR+JOcAg/GWi&#10;9DJxnKf5OM+B8wob/VUm/dUuIJnXqMVrF+Bb7m3V7+SdSJ195Jv2K2ner6UY8ryecCPRDDs5oPc8&#10;/BHOwUvwMrwCr8Lf4U34B2bpXWryPnPzISbhAs3xRZqyixw6n1RLl1jclx6SLlPEywxwmTguf6Zq&#10;lmvhYdbh41ICujPQvf6UFEGOV59l3BcGNPv03oC3gVJiY6V/wofwL7gITLM+ZX4+Z518hUH5DoNg&#10;zwKaFJsDyWZO7PuAhG3E7BfhHdzeaBg1QN/1OJgKcZAM2VAAy2Al1MM6WA/tsBm2wQ7owbM+ou9x&#10;gd/hQr+heF/rXX2lz/Ql334xwCX4AN6Ft/r8Jr7SVvgAIwfimAQ3QgK4wAclEEKjlvGbGL+Z8Tcw&#10;dgfj3q/P1aX/aKc+xWdexn1+oqOU5iQlekUfc/cR//xgQPt9eBPOw4tXYhgBQ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AA0IMvfiqe8Ixt8ywoXtcSfEsti&#10;Roxr3x7VoyjHoPBZttFnScRbmYGnykx3VRld1Vbc1Q10VLfhsnbTbvXhtAZptU7SYlvGYVuj0bZB&#10;g+02dtvXqLOp69v+IAzqrJ9SbfB2jeZCrb5DWdBjYkFMiL3aN6xjftXYp3o81ii6bTtw16TRUZOD&#10;q7YYZ20lbXV2WutaaKnrpNneR5N9hEb7furti9jtJ6mtv4St/ibW+repqv+h+D1V9n9TXWc8pdbg&#10;vl22W5xRNDncoHkgxvU7IPza36taulVTpz2S9vo42hpSaG3IormxAEdjBU2NNTQ2NdHQ5MLe5KWu&#10;aYhaxzg2xzzVjuNUOS5gcdygwvEWZY5HlDp+R1nTv4RBeaNBRYPBXWm+LPt7uknfoZgWo2JI9Isu&#10;HXdp26bY0twcQ1NzIg0tGdS35GFvLaW2tZqa1npsbW1Y27qpbvNT2TaKxTlHufMopc4XKHFep8j5&#10;gELnDyhw/paCtn9S2GpQ1PKUN3Tvl5rVi2R/D4j9IiB8wiNcorlVuUuRxd4eTW37DmyuNKyubKo6&#10;CqnssGDpqKWis5nyzk7KOvsp6dxDsXuaQvcq+e5zmN3XyHV/mRz398nu/A05nf8gp8Mg12WQ125w&#10;U/c/r/sfdUJYjIkh0Se6RGs7NCg+1rqV/boisXTHUd6TRFmPidIeMyWeUoo9Vgo9jRR42sn3ejF7&#10;R8j1TpLjXWGX9zkyvZ/B5P0S6d7vsdP7a9I9n5DRY2Dqfso12e4z4pB0psUe4Rce4VJMcki7rlv6&#10;HijvhaL+bRQMJGAeSCPPt4tcXyE5vgqyfXXs0uBl+bsx+QfJ8I+z079Imv80Kf6rJPvvkuh/KH5J&#10;ou/vJA3IPffLNYqr0ljrgkWxX1ojol90Cb1e6hWTrH3SV3QsUlTJHYokayQWUyCRjEA6OwO5pAWK&#10;SQ1UkxJoJDnoIinYT2JwLwnBeXYETxEfvExc8E1igt8mJvC++CuxI3Kuw3LyQwYX9XzHpRMW+8Sg&#10;0HDSIRzSrpG2Wg9qgeQFlH/2QurYVhJDcSSEko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ADIgzd+2Zrb7Ho6fzcaxuJZadFKLlfon02Ue2+ZdxvFv4ua2&#10;HTt2Ludw7DhxnMRObOdwmtg57ByOmyZN0/ROtnYtbbN260pXmnJUK1undg3qaDWttKxbkUDdUZBa&#10;WEFcmqYxJgoMDQn+4BITkIIKEgghOswnqZH446PX7+v3/X2f3/k8XyvxlqNRy4w3oNGKRgiNCBpR&#10;NOLs1CTtTRLBLKtjjl2zT5uJeBO9mWH2pllFG1ZX8s/hH5BeZRq+Trp7idR7roi0Sto7wvVR0s4+&#10;nu8hrt3KY3RN6NjohwMdFzpeRt2PThjFHnT60RlmNlK0O81Jto1oHmGGHtM6Zm2c0U2ygsfYRaOs&#10;vFHd0wjaoxleQ/cix/opUu5RWIDdHK9zPNvOf9sKsrV1TSF9KkarFJ1qVOrR8qHTxgx0aiKrV+uy&#10;BjWePaZk9qTGsjdrxPCwhg0HFTcsashwVgOGy+o33FDM8ANF1ywrmnNf0dy0YvAlNJdKmHtKwkN2&#10;Si7Ywe9Znm1cKVeJZcqYo6kCoybzrJrIK1cq36lkfoPGClo0WhDUSEFEicKY4oXDGiqc0EARI1M0&#10;r2jRgvqKjmut8YwixsvqNt5Qp/Ed+JM6TR9BWl3GtK6gd5pS8ElK4/0V9B9mYYr7CZ6P83+SWJLm&#10;PI2ZzBox2ZQwORQ3uzRkbtKAOaB+c6dixX2KFsfVa0lprWVGEcucuiwL6rAcV8hyRkHLZbVZviq/&#10;5V35rX8GsgC0WdJ6gRT/FOn18Eo5Wk3ZCxtgHfejDjwX8cSJZciWrcGSIg1YLYqVlKuvpFa9tgat&#10;tbUoYgup29ajLvuAOuxjCts3KGjfofbSfQqUHlNr6bNqLr2kptI35C19R42ly1zT3JMV4Tw6n0Lz&#10;ICXgQ6TYWVgPY9zHKU8H+C/GO1Fi6S3PU0+ZWZFyu7rKq9RZ4Va4okmhijYFK7vUXhlVoHJEfsek&#10;Whxb1ezYqybHx9XoeEYex4tyO16Xy/G26hx/5Pof7smKcA6d42jup+za4caSwDgkuO+HvjpqHOKJ&#10;MC6d1WvUUW1SqLpE7TU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AE4gsd+Dyf5vNKkP8eN9Nux7NIjL6Kk/oMp+ywz/G4roIn78igI6j544C8sZlNybJOcUX5r8&#10;hyzunWAHeAxweqK8JkP2kYVrxOMqmuYyuurP6IjLaJlL6LoLqIjz+HGWeJyhaZ1Ggb1B4zhF0zhB&#10;wziOtnsVP46hJ46yaQ6jrX6IrnmJWBzUn9B0t4lOnC0U1zh4GGwBn8D5gZXCd61SOjORdrtOEovX&#10;yMlr5OQ4WuYYiuUIfhzCjx+gp16kaR9AAe5HdT5Hw3xGd7NVVsIzpl0U9pPazjbaS0QOk51fUOKf&#10;THBvBveD+8BGcNUqJZP7hFV+L06Uow2bKdqHrtpHTvai7XZTG0/hxxP48Tj18Rhq71H05Xaa+Dg1&#10;8m1qZCt+PEw8ttBQNutBPNlBVA7Sxk7AeWWCcwx8HawCK8FFq8SPWNtgl9UGOOm1TcnY81BlaSCb&#10;v4uwWk7LqMFuHXajtJA27HZoPTWyjhpZix9r8ONe6nSUN1ax0VZSeffAMEKlrKDalsM7DO4CS8Bb&#10;1tr3Wu1ui9V2zRa8jlgwEWPTS3tOBznYLsJ2OSsNYjtCK23Edgt2Z1MR3bT1fuzfge0VVMla/tqE&#10;V9+jer9P5bypBdTmAngHQL+Fn8C1z2q5D1jt0WyTZpumo2EzGZsufDZABpiK/WKOkXJsBzWEwl2o&#10;GdhtoSpmY7OHSh3keL1L8/C0l0j1ENVuMjuXiu2iNrvoAHPg/gIHrPWb/HRy1sQxrMkj0jwqB5WA&#10;XSfwYDsNZGI/j0osxn459oPYD2O/EXut6uRfB09ns/IYq2hnVW1Et5Xd2ELEZ+qX4CaIT6AF7LLi&#10;b67fPBoXT/AymgA6GrYZd4hFJ7HoICcd8oEsOPLhKIGjAo4gHBFsRqnUdjXxVZRoN7KaBjJXzwrr&#10;qOII+Qizo8N0gDDcEVAHzBjcz3H7NY7+OxmHBkAP40gH1zHut3EEtigR+07se4ABhx/kwFFAFqbB&#10;UwnPdOzVT3gSwstaVjGdaqihGoNUV4DdU63nVUWvqNJfwG0Q515cWxnFxpyMJBwtCxmDesFs0Mp1&#10;E8feDJ414E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QA7IMTfw48d9pmeOTsaZy/7KJ7exJY+8qPm98DTGe3InIRmFCtah+ESNdhi&#10;rIogDG0giRGK6MpAObXK0gAPMgh2fglq9q2avX9s7ZjpzIa+cbv9hhknR+3cJa+K5zdC2SN+5MyH&#10;8ITk3pC02A50JqkNmxtuwOejmyNYyPvkQrguhgvT0niWBgQblwHRjj+/U+5dMWE8+nX/sO2Glim7&#10;/crfL9hXL7h68mZuwO9O+GNTR4LIcYMoaqQ5LAnfj08N6yWmobrJjODO6IzADmqWvzEh29JAycbP&#10;gHT7Fy/1vyw3D+5dafgP+3UW1eSBh2FcxY5Vx3FcpjM6Wqe2Oi5nxgo4Z9wFgToKRWwFQRDCFpYs&#10;REJISEIIgUDCvoQtECAJkEAChCUxLAl7IAmERawbpYoiCloURNDW/3yn7fE+XvXCi+f+d/We8z6x&#10;/UyzcOZQHTg6SMHlIv+Vl0/qbEBI/DSGQH9EIEU+IEWF36fQ8fdoDMx4DDP4exYLPZYQH3CXw37f&#10;QL7DYkm7y2L8xs4VhinL9Zp5m521YG8lhrM2heDilPbWyzV+KfAKfR7nT3oRHnT1R3Io7hkNi3nK&#10;wIfMxIahn8RfDXjCCfd7nEx830C5bcVU/+blxsntKzVzBzcq4MROEdgeyIEzR1LgvF0ceJ6jAtqF&#10;+Bbniv8p3B3zhnw5eInmhV5kXAlcZHn7v2L7+C5wUKiFZN/3ba5r/bKB22uXtc5tX6UAy80iOLKD&#10;Byf3ccDBKgacj5Dh8ikCBNpjAHsmCMLPBkKkoz9QnXyB8TUKYp19IP78FeC4XIGk985oWL1MM/nH&#10;5TXw6WoxfLmJB4e2JcCxL2hgtz8cnA5i4NIhNPgd9oPQoyggHPeGiBNeQDnpCbRTl4Fh4wGxNu7A&#10;tr0Eie8d5O/4CHL2rwUestUlJ7aC5KvdUO1iDTWX7UEe4LYoxQc9FZEpE3xGwp3M+OzrSckCU3xG&#10;uSGGJ9PR8hXdFEFjB0mkbiNWtrQS6jRqvEJrbh8MHwwfDB8Mv3tDLmLIRQyliKHSYRfUnrcGhYc9&#10;1Pq7vZJhg2cqIqn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AA1IMrfXy3NvKRCE+QiBs6GeVCAGOTbF4HGYSnUIYZmt83vWj0dptoCcOOtocEPjdGUGzoK&#10;47IyRdgpy5aZi9gqA5+vq+EV12tY8kYls9JUxqhvkdHM5uKsM00iWldNEe2iGk2Qi+wsztfzoND2&#10;UyhDDFX2S6HhwJfQ4rpppt3D4bdz/rix9pDgu6ao+Ot6MqO7kipok2fKjBKmqqYwT6fmF9aX58oa&#10;ZZwKk4RdaxaxW8wCRluzIKez9lROjwZNfxm4iEGEGBSIQWe/BIz7v4A2V9vprqP2Ly8cdxvtxAcN&#10;tUVS+gwkekd1oqBZmS6rLaWrKsVcXVmhoL5EIGksyleYhHk6Mz+vuZXHaTXxuB16HrdbiybI+5+h&#10;GDFUIG9lrf3n0Lz/i/dnXWxedR/Z87zX122kOzhooD2C3NMUQ2+rjT/VUJki1ZZnV5SXsqpLJPz6&#10;QlFxI79QbuIJtWa20NjK5JtbmPyOuhx+txZNfxl4iEFiMx/UiKFuz+fQ4rj6bYfLxsneI7vHrvq4&#10;3O0NDLzaGUbuNBNpzQYKX6ejlijVGUqpgvkn+3UW1eSdxnE8LDKIDrRatVZQlBFcUaBKVWSXfZE9&#10;hDVAICFhCTuBRIIESAhEwhaCgciOEhaNrKLs0AKCC1aKWAQRq4ggRXTEPvOenrknl3MxF5/778V7&#10;3uf/q84uYopYhdybjHz+bXpeeTMtr745gdvcRM3uqKNe6a6SBGQgDUykgYc0VCD/6wbkfrca7v7U&#10;ba6+OGR76uWYs9n4kIfHQI9faFs7nlYnDs0oq4vM59dQSrgVSZWsa2m1KSWcRpqAJ6ZcvdYUV1Tb&#10;FM1vborlddTF5XdXSQLYyOZlqckBH7mdVScU4Jau0nqHwfcr/WZqb8ZstKfHHS+MjrpjugZ9SeLO&#10;wMTqNhJLII7Iy22IK86opVVcrmZcp1ay6+PK825GlZWIyWXXb4eVt4rDhXdFEYLuKkn83cA+IAcC&#10;pOG65mZoOq241qW/892wmerLp9aaE88umv78GI1uH/Em1vXjKKWdwekF7eHczOboopRbiaXUxsvV&#10;MfWsWrIop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wArINTfSHsdtxCt&#10;CkR/NlhrQrRBGzIHXWS7GCDP2xgFoeYopFsiT0B+YhlOkBd7QLbXG2mHAyA5GYLklgiIWqMg7IhG&#10;0vXYP3i/0ec5/YyPCc+Z08xh1hhjPOFN3Az7FeNj/PP4eZoqEJO3SyLZkLJeG3Lyps7brI8iL2OU&#10;BJtjV4wVivgbkJfujJz8rcis8oOsPgRpx6mQnI5G8jn6F9HP8Z8F3ayFxNucj9x7vOmE5/wx5kjS&#10;SPyEQMGY5j+On+X0s5TxqvyvIWmtJlLXaSNngy6KnPVR6mmE8kBzVG63QhnHDsUSF+TneiGnPOgP&#10;eR31k6wxdj717wxlSgv7P6JW3qygI+lDYo9omncvZYw9KH3Nepv6LH5MOsCcEvUlfEi8xZ5jq4Jk&#10;skFANsjIfZNHbt5Sp8Wo3GqEPQHLsZdqhSqWHcrFbl9KMn0X8ovD5nKqY2YzDjJn0o7xpiRNwknx&#10;2ZRxwaW0UX73jjfc3szXnKHsR8zhnLsJ73bcZk9Kr3OmRV28Wb4qSLFQh5C86eVrtFC0TgeV5Obd&#10;62GIWr/l2BduhVrGxs/VAndlhcz/Q0l+5FR+JWMiq443KmsQj0hOpL8UnclUJJ7f+Yz3S+Fj7s2i&#10;B9ynRXfYLwuvc0eyu3jvdnTwJ6WXEmeEqkBCNiSTN/1/+a7PsCbPNQ7gb8JU3Nojoketoh7bOqvi&#10;AGkpRaYMkWUEZJPBCFmEhCRvSAIJCUnYhBnCHgGhbGQpQ0ArUg8BERURELStBbSnxz59L7/Dh9/n&#10;53+9z32/1/OnHtYFMNI3hUjnlV7aBpJ/MAJp9safUt1PfpD5mb5PJNgs8mmusyyOz0uaMPQpUU58&#10;QsiijWCVjAfBFazBoHrOQGAHty/gQVyX/yS3JeAloyHoNeV28JvI6pBfsWsBBORdjzfWAXQED7kP&#10;CdI3Uy5sBRkWu4DC1vijwvXk+3QfswU51m5GGOXxDGYE/MLghT2kiMn3ian03rCc2B58EdyBVce1&#10;hzbzW0L6BI0h44LakGecqtBpehlujlSMWyQU49+u6nOGsIPagIn0zXi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AB0g4t8E3RrAQbuALLKBdNR5C11soMrVxnJ4ue27Fk/7Z+b1&#10;jnfbghZfOxLxQ089YUPnQcbWtjLu7mZTPK7WqKBU5mhYJZkZ3EJ9vjAvrUSSpT0k16ceVehSOlWp&#10;KT+rUrXPEJ3ug0in+4ur044xdNrxaGsAF+2BEnVOA5rjwBIbqPnOZqTZzeb1CQ/bR51rZvWbtyy6&#10;2rpreVdT1DpzLT3oaFXsrvpS0f4qUwKlpCCJWZiXFpubnSMwZB6QpGUclKfomxVJ6adV6vQrKpX+&#10;sSLJMCROyhjhJevHmMn6cYY1gI/2QI06Zzaao3QxZqbuX5gPrUttXnS429w/5+lwvSNg4aUT4cs6&#10;j+G8jzdStzTUsndWVwmwpWUycmGxmpFTpI3NKMgSaPOL4pNyK+Wq7EYkIcuslGX1qqTZD5RI7lA8&#10;kjPCU2RbWIrsMaY1QIDuINnZBvLmY6BiAWaicRHm3YnFmMddSzC3u1fa953bNL/rdJibuQ279shR&#10;csChRlZYWR1/X2G1hJhTqYzWl6VwUksMcYkHjGKkqFwmLaxPEBe0K4QFPUpBwV2l2DQUH184zJcY&#10;LSyJcYxpDRCj50/9xgYKnDFQ7YwZPfYNZuDMPMz9XmfMjUsedr0X/Jw7z4a6tp7au/pwO2lTZQsj&#10;1NTM3ZPbICbo6xBaSk1yjPpgOi+hMk8YX14qEZTVynmlxxFOaTfCLruN8CoGxfyyYV5ciYUVVzzG&#10;tAZI0T2kO2HggBNmpH4u5mH7bMy983Mw/VedMH1Xltt19fo4mS9sX9p0LtKzuoPgV2ymB/+P7jqN&#10;avLKwwB+SUgIoCCyKCKb7AQMOwgFwxZCQkISkkACYUcoi6LiVtSpIy6tdahTdwoVtSyDMEV0AKui&#10;VkUFcT2eYz0MqKOVYpDByo7PvMdP/ZD58Dvnfrnn/Z/73POe+3x9Jkews7FQtrVurWrj6c3ppSf/&#10;klN0Ym9+fs2Bopzq6tUZ1Y2lmurO0rTqu6UZPwwXZVWP5WUfH8/MPjaRrgvWUznsmkemDxuRZz8y&#10;yYNWFun5mUVudhuTS90OtL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ABcg6N+L1+wbF++ZD87e95Ej&#10;+R46Sp7+2lIlwOwFgPFugCtXcf4NnI/3Z+VDNSh+ogXZL/WB/3IXIfWFtVrCCxftmOcUg8jnAcac&#10;JbYJ61n0zsBn8WZ+z9L30Bfz9vksnrciL9Yf8nwms/Z4NmTjtnTP1m3pRxu3xVUbt6fr1m7fo0Nu&#10;T7423whwuwNgoB+gcxjn4/1ZOQNQtEAC/gstSFUawlnlLkKs8iApUnlMk6P02MBS0jcGKoM3MZQR&#10;W2jK099QlSnbycosU09lyU53Zc1u1+U2c5dlhYXzz3csnH5etHBc/reF40+/mzu+QxZ/ZPISwNBl&#10;gC58hy24g4p7AAWPATKeEyFhWRtifzOCqPe7CJz3VqTg9/bq/u9dNekrFB3qip+u90qovudKlIHb&#10;6plNx1fTjJxW84yPfSjb4vCh8Rv7j53b7D4Obzu8Nmtiu/bOxPbjyjbblS8Y+soI7qAH32Erfg8q&#10;p3D+PED6EsDp1wCRazrA+bwZgj7vIPh93kukrduQyOuO6h7r7hquX3w0nb/4ax9DoToOKHKDHTqj&#10;a4vS9A4hgf4BVL7RCjUb7EPdBpbohuFe9BD70XAPWsU+faUXdyC9jvPxDRQ8AkhbBIjF+exfAJhI&#10;GxjIEKhoG8ELmRFc0X6iEzpMOoocSXbITc0GUdQPIoa6FQrWsEThmntQjKY5StbajXK0d6Iy7R2o&#10;SccUdel8i4Z1tqOpDSboOfbmK234Bqrv4PyHOP8pQAzOZykB6GsAFKQO7kgfnJERHEXbCXbInGCN&#10;9hGtkA3R8v9k11lU02caBvB//oGIiuw7QXYRkTUmQCCBJCQkEDYBIbIpGDbZN9ksoOCAigiIRSpu&#10;OFKGQR1bRVHHfWs9xaXjqdOK1q2uVXEZkcozX9uZm3jxO7nIxfPmfb9zch5waWcEMB0gYpLyybRB&#10;JNMK8VoWSNUyRba2Mcq0DbFK2wAbWQboZeljgKWHg8TIJzaMUFTdOZJ/laLSSX7cA5L9lKKCpijK&#10;HxS1gOzCk8zhRuZwgRXDEfYMWzgz2JjHsIQnwwwLaBPwaUME0wa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ACQg298Z&#10;XFRP4WHIbD4GLxGgcqUFKtcJUfmFEBXbRKgoJ1WkjhyzREWz5e8Ko+WwotPypaJP9Fz5XPRE+bvo&#10;kRJFD8kA+U2JwpEwjPpRbgzGuTIY787gOF9C6xEfzcZYPRejJvJQM12AEQuFGF4iwrBPLN+o11u9&#10;Vn9l9Uq909qkqrAeUlWLB1VHxC9UjeJnqnPip6or4oeqbvF99VNxr/qNuFuN4ntqtL4b9h9Wd0ZA&#10;jbkvZVDrxGASfabQXKTQeuhpPRJ1XNSO52N8ocVw7DzRy5ilVnRTsH4WVSp+ErXR5lHkVslAZJnt&#10;b5p9dvc1dXb9mgb7Xs0Z+x7NpVF3Nb+OuqV5MupG5Gv7jki0uxaFtlfJlSiUEJu3YYyM+g6AenvA&#10;dEcGs2guxtMeyVKxMCOOM5yaynuRnGfxJGmm5YBukXW/tkTSO2613b2Ez+3vxm92+CVuh+PtuD1O&#10;N2OrnW/E1ks7Yk9Jr8e2y67E3pZdin0kuxA3LDXGo1NrPDqeT8BR5xLQ/vsRMMGRjrMt9W3oSNM4&#10;JskA87wZnKRkvczVsJ9kJ/IeZOVY9GQUWd5Jm2dzM2WpXad+hcO1pDVOVxI3SH9MNLhc0u1y/UG3&#10;161dW+vepm0YfV77ncc57VWPM9p+j2bdkHtTIro2JqHsZDI6n0hGJ+L4NtRRN4362XTvzJMAFtCc&#10;FLqBqdCPeVSgYvXmx3F+ycsQdOXmW13NmWl7afxCh/bM5c6t6atczqWVup1N3Tj6dOoWj+aUMq8m&#10;fZV3o/6Qzwl9k+9x/QX50eRf5UdSnvkcSkXPujR0r0tH19p0lNVmoPRtmEzdLCt6f7p3TqVxFNvC&#10;m+lO8HiGB/RMD2RuFUeyfyrS8y8W5Fq1Tn7P7rtJ8xxbchfL/k11uUc1fZ5x/EkAEQWVSxUVFIRA&#10;SCAm4Ro4TLygFgEJF8M1IQkhISEhgQRCAgHCLQREAsj9fhMQQRQQp3UI2B5ttwHOs57TTe16uq7t&#10;djxnR9utW/fu9b/0j8/fz3m+3+f9JZ+Hybpj99lG75Uks8/SZQvpTmKv/+2EMfJ8wk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AAtINLfiKgu/oFLXcK4Y10ipuuSMBfYA7tJE/vgaTxkAO//owLm&#10;Xph5hmD+HMgi0SGlFerNckbdWTOIXcp5VLsijNWaEWe6UZ5msV6mYK9NV3NWS4vsDWnlDstT6+jG&#10;lJWC+pQWYW1yu0t18peiyuRvxPrks67lyXddy1PGhPpUzNenYR7gAvtJOAr6kIzQ9QyERqD2sBrq&#10;w9xzGJ77ci1Qt1qAdqmnEdtz/agtOSGslqxFpmuVKRarFXJrQ0YOZ5lca790calDnayarpYtc6xM&#10;Xycsl7a5lEl3i0ukB1110r+6FUlvuxWnv3HWybBAtxjTwAFwJ72f2ItpsA/gunEW6p6A2bO/AO7a&#10;8PxSY4Z2aXmoXSshtmhmky15QcwmdZTJSlWi+bKcdOulWUpOrTLPrkpR7FChqKCXZDY4lmY0CYvl&#10;raJCeZerVr7fTSMfds+T33TPz/jVRZOJHTUKzNcqMA84THodh9C/ZNAHyOCUBqFjRTDv6GDeAF1F&#10;xqi9iItaiz9BLUUzyabCQKZBG27cmB9vXpeXZlWtzrTRq1S2S1SF3JKccro4u86xIGuVUJO1SZSn&#10;3OWqUva55SiH3LOVN9yzs16KcrKxkyob83OzMS83BztMej5xHif6ABkMQf3+UoT64PrVDTpKmai1&#10;1BZtKHNFTaVepKHEn9FQvNC4tijGrLIgxbJcK2eXarJti/O13IL8UlqTVyNQqw1CVe4GUVbuDleF&#10;qtctU3XCPSP3KnghylRjJ4UaC5RqTAPepFE4D9cn+gAZDMKV6xBcQ/dUItQJtuoJ1FLBRk0VLshQ&#10;MZ1o0M9h1CwJMaooizYtK0my1Olk7MLiLFtNUb69ulDHUxVWCbIKljtlate7yLWfi2WaPW5SzXH3&#10;NO1ld6n2mThdi4WyAixYXIBpwJv0UIrQJRX0ATI4Wg77oBoyqIMMwAaYA9fUWKEVtU6ooXYaUVPj&#10;S+mrglillZEmxRUJ5lq91DqvXMFRLVHbZ5UVOShKK/jykkan9JJ1zmm67aIU3VeuSbpjbom6i+Cp&#10;KFn3u1OKDgsAnarDvEl34M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ANyDI&#10;3zp6QL0tm+gBW7Oyrex9trH32Q4sbQYiW1ywoMUD821jMM/2EsJsQZhrC0WobSFes8WKQmxJoldt&#10;BvEsW54kyFYmmd6y3mFai006teWgbEpLtyyw5SNZYPN3soBtgixgK9kiOA5zkjk/Qv02tqbN1G6g&#10;ZpUNKNwJZLXSg91A9F5gbpsIwe1KzG73xiy7H4LsgZhhn4np9jl4xR6JafviMHWfDlP2LRcF7LOK&#10;JttrxRPt28UT7L8T+9tPi8fbL4nHt38rGb/3Z4nfHsHBb/dzuuj/furvZNybW7gfd3Ed7OE6aGf/&#10;uR9YwhYx/CAw+zB7wKNSTD6mwqRjPpjY4YcJHYF4sWMm/DvmYnxHFPw6EzGuU4+xnfkY3VmJUZ2b&#10;MbKzHSM6/wTfzg/h2/G1yPfoE5HPEUHsc/g5h5qA3fR82w6eiYy5zM4cHADSqRl3DFjQBQSzPXyZ&#10;femEk8Do0zL4dqvg0+0N7+5x8Op+CZruIHj2zIFHTzTUPcug7jXCvdcKt971UPW2QtnbBUXvRSh6&#10;BqE88xOUpwUoTz2njd630Pd6+l3JuC3U1ncCCX8EIk4AIaep3w28yPZ01DuA5jzg9r4Mrv1KuPRp&#10;4Nw3Gk59k+DYNx2y/lBI+6NJMiT9ORD3l0PUvxno54P7znC8wvE78pgIv7CT3je1cR/Q80LGnUnt&#10;xFPU76H+2/T/HOD/HjDyIuDxF0D5IeB0SQTRZRfgshvx4ktvNHBlIguhV1gQsjD7hC/jARYjA9x0&#10;A9xwA0zywBHyLvmc3CM/E+EZbzDvNcx3MWPPYtzLeqnPeIOpO4W6ftT1/RvgfgmQMwzpJwD+Ta5K&#10;gP9wHtdULIY9gS9eYFHuD3w5lYVZCDDIedziy/AWD/zbXHS33yRvkT5ynXxPfnxG3SGex/zKRM+1&#10;Z7kHL1C/HwhkvGOp60Vd1QBjf6r7GblBbpJBckvEgtyRBakC+MYdbMhYII8D7gUA91ksP2CR+JAv&#10;g0d8AQ7x4Bliwodo9BBFhv5FPntGKddbNlOVRM+jqB3MmAMuA2P+CXjyNgVvkz7V/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gAlINrf35vaHwA35jAdTAcu&#10;T3TAJXdX9I6dhpPjfNE9XonOCZHomBiL9okWHJiUgX2TlmDvpAK0TS7Frslr0Tq5Bi1TmrBjSgu2&#10;TzmIrVOPonnqBWyedgtN7z1Eo+crNHjKQv0gGwZ5xjTzwJfX8AKmG3+gj8/zvO5PMw2emDoKXdMm&#10;oMNzNg5M98PeGSrsmhGNj2easHNmMrbPtGGr11I0exVik1cZmrwq0ehVj4ZZW1E/a49QN6tTqJ3d&#10;K6yffV2onnNfqJrzXKjwloV1/8NTXuv3qH2LKeazENb5vFpPLgS6mIY7vB2xf44Hdnt7Yuf7c7Ht&#10;AyWafTRo8jGg0ScRDT5WbPDNRK1vHmp8i1DtW44q3/VCpW+TsM63VVgz95BQPrdHXD33qlg27564&#10;ct6PYul8WSx5h1A8yPdc9x+oey2cqV3Nfot0hbG+U7LvXCBg5zxXbJk/BU0feqNhgT/q/FSo8dOh&#10;2s+IKj8LKvzSsdYvG+V+BcJqv1KhzK9CKPVvEEr8d4hF/gfFFf7HxeUBfWJBwF1pWeAPYn6gPEDe&#10;zwTI4n2u+Tb1L0ex52TK7yaHON7Dbzvom6YAZ9QHjkfNQi/8Kmg+KoIWYa1Sg9VKPcqU8VipTEGJ&#10;0o4iZa6wQlkkLFeWC8uUtWK+couYq9wrLV3ULS1ZdEnKDr4jZQU/IbKUGSyLQ7lH/9+IBC4x1fcw&#10;zXbGstcxAC1a1ri0oy7YCVXBY7A2xBOrQ31QFhqIElUYilQ6FKqMKFCZsUyVhjxVtrBUVSDkqMqE&#10;bFW1mKXaJNpVuyVb2BEpPey8Ii3stiIt/JEiNfytlBou9yMOECaLf6TONa79HLX7y8BDpM3EGpf2&#10;NNCOyohhKA93w8qIKSiK8Eah2g8F6hDkqzXIVeuRo45HtjoFWWq7YFfnCTZNiZiuqRTTNI2SVdMq&#10;pWgOK5IizyoskV+SfyjMkW8kc6QsWd4h9nNHA1zhunup/Wszex2Wga18buZ7Db+Xa0UUR7qgMGoi&#10;8rVeyNXOwxJtELK14cjU6mDTGpGutSBNly6k6nKEFN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ACkg1t91tBysJJqVTbTihLWSRN8BDLCljVyE38BDoJMtaZYdf9dgt3w5HzGGzV0l&#10;mV4mDyqkkfz1WUiEaAgCH/CocpCTzVUONi/J1pkDHQw0PjYaARuXoI2iVpXcdtCr5sEKnGTOrDzI&#10;hjNEvtwkrboPza1swNdKtJdh22KTsldTF9cyf66XBm2UekFXCNqE/mb0X5WcMCe7E9B4bqHps9MQ&#10;2mkC7V2hJ9AM2Cn0dmJhJ6ntbO6WdVBDIWSg3XwR7lKQmltZjb/lr3AW0M3dwB6gMf41zuI2qc92&#10;KZbxNJgw+uyU3HdJHXej/xuodgCa8mrWUc06alhHDQ3g3hguQBqgWi7/Wop9LQe7luTeS4D3Yqym&#10;jt//FW5h5zE0qwLtEvwswLd0dJPRGoZOX3Riq9Hfy/7vk1z3Sw6EkuaeSw7++DOONEAMBm+yL3Xs&#10;y2H25QjxaKABaqAhaqAINnD4G4hFA07WY6j+JFwDYnHkJy0lvvO2cj+jPQnd52ulZ/hZLHpB6BnQ&#10;6/QmWoehAd4GwsnIQAPWznGGtRMu0kkPhgMGhQ8CpY9Yx8c0aY3DgT05XQBs+mmC2niE5zPwb7gn&#10;M+HJ2iNNRnsEuv3xLQ7NIH5GSy7nd9p1TgDpxJCHjXY+UctAJAZNMXAyIHWQzjEofcHeXAiQrrCO&#10;qzSn17j0vqQYN3HImwh8E8FtwpGmvzPYfaVs0mTqAeoA2knoxr+FPl97HZccWzT/0q73KfwDzsF5&#10;+FfrUChdhqvwJXwN1+Fb8vU2w9NdP+k++fGARvkBzdFDzuojDuFjNv4xoo9x8MdGpi4v8GzHAH4Q&#10;Db1gMIyBKWCCHCiEYrDCSrDBetiin5jyfmTCfMTU+ZBp9AFz5g/6gln2O33PL+7Af+AGXIHzcLZl&#10;3mS+pVqBC7iCD4RBd0iCETARpqORxbSYj32z7msx9suwX459G7bX67bsusXE+S3T7g0S9zqJ8zUb&#10;1sTjNf51tV37EnwOZ6CxdQ1O4ACCju3xCIQYfOqDT0PQGoMPqXiTrpvMuTdUgH0Llhdjvwz75di2&#10;YXu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ADkgxt+vZORaBp7KpxZ5byI6&#10;KtAxEh1D0JEV56ZUo7eSjf6yG0NkM0Yq0Rgna1yirKZUJZgGymIuVLy5TOb4apni62W0PK1YS6Ni&#10;ErYqOuGooqwXwJeKtjo6EJPgUCux3wLnq8MYvYuoBdajecOpBbTUoKMcHUXUyiBylmbtLpvFU4kW&#10;XyVYAmWxhMlsiZUpIUFxCcmKs2bLaC1QbGKJohPHKWrA44ocsEARtgaF27bIYD+iUPvvwC1eOxQG&#10;wm0O7Sb2LfC/wri3vIT1pJR65Pk4WsYTmzI+H4bOgdRrSkoXJdg8ZLb5KM4WIKMtVDG2KEXbzYqy&#10;2xSZlKGIpDyFJ49QWPJYGVKmKjRlvkJSVyg4dZOCUg8pMO3X4KaC0hy814md+NsE/8uj6IuM4ItY&#10;z+bwrENLFTpK0TeUOGVTI3ZiYkp3U3SqlyJT/RSRFqzwtAiFpRn/w3aZAEV53mH84WaBhV1OBUXr&#10;MWq8jSeLC0tYFnV3PXARRF1QlIBoQAWMFwio8aoEPKLWGg8wsXZiDk08qpm0OawT73TS2NYkbZo4&#10;8UrapJlc2x/KpLbTYZ75Pr79vv/zf//v877v/1G30UOUPGa0uo6xqUvKBCWm5KqzZY46WRYp3rJG&#10;cak7FZv6a8WMfQvc5P4Hnvn4jR6C+m+DfyPtZn0eViwfPXItxh7l8dxNTey8k0KuQ6hJn/Qgdbca&#10;1dVqVhdrgpKsyUq09lZn60B1Shuh+DSr4tKyFZueo5j0QkXbKmS21ctk26Eo2xFFZvwOfMr99zzz&#10;yZTu0x7G29Jux6ajx5noEUtUznU2diB3GmuS3GzkMhLrOIBcemZLSXaDEjKjFJcZq1h7kmLsPRRt&#10;7yezfSiwyJRlV1TWJEU6ZsnoWKAIR63CHS0yOA4p1HEGfMj91wrLonMEu+Bogm9dIfvzbLQwBz1y&#10;LSzC95GPg9xSyWUY7/Wdgvci5wR3oMzOCEU5zYp0JoBkGV29FeEapHDXKIW5MmRwuRTinq5gd6kC&#10;3cvl794iP/dBjMxJcF1+ri+BT/5O+in4N8PZOE9ahjWtLE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gApINbfcpScipeeAz/gGuSYYr/MmAPXQyKcZvbj&#10;gCebvRTAUcbqfvQH2W29FquBDm2GpwWeSZpHPLo0m7UXoeYBqnYDFbODt/up4p9QQW+Tvdsgosmg&#10;/3maI+R5rpmDqdJuno9ztG1FD9cXuxgEbwqcFvaUDo8LngI4yuHwwxTULNXB0wBPE1XRQiTa4ZnJ&#10;+vNQtJTKXaO7ieQEKqeFLI+no8bpT2TxXyAygJNc+Ufws3sZP3by7OGI38BYtBotyxiVFnNedFOf&#10;c2SFKwOeXHgK4SmHxw9jEJ46qrOBymiGqxWeqazdyV+LULaSCn6U6tnFLw5rJBU/ghNmBKdPGP4R&#10;4HlGjgOMPk9xxW0Dm7hyv8HRurx/HCEucxO5U2MSiaMZPjtcmbDksaci9uOlGvxwBeGqh6sRrrFw&#10;TWTtGXB083a5hpGPWqqrZqCzXgYf0Ol3QGQAR91cifjIncXkAKzn8wreLWE0nMd100FMJhtj1GpI&#10;1rhBqfA54MqCzc2eiuDyKhwTUH1MSHWDwqodNFo1sRMUjJ2q6rg5GsLgFYhfJ3/8Dvnin9Fgw0uq&#10;MFxSRcItVSRGBnCIK213ubSjghrkql/D1bK8hLGLcazTxWxJju4mJmPMcWpITlE4waI6Q5pqE7JV&#10;k5CvYGKxqhMrNCSxSlVJtQokNciXNFaVye2qSJ4lb8oSlaWsValxu4qNT6vIeEKFxndVYLqlQlNE&#10;ReAA/E/56APGrkfA6gCzbSXjHiNQBzFp7x/Xydco6qTeYlC1yaghRqsCxnT5jDmqNHk02FQqr6lS&#10;5aZqlZmGq8TcpGJzmwrNHSpIvVee1DVyW7Ypz/K0XJYTyrFckst6G0SUC/bD/yQjRg+e9uEQIx/P&#10;r/F3F++no6+NOI0hNyMYEWvIjd+aqAqLWeUWm0otGSqx5KrIUqhCS7kKrFXyWIcp3zpKblurcm0z&#10;5LIvVLZ9lbLs31KGY5+cjheV7nhH6Wl/lTMtwruI9sL3BNxbGIHX1TFugsWMgHPwttPQ0UpuRlMn&#10;wxmHhlKvg53xKrYbVWC3yGNPk9uepTx7vn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ydCTiV2/7HF+1RlEql0W46h6i2WSUJRZFIyVhmGTITQqZQKkKIjJkyN6lUhk6jBpo0KnWaRyma&#10;0P/76rz33v+5x+4+ref5tN41/dZvWmu/Oz3Kmr5yUBmTebNk7+CKLo83tV+Du8apuN5TKjf/0JFa&#10;YXF4s/vdOu0VfgbFl73fW9f+5vfuyoH1djl1vV/rP/WFR0TFFIgunZCtYrfi63N5+7Pbcvjey1sf&#10;y5gUf3c8c9Fc6nK2omdf5MLZ8WkhPeevOuZUmh0NvnSnvvJbSO+ZpZmH3b/ZfdtufexTSNfhqk9v&#10;53t1tOzYc9Zn2W51/6eZBx5kf+vrGTp/9fGP15rrrU50v+rKPOzx4OinT9+Gbtzw8fP5a85BX5jf&#10;S0u+fM95ViWfPMbyfIr+jgNRBrVy5sfOH5Q9d1w26Uj9RXXNotVZ97QdOv0dusX06jdfrGcSHT3G&#10;ncWcOZELyhl5mTp5o/lTF49PmiYetcAuPdpuqpmDHl9h2tjbDfJLH72PYDjMjJNLSQyZKm8+RLps&#10;6vQcoQuszRdMuRcNE78s1zqwzM5X0mu7vp+hfmDdoJzBw3Mv8PwWavlp2/mNTpyolxKWxp/XPEvP&#10;0GDvzOY2qz9C9wZliYpsHP2wkKTLnLo/08FzUblZw+o/9NcqOTk9fTrKxsZlmjGJSSpccjtCx4XN&#10;1m1omSMUe2BwuMRk4ak2wtK5wnLD07RsRK2CxXZp2TRMyz8kN226jEqdm1bC6s2Le5PYokvGpKq4&#10;frz1fsSBYoOc942vj34Y/VTuS+ALn6aFphdithWYpT90445VM9YT2TXVPOm3oCTpXUkvd5ZN/fbK&#10;/+qJoPjod/dObBiadG9jR/ukoPnBPZ8/PchJ/Hbg+PFnzR9u9Kw0Xjhy5Yr/+ONJ86ShD2zqgzrF&#10;hiRUPft+2I4a6yt+3LnPM/7Q92qPy612VYmhJsmmVrKXHz7Pf+14eo76vDr7756nWXlbppceH3m0&#10;2nPVvkNHnVvjuN+27MvJGbaq6lOT7m9vvsyNfalz/WTmbxMMN6rNUc+9FGlZ9PpB1uzj3n7vHj9Z&#10;toX76GFdc+uE6WcqIaZH1+fd67Dkws1WbfKKhc8yzhZdTOieKTn8abH+fNcm2w/pz20sH6ZWN0bP&#10;U51WUCB+sqZXZMQQX798/NfjauovLVdzMpenqry5KTt3/F63KrHNcW4TrnS5Ocau5OZxR6S5mx9z&#10;vTvbMVbft/hNnd1k9ah7M992Ll+4c37FPfX1gc+Erj29x7RPts90bOM7PphbWpcTJW6ck1m9ZmzV&#10;rPK3rskesnPL37QbPW9PCjG90udu4P9Hr8016y9D5ox0c/ISt06ZYBoj+WZy38F87VrrHdopdqLr&#10;r/6xZXxGtrHPOcs22TieXIjrpvVzKo+c7nLsHbfSo0XRvnvLmweycyQkQg7YvonZU6+ubLty4c7D&#10;k1cFXFz6xrul4EvPI428mpPupTLfGreypjk89Lu0siZnnOVdI/OvN5qGxE/ZWrjKOya/92S4zyJ2&#10;rN9p3WDr+PxHIwe9lZ7t4LpG7WNtqU39jbebrE/1lLRXV7zWjx21RFVvyzX92PW+32/3PU6+lSa/&#10;YsXY1pkztw6V9qm+W5lyuq3rxZVDoeMrlJy2axQF74vfkNqcc7h9z6FjBm0LSks63zU1H/M9szXY&#10;qSl4o5uTQfUJ6frW6N7rjznaXaJhuWvnZw5zLQgt017SXaz4avSNhS1jp8XOsl+zwvTo7SVDrk0/&#10;4VV9eUX1mldf9wcufCn1+maQ1aUvY9kda5JW692+UzJ3lUvc8NvnR50eKWbOzluQObntaoVld2Kc&#10;+55JBYv3B2x7krr69pblpbMrpjaZFjkodD/p8/C+EaTR3Dxv1qeEXWmv1Dd2B32a+8D38ofe7Gey&#10;Qobp54TWc8Wnpg2+llPds25VEL8oKULyi1X1dPvcYzHqfOebu+P8DbMeaxZrdUfHnp+UPDbuvNjm&#10;w++rZHfET9C1NM/I9H83f/nL8SGfVr9Nkzjn41PV1qtXWT6rauKTrB3Zb16V9uSMa3sjd3B02NS6&#10;cU+u6vda39T32LjP5nTD94/ur94VdsY2znt5zKJTudtS9XW8d4jz5pUePuOKq05NDtufOGhRsVpH&#10;2oPMGfbmfUdG374/TPTUDqv2A6kzmPry9Qt9G9mNn8gtmVSmzRDLqL07tqh72fEmBd9OqavtatgZ&#10;cSd45wa/Vy81HyxcfT/swuElQo6hQSt3Sx49eWnGpykud1KDoj66fTvvdfjj/NhtX/gWsxIvDnr1&#10;zLUx5rvcFru1o4+2hUY+G73onP+J0lNjJHS6Ty9PTfu0o3kaK06vtqtIgdzd+HjwOamGp296SUMA&#10;+e00SSLPHYVKGLn+QqO5uebCkYbEcHJHfi5zg9aLyq7VyeUbwtrqKkwHX2p9U6dxQWNvbXDQYb3U&#10;nbt27LI2+rpouPSrA2VN9wrmSl1w8G78sGjXIVNuqoHbkBn7rwY/MHqQsuTxF/0NN9ffW3U2KOzs&#10;TaPK37XVbjnIPTg4s4cZk1w5sUu0cc6d7rYl4h/3aKqKdTrcCt7mveg2UzNOKDHOZnD4OI5p++Rh&#10;1cMKxIiKlNmg9G08Ej4lMkeoY0zhFOZlUbwTc7gWx8/9cen0bce6VUTqdErXlxtvrkc97DMMu2p7&#10;Pqze22msf1vLlIWTZ7a5P2g5Oi5o5oek+VJmzVtuDD70eG7lu3WMu2J6+jX4zQLSfv5Kj3UnOcde&#10;92DcJx0316Qz2+dE7iOrJ0nGvdMaoZmWRoKF1yZoXzQgFmqn3BktU9maQyo7RSr3yxJ119OOREFc&#10;/aaxsYlJ6PzhpUoueWfDPxftL5ee+8E1YLtcVceZN2vMKsvn57tWrvlq5iMTvPOVmf68Bd8SV+wW&#10;X1v2KW/cqPdH+C1aYZbVMk9b7xV19hY0FtlJrbzjPY637EZM6qnBixgBJyaEm3Bq6zd9Ctes3x3p&#10;zLneoRJ7d43a0AbhRnkyhNOh8TyBJ6opGulItohXTyoaSpYxIsg9cYma3PBtCwLFHmlvVbvc1Br2&#10;6PB2Q1/recdHzdqRvnhn17fWPT2KV/I2ZtUsnb7BW8X9bfUQ13d1+uywSaETZ5tXPbzQenrdpPsf&#10;Wia9Cb+7ZvegCaojOvXcX96vjpNmVFQaezEjvGIiXVn5NsPGclqF+LrVkg1mDF8hOZ12YiMbmUdu&#10;SV6f0DArcMsYIXFd0rKoerzmh2JyNcOkpUREKsK3ZR7jhV++ROUU8Skrxy73X9q2gnWqJ7rgQ9qB&#10;zvgLb+eHdGacbfr6Mdhb1nJOSa3EgVbfRw1DXkY+WZo9yqOv9eDDu3cudIp/zXwceVTxYPwTxQzP&#10;KCujTXmqo4RmRm5ja/HKI4TUCwzERdl8kYgxZD0jmGgNK+ld1Chf06Qg0jnmXMzN53G8MQ06DN2R&#10;FT5Dw0XVo1QGiRcTs23tNooiPcPisiXUFDtChgupiF4Pm3TGesPQMfNcao69S1J+eGxq+H6NvOn7&#10;ly2s9DuwLDGudHvVbvmG6ivfPB+9kzPsUtr5vbRDd5nV7eyw2y+97Nu2TpB5nduuy2pnLT/ZwDcb&#10;dGyCpPDz5onG+L+8WPulOU7tSky2ZFwRLypiqYT61QXiDE97vvBQ4sEpErJJO1pPEh9O/grNhPkL&#10;q4eGa0QWJ8us3aqpPujm0dEG4ydbnze8emeJlPnoksNffA83Dqksm+iTK1fy+5cXSRs3Tot/8PrZ&#10;2rajASJSl65d541ri5mVv3LYKZk/cyd0t4RIZb55uOTCU4+8ocybY4xi81ZlbpYQuRXIe72nIS1i&#10;p0S1W1L7osaFrPZI48pNNvyQlHnD/Jjhlsli8oGh4tfJeKcyhtc1TqO9uKL4PeFq9oLfwrdcIe0l&#10;I0+f8Fry/gsvd5hQmGicUKfqtEPy4+O+FR35Kne3+pXRcsOjOqVyq4e+0+tdOWoC3z98776I7U4j&#10;NBK3xE543qz6OvPYH/usg43bmy1Mc8uONDV6f41TEWWYdIgN2i5R7mBDmGfH8HNzzUYumPI5t7Za&#10;97jpwSXPLaVYndK3zjfMFll+fdj4vPZVAXq9xPMPptBqfv6wwEFHFIUbRIld4AgRLxsJWWfj8EF7&#10;pFfv2xMpJL+nu6gg7+a+s+Lfbmvk7UubXXLiTuqfL0rKv+dN/1C5ui5xd+DX4s9TvNl2PDlzBVu9&#10;9fa9pktfLeuxS5rlNG/GqeGJ5yJmhXJbP0bOYHaLHtxjM2/jtsOM3c/C67aNDWUlvXBrrxSPlpJJ&#10;b25giZwc01HcrjTossS91+E2wszJfTWDtcnnSQ0yz7wUyRzStK5jGDnlv0Wz0Yx4Gp8K2MOTijiy&#10;p6/BI9/ZQ/FYitD7hvE5T8atnzDHt6tbduL0V59KO7de895x96SW6YzBPZkJabGvji+daugj5Vi5&#10;bEMlO5QEJPNKlttcOi0mfFItV3HJKHZ10NIx6csalVivZcwuka0WumM+j2AG1XIyjDtcxTcwmI/U&#10;F4ZvXEGSbi3+Ehc5NsDqz0JliUZzsktt5yIh8T9sRwpxJn5LzHZVHhxh9vDaU9kDYSoj6j4MuR+k&#10;1Z3y5NBKs/c6L5ubvmq/7PrwwLW0bLpsmevzB1UTEsz+fDf7pndn4Ny7tqa9cpfmjisWt3G+ahV+&#10;x6DBovVjxwXLc428Wo5K+uBgicAOXSPxvZwCN37H1vCM+6L38hPSL2uymLKSaksXWI1gXJF4bMEL&#10;T16xe3PD0IZRuznOwke2PPvDiDzKSJWQ5EmfXMkTb66bf1ZJ7CJr7pGq7YvtNY+LH+mLvWWylznS&#10;PcS41dn0huOm2y9GJ49Y1vunntXrvt59uoszjt/x/ZqeFzpjzrgxzw+63z9SOePOcKOSM91iSitm&#10;DXn+dOcRvfOcuGfhQ+QdJ4y5ZThaPjtCU6RnTPi4c6tZZ0y8bktGjAy5GsCZY8z7ylvL5VmwmeH5&#10;8iLhR0z1hc6l55I4+V4NnaViG243r2kOl7yy8fNn88GRJ7uzLx45e622NESmd71jb85KR6eTD0vi&#10;OlpuXHg1c8EH66ws6xcSfzrYu5QXLw6zWj+iOvqNemNaePx4NfGO2lmDUv12vhV9blSdVc9iOt+V&#10;JZ++OIppTFddaGMyhclrFBXa+n6korhVlG70KyE9YS9mc6weebTdQ8xW38TymQTjhr6Y8h3/t25z&#10;T687X2O/64bkTdMv96O4LguH3tfTafra+fLNtTWy7x7UrbRK+f3bbF1TsyUny9teCY8+OntpjnrY&#10;xZKHUeyP+w4+b40iuxbL3vhe5/25lSFewDl1IH6UwexpvWOOLJB6P2HQXolovtfWSPtFnMnS0pKb&#10;bJjMfFVhVWKcJXRr0LnTU4p+J97H7n3hrbWc0z5DT67LYwpnusUac7NlXSLzEk03Bb2ZdNCrMam6&#10;7f3o+InvDcybvh4MNp+uPzctUKGvIyI9dMPk9W97VL85Sl33GX/2ffTkxeuz5wwZrZtiMj7ouFWG&#10;qeVB9XKV35ffu3fj6MRRHpLT7s15Wlv+u/L5dYUFrTp+ds+PWBwu6pSsNbA6/NtUkQOp9+py3oUF&#10;PBuaUH8zZ0N9TejGB8ean336slt92sJN0Zzf2px3FcdmXri+2HDPhJhxo/JYOnqNS669HD/5uuGZ&#10;aAed59ZRXOPnk7rthW9pilQPc+BOL6nWUBXD37gbVbNXTRs/SIxn1bmftzbfRpEVudp9TuXsWsVH&#10;uS3j7dU3XQpc5amieqhn0sWur03iTbWct3kXPxy2fN8SZ3H76mLxHYk9SjnBG4Ln2+cErHjsHB8d&#10;qc0NuV/5+Ui62duZfd46a4daPZK/FvTI7OywmkHaGiVLQ+aSTcmOzguObEvglXTMuReZO1rNTHzJ&#10;U0vxsapm4h8Xj2gJ4Yd8T/uaWWAYrzoxvD73Ydd6yw3PFroFcC60b7FvX3Ku/HTf63O9LtOWzMju&#10;Nk6dUu9f1RaySKvzAr4zHFIPa7mea7p3Rdd6KXW3d4s+6EeGzt0zZfYw27xxZpMaG8tbKq6UGCmv&#10;b1LTPZZ3qrDY0e7J9+HKw2M080aNFGnLM4oReWkj7ZCn9WmiLm9qRLzaCfHNsbWFwnm/Xfy6wRXf&#10;K3JMhkZX7pl4xuvxwcLG92NWKQdvHffQsFJ/kMrpCTtNDz90kfoSYtw3cuSCtYyNgxMTexqVbraV&#10;lpZLp6XtbHIYPb2yzSX6gK+Fg460W6iRDbmU8PKVrnN1zZP8SL+YqArl5VkGK0rsGzrZsk3H2qaE&#10;t4sOmZTNZrB590Tll8ZecpRinJTtS4m4fmbTxKy9gUxPLdfd/PKzx66pRT46s+zzyrYnhtn74kY1&#10;jRzV+rzjYMKj9IKPk0/v+fT0mkb28JDk6MdrCpcEmCalbVgid/lSssT5KpnMh+6zbKrECr59WR5i&#10;GljVkVfptO7B4Ojds1Vy+yK8BhnI25+IaDmjaM6PaX6wWy62WGLW99QhuwzjLxu1W2p21RjH+B2U&#10;ddTPX3Hb8ensuwkzvD6IPBp/rjJEy2vEqj+/7GXelNo4NU6s5F39tCGL9fqW3a8Pqrj2Ys6DMP78&#10;NRulhzkXbdbJ/yj3fle+z8JQfbZ43Xj7lhJZGYmmJWumz4u7tFgufP6k9xOVWia6z/tjU5plrtGJ&#10;G5X1844wTmUf51qmC10a9qmvO5G3N9S5O32T6DILyWVTPV9OCjToejjvRaHyLQc7Le2sbrYMl3t+&#10;Wd6NgzUaG98vv7u4w6fPKiMjyWfylLlVmqZ7FSyjbrvt7SuLTM+0Zz7LvOg+NPjEVhdlW6Ep04+a&#10;ta3rm58y97jKe4WZ96fsHjrn1ObhzNZdBi4Vf7BHJ9Wzyh5clOroWcOUJBFqBrJijh4Ovn4+jrbr&#10;qCdPO1cxJR6fR9Xq6rO00e/n4umhY+vnKK0zR4Evr8ZXUuTL85XVlGbLyiv8zuf/LvNjlqeP9AIs&#10;d+Qt9tBx9HVx9uBpa/OwQJVnJb3U1t7Fw8/Td62VjMyspZ4OgsUZ+Xg6+Ns70vKMdBbxDFzsfGx9&#10;gnjyyjP5MrNW+Nh6eTk6zFpk6+7rqKFB6x3o4+gkxufJK4nx/1V4KsrKiso8JzERuktehdf/yPP4&#10;V5+8Akymyr/75BVVlf9/nxJfXnk2///38fnySgr/JU9eVVn+b/Pk5VUVFP+rT0X+7/P4Cnw1hb/N&#10;4yso8/9LPwVV5f/aV1GB//c+7Kus+m95fj62Lu6OPlRkTVyCHeGqWcs9Pf14UIO3fNZiDydPHhV8&#10;POpYqvN15Plq2mp8Ff4iLSV5JTU1VeUFSorK8gtUtdT4WspKGuraCotUdNRU5XW0+XwlLSXFBfLK&#10;fGXtRWoKCqqLVJRUFTSsERxfP1sfv/7QwIOqqkpi06YtXLZIjAwjhIgCDhAB4oAuXDyIg+dShKgL&#10;/ZhHtekyGA/iwGQQIZNQjwKULEkw/K9nLCMj/3pmoBYD4oAu+ngQ/6vBRD0XULqMA+KALuZ4kKMb&#10;qL//VSiZP4qOUIcUBXRFByVDG1D6UHJ/B5RelD5UMTEx6a+n4U9qDtU/4q9nYdR/1yMCG/mgn9KD&#10;B+hC60Gtj2D4EDPUSvQganqc1T++gYThu2oQYxPxZWwhboytxBZQMvmALvQaSu9VGF/FKCeG/VgS&#10;e4Zl/x7S9GTU9HyEAd/+LKGHfb8uP9N1HuZTfqJ9vQo2RqNNrZsK6ELLp/yyihFNbABlpwE9ATU9&#10;h/LlWox7MCKJDyOc+DNCoVMQ8AUeJIDhin5n4slwIC7Q0w4I3s++f09aV3XIp3TWAJLAF1B5GwiG&#10;AzqeeAynn38W2zuwOwoLBPnrDiOq3+YQzKMLbTOlxx1GIrnJyCAtjHxynrGXNDAqyCGwF+SivQv9&#10;yYxMkoh5iZCVyAhA2x39Dhi3xjwLzLfAOgvShHYLwxHy3CE3AET9VDfaP3QsM/4HmzJ+YlMGYzvZ&#10;zUiFfrtJIfQvZxRAxwJSB07127mbXMZ4C+a1QFYLIxBt/MoIxPgU9K9j2GG+HdbZYb0j5LhCnhfJ&#10;wDxqb0H+psZpm/4e82D4mwsiwK/GXAyHyxLrBeWeGNOSTAVmmGcA6ELHXRQdMzGuwrQic5k2RJNp&#10;T7SYa4En8CMLmIFEg7kBY2FEjRlOFJgRAm2mxqm9NOmNUNN7UfbOZ0aRhcwtYCfYjT3yIL+QzGaW&#10;QnY5kQGC7SknlE20X+lcGQVfhEK+oLWjmKHkNyDIF3IYl2eGECVmMFGF7WpMf+AF3NBei34nwmc6&#10;EFn4aSoQvJ89ofb8J103/aWrNGq60H6i7sBRzE2ggPwOBOk7E+OKzHzELxc+zEKcdoEUkIB2PPo3&#10;w6+xZAbk/QYofXmALvSe1P1C7Unr+vd8jcU4dUdtA7+ar/GIEbVekA7xzG399sZhHl1oHalYxzPT&#10;SBwzh0TB7jDkTCCzgngCF+DILCM2zL3EillEzJl7yCpmNlkBf5jAHyaQa4LcM0VsLZkBmOdNnJge&#10;WOsBGR6Q5Q2ZAZAdgj2iwbaf6kn7is5B6//BPuu/7AuhjUNN2yeJZ2uci9XMTGILGx1hgwvOhifw&#10;B8Foh6I/HOMRmBcBWRHMGLTD0R+C8UDMC8D8AKwLIA5o26J/NcatEVtqb0G+p8Zpm/4e/+3Qjbor&#10;UsCvxr/sP/xjBDl0oe0XQ0cZdEjF3ZMH9sG2RtQXQA36L+JuOAn2MZNJLuqdgJo/kM47IY/SORP8&#10;qs6j8dJTjvWU3wY6q6NZ5WRIPz/enTQxly60bVx0DGGtAy7AATgSMZYTEWU5k8GstYTFciPfmT79&#10;+8jRi1HT6/FRSL7iDhrKsiSj+ykf0O4czKXOaj74VbvdYXco1gvKF3fWj7tUCfPoQuuL5cSdlUVs&#10;WBVED+gATfhIAwiSqcH6cd9p0gJR0zIpHy5gFUJWIWQWEmOwipVPrPr3SSP2rAQQLVC+Hcap+3Sg&#10;+8WGFUtWszYTC1Y8ZG8lJqxtZBnQA1ro08D4HFYkUYPtaix8NrDc0XYi81m2RJtlRZawLKCXBdZa&#10;QC9L2L+aOGDMGfF2YbkSN5YX/BIAQgXqSY3TeU3fL8Zwqh10F+Q/Y5Zdv33UOaUL7b+J6DDAuB7L&#10;nixE3mlBnwUsT+AP8BMXVhj6I4gufKTPioEdMWQFWMXaBH9EE2vYvQbjtphnxwqBr4PAeuCLtif6&#10;8Xv9kN/W8IclctwM+6zEfpROP9OZtlUdOnIA/W5chGcq7mXgV3O5HH7zwHpBOpSzPPr9NlAul8PG&#10;UthawtpACmF/HiucZMIXgmRmwl9UrjkAutCxoGzJx3gx/FrKiiMVyK1K5G8layfYTcqR10WsIuxT&#10;Rnbh7CSCeBCH8xMNwtEfyiolwawSgToEs3L7dTCgFUBN6yCK51BWHolg7SGbcO42g604U4kgGxSy&#10;ckAKiCdZyIPtgLJX+h9kUe8sMRiPgW+2A0F2p2B8F/I7CzmXB5/mw7f58H8+8jEPeZmNs7IbuZOO&#10;vEkGiWAb2Iy+GORVFPJrI+5MQb4PxnxKh4HttoHd1pBnRbbgrG4HySAT5KGvkLUGcbFHHNYCD4F7&#10;UeMD5W8FdOCC/eBX8/cs8rcc6yl71QFd6Dhy0HEWOfEc+h7vx5J04u7phA+uoJ8aG0i/g1hLfVYc&#10;Bb+qnxibkGysp/SbCuhC6yeMDjF2NhnC/pGLA50xMfYeMphdQrjsCsJh7yMsdg1hsGsF+r6XVdsf&#10;54Fk9rFqyHfWfkLY5USIXUSE2flkEHShdOXRiqKmdaXegyldB/JXLcaHgeNgBJgGRAFKOP1MyaDG&#10;qH7K9rmAihF9j8fBX+VoUzpIA7rQOlBnKQ76hgEPdkC/fZr0JNT0PC6e17F9iTvbi7ix3YELcWU7&#10;AyfiwnYja9HvhPXUPnxAF3o9XseIKfZYCtTYlkQLGLJ/vH8P5E8jdgoxZmeQ5YilCXsXWclOIqvY&#10;P/7+ZyBbHCHXE4Rhnhn2HEh2OGRFQGYUZEdhj03YKxb6CPJTMuRmAcpfA8WsEXtSOX4BDAd0nPD4&#10;P8fsFGJGnWVKFx6gC+1LKuankLeUfQ70IGp6nNr3GMYPsktJFbuAlLJzSDE7DWwH+Axgh5BK9npy&#10;gO1Natke5CQ4D5oRw+tsf3KLHUzusCPA5n4dpv7DHsLou8NOIPsApYfmP8yhcmYfOxX7ZJIa6HAU&#10;Z66OXQjdC8kFcAXtW+w8gXbeYu8VGMfrsPEKu4xcRkwugnOwm/LNz3xHx48+Jyfh8wDoK2jdyb/O&#10;x0A5dQLjR+HXGvjvADsMtkeCOIEyWzAuKE9bIKMZP7a/BJlNkH0Ge1B6/ExP2j512MQB9DvORTxT&#10;d8UV8Kv52fUfdwofcuhC5x911rsQi9f9mOKZYuAzcw3zqVy5Dn5VpxEwkr7n+JBDl//UaQSnnIj0&#10;Y0pGcCgG1qkVAiidboJf1Unhf9BJATrI9ONJFDgU/9aJzk1pyFkDPQTFXJqzpj+PQjCPLrTtkuiQ&#10;5lgDS+xlQaZzzIkcmAFmAT6QR78CxhUxTxGyFDm2aNuh3x7jDpjniPmOWOeI9Q6QYw95dsAWrPmp&#10;bgPl4x3oRvn5LvhVP3v9h58Huqu84Fcvzo/vYwbYiy60j6gz4cUJJ56cELKOE0TcOOuJMyeA2AEr&#10;sArtFZwNZDknjBhBjhHnx+fQQHeBEfbT7ceTGCKuRlhPYYZ9Btp/OcePrOTgez3HC3t6kjUcD2IP&#10;3IAX+vw4viQQMoKgYxB0oPJhIHuD+u39dy6pYy7c9K97oA3PlM2PwK/6vQECPbGe0kMa0IX2KfVu&#10;0QA7Gjj+5CB8SNkeQk9CTc+TxPMh2FUDvx+Gj49wQkE4iARx6N9G9nMSSSUnhezlpJJ8kAuyQRZn&#10;J9nFSSNpnAyQBXJALvrySAYnH+P5mJsvMD/LME7p9vwfdFNE3z6M13D2kFpOETnB2UvqORVgPzhK&#10;jnPqoHMj5pwmpZyzJAekgR1ob+OcJJs59SSWcwzUgP0kjlNFtiA2WzmlJJFTQlI4xSQZcndw8F2I&#10;U0ASsFcC9E/gZIPdIAP9u0gSbEyGranwQTInGX2JZDv8spWzhcRzYkEUCMGe6yHLl+xEvmQib/JB&#10;ISgBZYiFoDuEihV9Tum7J4FDSA18IGhdAmyj/OfwD/6jcisBftoBH6RwTkD/esSlAX5qIMWgAu19&#10;nOPIj1r4+DA4AKqRDxXkAPy0j1OGOaXQv1SgDlkYp3QY6DymY3wnZCVD7g7EIAGxoPT+mV1/90cK&#10;/BGJfQStS0HeCvJHCuKViril4w7J4GxHHicgTgmITwKp4sSDSBCEtj/6/THuj3kBmB+IdcHwYxiI&#10;/KkOtO5/P/t/Qn/q7L8AI8GvvKM+gh8KsVaQHx4hpwXF5E+MPwFPwXPwAvn/EgiS+RIxpGRqArrQ&#10;9wgXHS8w/gx58wT8iVg/Au3gOmjGWWvGeaLk69GLUdPrB+O5GX4+048Pnj3IVXy+3erHE7IpAtCm&#10;yBBo2y3cRbdxju/gPN+DTfdhH+UPQbZR4wPF7CV0o75XvAW/el/LwUHbsF6QDnJcwT8TkeOmERlu&#10;DpnKLSBS3FIyhltBxIEIYHHLiBB3L+nFffYV9+Vn3GFduLs+4s76iLvqI+6oT7ijeuA/Ia43YXM9&#10;sNYDMjwgyxsyAyA7hMhxo4Hgnx9Q47Sv6LuqDzn5M/v6oAeVPwN9DvXhjv3OySTCsJHF3QO7CqFj&#10;IRkFxqE9Ef2TuJlkMncn2AZi0A5HfwjGAzEvAPMDsC6AMNEWRv93fJb1cTYBwTZR47RNfz+z76Az&#10;dWa7wK/G3xnxL8d6Kv4DvTc4c8uJM/xP+cgA0IU+I5QOzrDXCXY5cIOIHXc9WQ1bzYEJMERbn7uB&#10;6HHDiC7k6HIFvyfpYj+NfjzJQq4n5q/vR9D+i7l+xIDrQ5ZxvchyrDFF/lgAO+CMPjeuL/GEHC/o&#10;6AUdBNnr1W/vwO9Jn2AvZXMP+FW/58Hvm7Ge0oMH6EL7lPo+n8fdLPBey4OvC7jrSCnXiVRzV5Na&#10;rgU5A5rAJdDMtRQov5lrL1D+Ja4dOc+1hUxbcgLUcB3Ifq4LqYB/y+DLUq7gf39QhnEqZl60cahp&#10;+6jPmCrEogY21IEz4AJypBl5dB3xaeVuAUkgg1zj5qG/EHaVklPcCnIcHAQVaJfg/O3hZsFXKf3+&#10;+pk/6bNE3w/HEYeffWYdx96UHSn/YMdE9DVi/DT0OMfNhQ1Z8H06SAJb0Y6DDzfBvkhykhsBP0aQ&#10;o6AGHIB/9sHWStwXFZhXxo2HT7eBRJCMdhr6MzCejfjmYj7eOXHHHsV+lE6CbKXGaVvVoSMHaABJ&#10;IITkgtmEhfpX85eJD55yyKB0kAZ0oeNLveczRcpJD85SD84l5T9NehJqeh6lRw9yuAd51YP8+sZ1&#10;JF+Rz1+4zuT/SDsT8KiKbI8fcHBI7DT2ku6bzowvT1HR0Xn4RJ2njOAYFwR3WQwiEAKCAZKAEEIC&#10;JKxhT0IgCTEQSCIQEnVc8LlvA6jPfdxGcGEQZXAbURSXYd7vXFJPHqSrGfp+35+6Vadu1Tn/c+rc&#10;6ts3zf6E0fJNQrZ8xvU6z1ntXP8L2j6hzz+I9U6JiujrtjP26v3yhDjsvpUBahhD9ekHzGHs8dBw&#10;a2KN3OCiRfqgTx/OT3ZRLlcmZiBTlNNPUfN/fjIx2Yc5yhlH54iWk/twbZ/Eg5+fovHfJzGPPtly&#10;VWKWO1Ya45nD6AsV9OG7Mspo41yZOFouZ5z0xHFWnX7j6lT+f/b0ZMzOwMSdl8kSqCfHwX8d3Mxi&#10;DOUmDZjjUHvqEu3vmdWhZ21irVQlrpWKxA2yMLFVZoKpYCL1HNpvRz6afqMZa3TiJOrZMh6eJiYO&#10;kQL8NxMsBBXUV9Bei7wOf+jcsXQz69L4O+8obMqLYVNe4lKZkFglkxLrZAr6FyU2oWOTlILF1Mto&#10;r0BeSb9KxqpMnEI9h/bbkWfRL5P+mVyXyfVZjMM7hsjzEvOB3SaVG5sO93mozeep7fhc403XC6Ij&#10;3i3d03girT9/DtE+AaD9O4KLgMaW4bDnCXyXQF257w7MYeKiEw09Txgg6S62cq4YEFXvs9r0PptS&#10;71WnAp2bo9im97/6TmxHBm1hUNW7NzCH0TuBho6eFtl/gmKEfOBisKR6FCOQKaLnvN+jP+Ell1Ie&#10;a66/BB1bGcMW15d47N89/A75OZ5mOcvDO2UePit4qsASMJs6+3tPvnT35MkFnvHSC1wO+nly5XrP&#10;JOnvmSoDPSXA/t3DQM9S+S0YhK69gTkO5fK3nhXMUyvnosMFnga5yNMkfwBXgmup9/fYv3vo77F/&#10;93ADNl7r2Yju5H1wGXYrN7G4M+vHxHMvOI/13UMvz8H838MYSmlsPZ7zC5GfD6/nwl93z3T5D89M&#10;+LF/93ANcuUv2pjXMEY/zzS5ijGvYOx05lA9bPap3NjXk7F13Zp7QjpxianSJ474nMAALYyhOnQH&#10;5jBc6NqfgC/GuBjAuSL6mumLLglc0y8OnZ5Gp2LGUJ2uA+YwOiXR8LSnWN5xUcq5gu/DXJRKA/UG&#10;ZA+7GI1MURyVx+vRlRQoAyl9lIfmK3OOyJpDP0bn+fRRndOAOYzOev3HrMFBlL2NkNLIlbOPPQXy&#10;N884+dIzSvZ5bpUDngxJTMqQLsAPgkn2zyTBJPtnEl9SpniThjPmcOkIfvRkyXeeMbLXkyN/Jx6/&#10;9NjvVX9HrvrnAnMY/ZNp+IZc9AM2HJdUwBwFcmJSIToXi5M0WyJJC0AFWEl9De1N2NUsCUmt0gF8&#10;zzrfy/r/nDyy21MHF5UuX7H4NGvDrP0OBEcTutiu68DcakelMYLS2KGfSY5HnpjUIElJ9dhQJ76k&#10;alABFlEvpX2OnJA0U36ZVILuJfipBC5LZD/87CMnf+2Ziy2lcLoQTheDMrCMepV85VmJnOc4nnr6&#10;r4WvRvkH+VN1iqWzsbUnOnYGJg8MIrgSqA+hPNb71DB4q2EM1aEfMIfhhfCWYUk1cpOLFumbpKiR&#10;ri7KOc9Apiinn+LIvXlf5ihnHJ2jq5mA0szRkfO+XNs3yb4375uUJ/2SsoF9b65y9XO3dubSz1hX&#10;JY2WKxnniiT73vxsV6foe/OhbfyPjIP/Z46C/2fgdJOLFmmF/1bO57oolxa43+SiXJ5BX+1r4sWs&#10;jdaj4L+Va1tj8N8K/63wdncM/ltj8L8R/psZZ30M/pe6OkXnf0wb/zlx8N/VGzv+u3prxHHRIl28&#10;ihrZDc+70c/rzUCmKJeuLo7kvwtzlBN3tvjvwrVdvPb47+LNow/vE3vt8a9yW/wneUeLh3ESvfb4&#10;/wr7VC8TT4fnn4lt/BfEwX8m3Exr4yaN0hwmNzC0ZHqnufZE219leutkgLdVLgb/Bc7HRz2A8p1m&#10;BqQ8dMwe3kZ3zN7tyBNoO9/bJBeCi8Hl4GrvWrnBnadKbvYuBQefh6a1c73qPAi5+qC0HbmuywHe&#10;eXKTd75c513I2Iukj3exXAYuBr+jrQfy7l72ntj+W+8kMJb6KDnPOxwbb5FexNwV4GpwvXcw490q&#10;GciGeEfKUO/tMtybC2987871Nh5Ubvxr8gX/f6ZkoqPtuiu8ma590e6lf0B+sXeEXOS9DXtulwu8&#10;OWASmEp9Ou0l8ns4usQ7FzvmylXgau8c+JgtN2J3f+QD6TfIWwTXBSAfTKSeQ/tY5GPoN4r+WXIN&#10;8/RlPtUpls7G1sNjeSpOU78XUx7rvTQP3ubH4C0Pn2tc9AbmMHGp8+dh6x2sy6nYVoxP5+Pf5aAG&#10;1IHV+Npm42q4sI1/JxzVECfLwWIwF/5mwuU0eC2E46le+16wELmOn2uUpzT6615wBv6agw1LwHJQ&#10;6y1E52JpwK9N3gWgAqykvob2JlnpbZZK1uwiMBtMoz7F2yATWWt53kpw8PNrWjvz6TpTufGpid9F&#10;+CHWXnARc6sd0eK3HPly9Kj21mNDndzprQYVYBH1UtrnyAritII4XQTmg7lgFvwUY+t04nka/QpZ&#10;y1NZ01O9ZWAZ9Sopwv7p3lX0451J8socclEp86lONt+q3Nh6ePyWtMXvvDji92t4a4ET1aEbMIfx&#10;r+6dviav7nFhfz69hxj+lLj6lPjaQ076G/G8m1zwCfeendx7tnntz6ffos9nxPrXLqJ/7lyEvfqs&#10;Zmkcdp/U5We7lVdzGLs703BSlxbp3WWEBF0Mlj5dFLy3RbvKovmlok2/6jj0W4p+NeigfulnlKM0&#10;+nk4X9qFd3BdtEgh+hRyfqOLcpnaJQOZopx+iiP3KIXMUc44Oke0PXoh1xZ2se9RCrvk0Scb2Pco&#10;Ktf1Fy3OCrqMlnzGmdzFvkcZ4uoUfY9SA+8JzLM6Dv4bjiI+GuB8M7FR42KwvEx8vEx8tNKusmjx&#10;UY9eGr93taOfcqO+RRT3s95xJ8Z+1jvuxAEyycVWGXeiIvqz3k0opbw+RKl5/1SgunIU2/T+V5/1&#10;nuL7eW1eeXB8918T+ydQO8XXIhEXg+UKn2IEbYoSuczFfM4V0f3wHHaoH16iPNb7/9RDdI0W11PR&#10;YYqvwcUg5lOYw9hEuMkk3zqZ4ON7Fd9GGcs1o32tkgVuBTfT1t+3Xm7wNcl1vjWgFiyVDF+pjAe2&#10;NTzFN4+5D+5Ne5uJKc3c6tMpvhmS7ytEhwKZ6OP7f99kyQajwDDqGb6p7hxp7VwPfTLQxz6NMlqu&#10;yvBNkCG+XBnuy8GmHGwbj43jmYu/66W9iOtnMFcJOpT4Dr6fFS0nlcCNcmrWl9kDjMQXsfYAI+FP&#10;9ezRjh36LDgbea6vEb3qZbKP74h8NWBZDH6X4LMlVvtvQ57pK5Ohvgq5xVcJn1WgFqySwfhzCPEx&#10;lHkzmV91VH+mtaOjcq1yY3tP6p3BxcABL9NB1+SfKY81pht9P78LdB1jmcPESxINjb7FshQ/rgTN&#10;vrnyMOWfwD20b8Y3j4BmeKumXAK0fzSd32jT+d04dPZgbDF6KW/XAXMcqrPHXyynuCgVj1+xWjq5&#10;KJUvWENf+IqpK/is7CL6c+T30VXz0EeUPspDc6E5R2R9jnwOOs+nj83X5/jtnx3O8RdID/84udA/&#10;Si7x3ypX+TNkAMgAQ8Awv/2zwzC//bPDED+fr/zDGXO4XA2u8GfJH/xj5Pf+HLnIn8+89s8OFyHX&#10;9ZYLzGF8kkxDL3+RXI4N14ABYLC/UIbigyz/bBnlXwAqwEoZ4V9DexN2NctN/lbpB9LB76n/zt8A&#10;B3Vyjr8S2D87qNzEockb/fBDE7rY/NCPudWOSmMEpbHjJM6vR94fPQb567GhDu6rQQVYRJ387J+D&#10;fTPlBn8JPJZIH3A5SIefS7C1l38utpTC6UI4XQzKwDLqVbSvlIv9q6Q3Y1/qX8t1jVzfBAf2PKFy&#10;Y+vheWIXwZmA3p9SHmueaOHCGsZQ3qLl/RZ/jdS7aJEqv6JGcl2Uywris94FzzT9iiP3qFXMUd42&#10;R1dKcxjuO9JQxbVVfvsetcqfR59sYN+jqlz93M1MRGnm0s9Cy8kLyxingjWndkfTqcDVKfoe9bM2&#10;/vfGwX8SX/TH4j8pUCMdXPC9OPzvh+PXXJRznoFMUS5JLo7kf/9R8L8fW/fH4H8//H8Pb9/H4F/l&#10;Nv6/g/99jPNNDP7fdXWKzv+3bfz/FAf/OUfBfw7cj3DRIhkBRY2c66Jcbob7ES7KJQf+ta9ZryY3&#10;ZTBHOXFmi7UMrs0I2OM/I5BHn2wZHLDHfwZyG/83B0bLQMbpH7DHf09Xp+j8Cws3AbuOpyTEjun+&#10;eTfcTGvjJo3SHGa94lq5O2B/jnx3gHciA60yH8wBJfhoBlC+08yAlIeOOSPQ6HLUux252jQz0MRY&#10;TYzZJBWgOsDf0rjzVEljYCmwP0dWufqgtJ3xNS7WBubJ6sB8uTOwkLEXSWVgsZSB+WAWbTOQFwZm&#10;SgG2FwQmgbHUebYYGI5et8hCYq4CVIO6wGDsv1WakK0PjJTmwO3SGsiFt8kudzYelNvD47UCn2Si&#10;o+26ioD9OfJi5PMD/IZA4DbsuR0+c8AkMJX6dNp59gZHiwNzsWOuLAfVgTlSS9sq7K5HvpZ+jYEi&#10;wLu/gXwwEeTQPhZ7x9BvFPxlSQ3zrGA+1SmWzsbWw++lv2yL5aQ4YvkxeJsfg7fH8LnGRW9gDhOX&#10;CTQ8hq1Psi43Y9v/4NM38e8OsAvsBnvwtc3GPXBhG383HH1EnOwA74DX4e8luHwOXrfA8eaAfS+4&#10;BbmOn2uUpzT6617wBfz1Gjb8BewAHwcK0blYvsSvXwUWgAqwUr4IrKGdv38JNMsHrNm3wSvgOerP&#10;BhrgoA4uKoF9L6hy41OTb9/GD7H2gm8zt9oRbS+4HfmH6LEzUI8NdXBfDfgvIVirHwdK4XAO9s2U&#10;94jTd8Ab4DXwCvy8iK0vEM/P0W8La3kza3pzoAwso15F+0p5PrAK/9bLy+SV18hFbzCf6mTzrcqN&#10;rYfHr7ctfoNxxG+v4M/PbLq149/jaOsVbJHzXdifI58fHEe/MSALjJTzgqOkR/A2OTc4Wn4bzJbT&#10;g/bnyCfT54LgYOZT/Pyc4HC7U7BXn//8Kg67bz/Ebh3fHCauO9NwOzosDI6QoS4Gy3L0Wh7MlDto&#10;V1k0v/xbm36nxqHfNvSrQQeNjX5GOUqjn4fzbcEaecVFi2xBny2cr3ZRLpuD/H2Ei3L6KY7co2xh&#10;jlh7lC1cuyVo36NsCebRJ1u24ndbLG9BrusvWpz9iTh5lnGeJo50nK7AHMZuKJX1rk7R9yin0SmB&#10;fmfFwf8uuJnPGDZ7dgXteX1XsEB2Y8uXrIN9Qd4Vwx+JyRniBT4QTLbn9WCyPa/7knlXLJl3xUAH&#10;8CP8fsv62xvMYU7eFQva87rK1R+5wByGZ83rXwd5VwwbjkvmXTFwYjLviiXzrlgy74ol865YMu+K&#10;JfOuWPIaCSTzrlhys3RO5l0xsD/Iu2JB3hUL8q5YsE52BSuBPa+r3Kwpk9f1gXWsvC7MrXZUGiMo&#10;jR36Gf945InJvCuWzLtiybwrlsy7YujuS+ZdsWTeFUueg3wm/XhXDBwI8q4Y2A8/+4K8KxacK18F&#10;eVcsyLtiQd4VC/KuWHAZ4F2x4Ers5F2xYL18F+RdsSDvigXRmDltsaNyY+vh+e3stvg9t5341bWj&#10;a78DOB04becU8q++U/4w3A7gOtWzOzCH4a4TDQ8nD5CnXWzlXBH9e4ZL2/ROp2To//fZwKb3v/o9&#10;w8LQwd8ctPG7MFTrxkRvYxSlsSuB84WhNTI/xH4/tF5KQhulMMTfRoBsMJL6sNAGq/+GhQ7+1lJL&#10;O+Nr3hoRWiujQg1ye6hRxjFPLpgIpoAi2qYjK0GHmaHV4E5QQ71KZoRWyLRQpRSEKuhfJuNDSxhj&#10;kdwWWoBe8xl3nmSG5sjw0Cx0LAHTAX+TGJrEfBPom8Nc4yUfTAOzqS+g3cbVPK7X9VPUji0aX8Wh&#10;fPiZLJPBBDAejA1NYa4CGRMqBNPADFBMWwkczkLO7zujZ25ortyBzgXoXowdc7BnXqgcnSrxQRWo&#10;teqm8mjrpD9xpmvhZko/5alA6xzF5lzXCVtDt51uR/xdxYPEUivtNn4eJCaUnyxgDhNLOm8L8qZQ&#10;s9Tj11r8WY1d1dhZDQe1oSLa+RwTypON+ON+8Ch4OpQrm/HZ86Gp8iKcvQg/qoPGjjnMHKr3iyH+&#10;Xh6oHr1NB0rTR2N6LbHTCF/r0GEj8XUvsbYJPAaepf488Waz83liXsfv0c74x9O2BRufZW08FWqR&#10;x8HD2K3c2MZUufGfyen3w/lkxrNddz8xZtPlbuTN8LoO/hpZAw2hmdhvf/f/GeS2MZ9hjKeI5ScY&#10;81HG/m/mUD1i6Wns64lNnYH5TmcwjtN4HEbppzQxyelRx+e+o4jPfXCsdkWLz8+Rf4zvdhAH24mN&#10;d0PVYAmYTb2I9snI8+Rz4vJb8D34CfyT3NEhnCu/AJ3CeVYejgsfzCHRdOgQniIH4PQn8APzfQe+&#10;BX8DO/HfTvTZGVouu4jf3ej4KfH6JfruAz+Af7K2OoXt8dspfPD3MLrBhTnM+tDPMRJukR/hQvmy&#10;+VTl0Xya2ebTUXH4tHs49u9ldg8f/L3MaLaci/w88Luw/fdNzg8f/P2d3oYQSsNJAuc9kP9neLJ0&#10;B78Bp+OnU8JFkhbm7/vDc8BCl6toOeEkOE12kSO/Qpdfh6dyzVTrOktjnlPCE+U0YuoMrjkbO9Re&#10;m09UHs0no9t8kh2HT27FJ63wYdPh1rB9nfVHfg0x2CfcKOnh1XJJuAosAbOpF9GeL1dj803YcgsY&#10;AcawtsaHJ8kEOLsjXALs94E7wkulL9D13huY41Cf9g2vYB7eM0CHm8INMijcJEPBSDCW+oQY62hC&#10;2H4fyMHGseGN6N4io0Amdis3sbgz/jP3gVvgPNZ94BZiRW2NFn8Dkd8Ir9fB39Xh6dIvPBN+7PeB&#10;bOS2MbMZY0x4mtzGmFmMPZw5VA+bfSo39h1+HxjbFp8T4ojPlXDVBA82HVbiX5tdtcjrwCpQD9YQ&#10;p2uBbcy1+NkWa2uQryYG6kAtMbASVINFYF54HbD/9sw8eJvuYgJ9x8uC8HApc8FvlJMb1iArc2H/&#10;7ZmycJ2Uh+ulIrxWKrFpBfYpHzbbVB7NZxPxlT5jmhyHz97EZy1tPutGaQ6zVvWe9Ca8/Zk1qVCe&#10;FeYw/fQdo1fh8iXW5QvwvZVrnoXfJ8B/gwdouze8XlqxZyNreyNrfyM54kHi/Lm2tdDVDEppxsU0&#10;5p0HDn5v0budPglunxnyergQHQrkZdbDC/hjC3gaPEr9QdaJjef7yPVqV792xtf90YPhCdiRK4/h&#10;7yfBs8TBFvAy+DPtb3H9u8y1HR22szZ1rmj2bIcb5dT41eSap45i/TwFf6pntFyzBfkLxNbLxNlr&#10;xNvr4Rpgf8fodfL/88Bm/zPIHw+XySPhCtkUroSPKlALVlFfAzf8DhvzPs78qqONa5Ub2w/PQ/k4&#10;XPkuiiOmPU7svYvHse9duiD3gYBj37v4HfvepQvyJGeynACOBx2dKfJP7rM/snf5gb3LDzH2Lj8Q&#10;J393kSP7ibvviWOFLQZ+Ig4PEI8dnTzphP6dsUPttflE5dF8Mr3NJzPj8MkZ+KQFv6oO3YE5zDrv&#10;RMMZToukucjhXHHkGkljnKH0tdmS5th/czPNGcI8g+XfnQw52blZTgGngtNAN3AG7WciP5N+ZzLW&#10;mc5wkEk7v63pZNFvJP1Hct1Irs9inBGMlwmGg6ExdYvG8yz4TcC2OXHwnHUIz90MyZSGZ83nWfCa&#10;6TS4GERdYQ7TT/P5UGed3OLwjMnZKAO45ganVa4GV4BLaevlrJeeDn/X5KwBtWCppDulMhCof6Ll&#10;v0yH50OOPZ9nOjNkuMP7Wk6BDGEN3cza6Q+uA1dRT3fs+fwSx57P050J2JErfYmza8ANxH9/MARk&#10;0j6S68cwVzY6ZDv2fJ4NN8qp8avJ59fii1j7oWvhT/mPls/7I7/ZaUSvehnm1KFbDbDn80yHXK5g&#10;3H7AHMa3ml+vR97PKZM+ToVc5lTCZxWoBauor4GbBmSN9OE3GVQHrkkzA1GasfTZlcqN7T2pdwbm&#10;+cLcttyxMI6YXnYUPC5DBxuPy5GvANWgBqzEtlpgs6uWGNcxewNzGLt1na5EXoPfq8By1sQyUAHm&#10;gmLWTrFj31cWE1/5LibQl+eg5I/5LnLQTTGZusK+r5xPXCwgPhY5a2UJNpVhn/Jhs03l0Xy2GF/p&#10;vrIsDp8dwGezGMOmwwFnlsuvcmwOw6/mnwPOfLBYfiJGf3BWyH5if59zp+wlRr90eP4CdoNd1HfS&#10;voP4/cCpBsut86pc5ywyk1KaeVFb3mOMbYz1Dry+xdivM8cr4HmwmbZn8McT6PO4Uw4WgFnypDNN&#10;nuXe/hx54yXuu2+Ct8G74D1yzYdgJ7KPnTtc3aLlxo9Ylx+RR1W/lnb00+s+Qv9P4OIz8CXYy9r9&#10;hpzwLdd9hz7foc936LOPPPk18/7dGUffMVwzSv7KvWo796q3wMtgK/evp5zb5BEnWzYRc/cTb/c4&#10;/A49Y9ztLAJV8kdi6yGH39glzjc798ir4B3wIXG+22m2cr3b+aNrS2k7tmie3OE8IH9xNjHmJvjb&#10;JA879zHfRmkm/9yFbXehw13k3/Xk+xb4u9fVcyS6DJc/cX9+kfv0W+B9sIv6p84w+Qobv3VGy/es&#10;qX/A9wFyuMZarFg068Hk780Ew0J0tF232Vno2hctf28mtz6PHa+Cd8B2/LSd+59tzPe456n/ewNz&#10;mPhMoGEbcfYOeBO8Cl6k//P4e6tTjH/mgIPPw9LMxZTmes3XKje2Hp6vy9vWfi1lgL7H8jz4wpSf&#10;93rR4vzClBa5MOXgHqBfO3p6aLswpVj+K6VILkjhPfSUfDknZbKcBU4D/079pJRCSU2ZLhHGiaTY&#10;f88ywnw+FznipOTQP9+F8hxt/l+l3CH/ljJBTk7JlVO55oyU8XI2OA9cSNvFKRPlEsa5FB0vRQf1&#10;aTR7L3Xt/XmPcDjvdfCtNq+l9FMeC+8zDuH9SsYwh/H9CTTMQI8bXTTJHfDY30WOTMe+6ZwPSWmk&#10;jyK6rg1tuq6PQ9d16NqKPspZGjCH0VXjdF2K/VnmKuRVKc2yLKVJlqSsloUp1WAJmE29iHZ+mzkl&#10;T1bhr/WgGbSCe7H1fvz3IHgIuU2HB4g9jZEsoyCl0VH9dF/KFMbLl7vBRubbANaBWrCc2FyOPstT&#10;lsuKlFqpQcc7UxpkDfquAy3gj3C9KcX+ncEmbFQdurWjg+7n78NXrXChfNlsUXm0db+hzad3x+HT&#10;nfh0PPrYdNgJ/zY+9yD/Cp/sg7/v8eFPKbMAe4CUKuqraW9E3ix7sGUn+ABsw/53aHsjZYO8nrJO&#10;XqWP6hAtJ7+C/CWu2eJiAP0V2VaOXyVmXmG9v4Kfbfa9itzmqzew7V1sVB5s46jc+Mrcj3akxH4W&#10;vQPedP4iYA4Trw4N25C/Rcy+Qe58LWUGds8Bi8EK6nfSXi9vE6PbiM0d4BPwKfUv4P4rYngvsbyX&#10;/nu57iuu/wIffcp4nzCuzm2zSeXGpsPz3z3EXQL6PRhH/J0WiZ1TTovYc8qvkYcizeKLNElSZLUk&#10;RqrBEjCbehHtk5Hnya8j4+U0cAY4C/xHhP8jJJIrPcD5yG08nBux55RzIlMYL59x8+VM5usGTgMR&#10;EIxMB0vAckmO1IqDjqmRBklD31PBb0D3SKOcF7HnlPOw0Ran50RamL+Vee05ReXRfPpQW055NA6f&#10;puPTu4gLG5/pkbusMZ8OP+nwcXmkXq6Arysjq+QqcDW4hvq1tF+P/Hr6Xc9Y10fWA35DMLIROX8P&#10;Bq4CfcAV4HLa05Gn00/njqVbNH4ehxcftj0RBz818LM4Bj81kcUuP6X0M4fJCZpbaiL8Px3wUEHc&#10;LMauudg4DUwBE7E1J7JBsrHzNvgZCWcjIjyDiFSCxWCWZLEuxhCb44n7SayF6WAuWEy9gvYq5DWs&#10;H9XDxpXKDVcm52UfhX3ZbfZFy3nZrJVxrJVcbJyIDfmskWlgFiilvpD2JcjL6FfGWGUR/p/DSDHt&#10;Rcin0G8y/fmsDiZSz6V9HPLsyBxgt0nlxqbDc95Tbetjcxz+3wo/se65W/GFba0/j/xF8DI5zOaf&#10;l8hHOk5vE0SUJo4SOH8B+XNwtAU8DR6Hq0fgahNcPQBXD0Ts39M/QM7Z6IL9Gbo8EJnqQueMdi/f&#10;xDwPRybKY8TaU1zzLHaovTY7VB7NJ1vbfPI/cfgkieDNQWfVoRswh+FK92xJqTlgknRItd+vO6bm&#10;y3GpBfKL1ELplDoN8DfEqTNBKe2L5Z+RMvmRtfhtZIV8CT4Hn4I9xPLHrOuPIitBHVgN+JsB8twn&#10;kbXyN/A5sPG0H7lyv9sYQGlsOJfzA8iPS22QX6beJYmpG8ST2gruAw9LQuoT6Pw0fTbLd5Gt8hn4&#10;CLxP/d3IM/JW5El5I/Io2ATukzcj98jb+P4v5J/3yKs7IuvkA3LO+6zR98hL25lrO/pvJ/9sj9wJ&#10;VtJeQ58q+RBbd8LBh5FltJXJNtbcXyIL5J3IPDALFDFnPmNNlL9yf96N/78Ee8E+sD9G3KuvTLyY&#10;vLSddbcJDmz8bcc25S/aZ4ftkYfR6VFsfRz9n8QvT8HTU/IN+IH6PyKPER+PwPFD4H5wr3SEY0lt&#10;gdeN9GlGf/vzlz3IVYdo62cX8r8y1ofk+vfxwXZ8oXrHsutwPnbAx8wYfOyIzLTysQN/7cRvuyKL&#10;4GIJcbwUPy3FP0vlJ3LHT1z/E3un/ZFJtE8ixifRbzL9p3DdVHicDg4+q09DF3OYmNXPlCo3uh+e&#10;j19sW/uvUybT91g+g0cIkFj7lQjrRX1SZBSkNDo6nEdYU5HUNZKaWi+/Sl0tJ6WukjRwMuhK/VTa&#10;T0N+Ov1OZ6zTU9dTb6Z9I/JW+rXSv5XrWuXXIJX2CPII/XRum29VHo2fP8OL7lfeoPRTHgs/WfDT&#10;wrWqQ1dgDmM/Q0sW8Z2Van82lEUeHJFaJMPJjUPJkYPJowPAdaAv9SvJl5elTpd0xklPtT8bSme+&#10;i1zkyB9Y6+lcr1Af9TMKUhodPZxfnnqH9EmdIP1Sc+VarrkxdbwMBENBFm2jUydKNmOMQ8dx6GCz&#10;d5xrb/TnLW9Bis65PQ7eNxzC+5Xt2HQCbRvQY5oL3r+BxxkucmQ99q3nfF5qI30U0XV9r03Xv7aj&#10;azfmUDt0HXpBEOhxItDz/wUAAP//AwBQSwMEFAAGAAgAAAAhAIoULDvjAAAADgEAAA8AAABkcnMv&#10;ZG93bnJldi54bWxMj01rwkAQhu+F/odlCr3pJpH4EbMRkbYnKVQLxduajEkwOxuyaxL/fcdTe3uG&#10;eXnnmXQzmkb02LnakoJwGoBAym1RU6ng+/g+WYJwXlOhG0uo4I4ONtnzU6qTwg70hf3Bl4JLyCVa&#10;QeV9m0jp8gqNdlPbIvHuYjujPY9dKYtOD1xuGhkFwVwaXRNfqHSLuwrz6+FmFHwMetjOwrd+f73s&#10;7qdj/PmzD1Gp15dxuwbhcfR/YXjoszpk7HS2NyqcaBRMwsUy5izTYsXwiARRNANxZorn0Qpklsr/&#10;b2S/AAAA//8DAFBLAwQUAAYACAAAACEABtfB1dAAAAApAgAAGQAAAGRycy9fcmVscy9lMm9Eb2Mu&#10;eG1sLnJlbHO8kc+KwjAQh+/CvkOY+zZthWURUy+L4FXqAwzJNI3b/CGJYt/egAgKLnvzODPM9/uY&#10;WW8udmJnisl4J6CpamDkpFfGaQGHfvv5DSxldAon70jATAk23cdivacJc1lKowmJFYpLAsacw4rz&#10;JEeymCofyJXJ4KPFXMqoeUD5i5p4W9dfPD4yoHtisp0SEHdqCayfQ0n+n+2HwUj68fJkyeUXEdzY&#10;kl2AGDVlAZaUwVtzWZEdgL92aN/j0FbHoP9yaN7j0NzvwJ8e3F0BAAD//wMAUEsBAi0AFAAGAAgA&#10;AAAhACikrYQXAQAASAIAABMAAAAAAAAAAAAAAAAAAAAAAFtDb250ZW50X1R5cGVzXS54bWxQSwEC&#10;LQAUAAYACAAAACEAOP0h/9YAAACUAQAACwAAAAAAAAAAAAAAAABIAQAAX3JlbHMvLnJlbHNQSwEC&#10;LQAUAAYACAAAACEAqctu0csCAADjCQAADgAAAAAAAAAAAAAAAABHAgAAZHJzL2Uyb0RvYy54bWxQ&#10;SwECLQAUAAYACAAAACEAHYXudru3AABE0QEAFAAAAAAAAAAAAAAAAAA+BQAAZHJzL21lZGlhL2lt&#10;YWdlMS5lbWZQSwECLQAKAAAAAAAAACEAbb2AhATwAwAE8AMAFAAAAAAAAAAAAAAAAAArvQAAZHJz&#10;L21lZGlhL2ltYWdlMi5qcGdQSwECLQAUAAYACAAAACEA5wzZPsdPBgCErQYAFAAAAAAAAAAAAAAA&#10;AABhrQQAZHJzL21lZGlhL2ltYWdlMy5lbWZQSwECLQAUAAYACAAAACEAihQsO+MAAAAOAQAADwAA&#10;AAAAAAAAAAAAAABa/QoAZHJzL2Rvd25yZXYueG1sUEsBAi0AFAAGAAgAAAAhAAbXwdXQAAAAKQIA&#10;ABkAAAAAAAAAAAAAAAAAav4KAGRycy9fcmVscy9lMm9Eb2MueG1sLnJlbHNQSwUGAAAAAAgACAAA&#10;AgAAcf8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1109;top:-2266;width:28766;height:6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ePwQAAANoAAAAPAAAAZHJzL2Rvd25yZXYueG1sRE87a8Mw&#10;EN4L+Q/iAtlquR1McaOE4hLI0CGPQjperatlap2MJCeOf30VCHQ6Pr7nLdej7cSZfGgdK3jKchDE&#10;tdMtNwo+j5vHFxAhImvsHJOCKwVYr2YPSyy1u/CezofYiBTCoUQFJsa+lDLUhiyGzPXEiftx3mJM&#10;0DdSe7ykcNvJ5zwvpMWWU4PBnipD9e9hsAqKzXCq7PRhttN7zL++T5XfUaXUYj6+vYKINMZ/8d29&#10;1Wk+3F65Xbn6AwAA//8DAFBLAQItABQABgAIAAAAIQDb4fbL7gAAAIUBAAATAAAAAAAAAAAAAAAA&#10;AAAAAABbQ29udGVudF9UeXBlc10ueG1sUEsBAi0AFAAGAAgAAAAhAFr0LFu/AAAAFQEAAAsAAAAA&#10;AAAAAAAAAAAAHwEAAF9yZWxzLy5yZWxzUEsBAi0AFAAGAAgAAAAhAMW8R4/BAAAA2gAAAA8AAAAA&#10;AAAAAAAAAAAABwIAAGRycy9kb3ducmV2LnhtbFBLBQYAAAAAAwADALcAAAD1AgAAAAA=&#10;">
                <v:imagedata r:id="rId4" o:title=""/>
              </v:shape>
              <v:shape id="Picture 5" o:spid="_x0000_s1028" type="#_x0000_t75" style="position:absolute;top:96774;width:76250;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DCixAAAANoAAAAPAAAAZHJzL2Rvd25yZXYueG1sRI9Ba8JA&#10;FITvBf/D8oReSt2oaNvoRkqh4EmotpDja/Y1G5N9G7Orxn/vCkKPw8x8wyxXvW3EiTpfOVYwHiUg&#10;iAunKy4VfO8+n19B+ICssXFMCi7kYZUNHpaYanfmLzptQykihH2KCkwIbSqlLwxZ9CPXEkfvz3UW&#10;Q5RdKXWH5wi3jZwkyVxarDguGGzpw1BRb49WwV5j/fSbT6We8Oxl85OHozm8KfU47N8XIAL14T98&#10;b6+1ghncrsQbILMrAAAA//8DAFBLAQItABQABgAIAAAAIQDb4fbL7gAAAIUBAAATAAAAAAAAAAAA&#10;AAAAAAAAAABbQ29udGVudF9UeXBlc10ueG1sUEsBAi0AFAAGAAgAAAAhAFr0LFu/AAAAFQEAAAsA&#10;AAAAAAAAAAAAAAAAHwEAAF9yZWxzLy5yZWxzUEsBAi0AFAAGAAgAAAAhAO4kMKLEAAAA2gAAAA8A&#10;AAAAAAAAAAAAAAAABwIAAGRycy9kb3ducmV2LnhtbFBLBQYAAAAAAwADALcAAAD4AgAAAAA=&#10;">
                <v:imagedata r:id="rId5" o:title=""/>
              </v:shape>
              <v:shape id="Picture 6" o:spid="_x0000_s1029" type="#_x0000_t75" style="position:absolute;left:381;top:93535;width:75412;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RawAAAANoAAAAPAAAAZHJzL2Rvd25yZXYueG1sRI9Bi8Iw&#10;FITvgv8hPGEvounuoZZqlKIIe13XH/DaPNti81KTaOu/3wjCHoeZ+YbZ7EbTiQc531pW8LlMQBBX&#10;VrdcKzj/HhcZCB+QNXaWScGTPOy208kGc20H/qHHKdQiQtjnqKAJoc+l9FVDBv3S9sTRu1hnMETp&#10;aqkdDhFuOvmVJKk02HJcaLCnfUPV9XQ3CrK2pGdBq3Q4HspyzoOb34qVUh+zsViDCDSG//C7/a0V&#10;pPC6Em+A3P4BAAD//wMAUEsBAi0AFAAGAAgAAAAhANvh9svuAAAAhQEAABMAAAAAAAAAAAAAAAAA&#10;AAAAAFtDb250ZW50X1R5cGVzXS54bWxQSwECLQAUAAYACAAAACEAWvQsW78AAAAVAQAACwAAAAAA&#10;AAAAAAAAAAAfAQAAX3JlbHMvLnJlbHNQSwECLQAUAAYACAAAACEAG19kWsAAAADaAAAADwAAAAAA&#10;AAAAAAAAAAAHAgAAZHJzL2Rvd25yZXYueG1sUEsFBgAAAAADAAMAtwAAAPQCAAAAAA==&#10;">
                <v:imagedata r:id="rId6" o:title=""/>
              </v:shape>
            </v:group>
          </w:pict>
        </mc:Fallback>
      </mc:AlternateContent>
    </w:r>
  </w:p>
  <w:p w14:paraId="0C0B2F79" w14:textId="7F3FE47A" w:rsidR="005556C9" w:rsidRPr="005556C9" w:rsidRDefault="005556C9" w:rsidP="00555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E3772"/>
    <w:multiLevelType w:val="hybridMultilevel"/>
    <w:tmpl w:val="CAFA789E"/>
    <w:lvl w:ilvl="0" w:tplc="8C9EF112">
      <w:numFmt w:val="bullet"/>
      <w:lvlText w:val="-"/>
      <w:lvlJc w:val="left"/>
      <w:pPr>
        <w:ind w:left="720" w:hanging="360"/>
      </w:pPr>
      <w:rPr>
        <w:rFonts w:ascii="Open Sans" w:eastAsiaTheme="minorHAnsi" w:hAnsi="Open Sans" w:cs="Open Sa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76ED3B1A"/>
    <w:multiLevelType w:val="hybridMultilevel"/>
    <w:tmpl w:val="DC4E4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37179077">
    <w:abstractNumId w:val="0"/>
  </w:num>
  <w:num w:numId="2" w16cid:durableId="21400991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ocumentProtection w:edit="readOnly" w:enforcement="1" w:cryptProviderType="rsaAES" w:cryptAlgorithmClass="hash" w:cryptAlgorithmType="typeAny" w:cryptAlgorithmSid="14" w:cryptSpinCount="100000" w:hash="/QlrqScxHiW3FdImljZlirJ2Z3m9vAbNGULy1ZqViC37+Hq/jKTa9u5cVleCzTEcuMMLVOyEHldICI91rAKw6Q==" w:salt="J7SwDfreyALCkiG3RURLF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38"/>
    <w:rsid w:val="00003E1F"/>
    <w:rsid w:val="00007AC1"/>
    <w:rsid w:val="000139AB"/>
    <w:rsid w:val="00014182"/>
    <w:rsid w:val="00016A4D"/>
    <w:rsid w:val="0003118F"/>
    <w:rsid w:val="000769EE"/>
    <w:rsid w:val="000B1B95"/>
    <w:rsid w:val="000B355D"/>
    <w:rsid w:val="000C2F96"/>
    <w:rsid w:val="000F7CA3"/>
    <w:rsid w:val="00103F50"/>
    <w:rsid w:val="001078CD"/>
    <w:rsid w:val="001157A5"/>
    <w:rsid w:val="00116808"/>
    <w:rsid w:val="00134D8D"/>
    <w:rsid w:val="001413AF"/>
    <w:rsid w:val="00147B93"/>
    <w:rsid w:val="00150889"/>
    <w:rsid w:val="001512D2"/>
    <w:rsid w:val="00157249"/>
    <w:rsid w:val="00160D01"/>
    <w:rsid w:val="00161BB9"/>
    <w:rsid w:val="00161DAD"/>
    <w:rsid w:val="00167080"/>
    <w:rsid w:val="0018150B"/>
    <w:rsid w:val="001815FE"/>
    <w:rsid w:val="00184059"/>
    <w:rsid w:val="001C3AC5"/>
    <w:rsid w:val="001F2260"/>
    <w:rsid w:val="001F2E81"/>
    <w:rsid w:val="00230795"/>
    <w:rsid w:val="0024043D"/>
    <w:rsid w:val="00270114"/>
    <w:rsid w:val="00272C9D"/>
    <w:rsid w:val="00290D65"/>
    <w:rsid w:val="002935B9"/>
    <w:rsid w:val="002956E4"/>
    <w:rsid w:val="002958CE"/>
    <w:rsid w:val="002A2B96"/>
    <w:rsid w:val="002A3227"/>
    <w:rsid w:val="002A3FCA"/>
    <w:rsid w:val="002C07C4"/>
    <w:rsid w:val="002C65B5"/>
    <w:rsid w:val="002F642F"/>
    <w:rsid w:val="002F6663"/>
    <w:rsid w:val="00303641"/>
    <w:rsid w:val="003069DF"/>
    <w:rsid w:val="00315C4B"/>
    <w:rsid w:val="00337661"/>
    <w:rsid w:val="003408E6"/>
    <w:rsid w:val="003442B6"/>
    <w:rsid w:val="00344A8F"/>
    <w:rsid w:val="00345CAD"/>
    <w:rsid w:val="00354D5B"/>
    <w:rsid w:val="003611A3"/>
    <w:rsid w:val="0037737F"/>
    <w:rsid w:val="00382A47"/>
    <w:rsid w:val="003C6B17"/>
    <w:rsid w:val="00400799"/>
    <w:rsid w:val="00422A0A"/>
    <w:rsid w:val="00424A83"/>
    <w:rsid w:val="0042661D"/>
    <w:rsid w:val="00426F2C"/>
    <w:rsid w:val="0043309A"/>
    <w:rsid w:val="00442D0B"/>
    <w:rsid w:val="00442DA2"/>
    <w:rsid w:val="0045571E"/>
    <w:rsid w:val="00457525"/>
    <w:rsid w:val="00460CBE"/>
    <w:rsid w:val="004663E7"/>
    <w:rsid w:val="00467970"/>
    <w:rsid w:val="00471E62"/>
    <w:rsid w:val="0047221C"/>
    <w:rsid w:val="004727D8"/>
    <w:rsid w:val="00473C8A"/>
    <w:rsid w:val="00482F6A"/>
    <w:rsid w:val="00492419"/>
    <w:rsid w:val="00495224"/>
    <w:rsid w:val="0049649D"/>
    <w:rsid w:val="00496AFC"/>
    <w:rsid w:val="004A4547"/>
    <w:rsid w:val="004B295F"/>
    <w:rsid w:val="004C232C"/>
    <w:rsid w:val="0050487C"/>
    <w:rsid w:val="005116B0"/>
    <w:rsid w:val="00511A8E"/>
    <w:rsid w:val="00511A90"/>
    <w:rsid w:val="005125FA"/>
    <w:rsid w:val="0052503A"/>
    <w:rsid w:val="00531968"/>
    <w:rsid w:val="005556C9"/>
    <w:rsid w:val="00560725"/>
    <w:rsid w:val="00564DF0"/>
    <w:rsid w:val="00574CEE"/>
    <w:rsid w:val="00581182"/>
    <w:rsid w:val="00587014"/>
    <w:rsid w:val="005933CE"/>
    <w:rsid w:val="005A09B0"/>
    <w:rsid w:val="005A0EB9"/>
    <w:rsid w:val="005A2CB0"/>
    <w:rsid w:val="005A621B"/>
    <w:rsid w:val="005B0B8F"/>
    <w:rsid w:val="005B3228"/>
    <w:rsid w:val="005B5102"/>
    <w:rsid w:val="005C1AE9"/>
    <w:rsid w:val="005C54B9"/>
    <w:rsid w:val="005D6F91"/>
    <w:rsid w:val="005E2CCA"/>
    <w:rsid w:val="005E5EBC"/>
    <w:rsid w:val="005E7DD2"/>
    <w:rsid w:val="005F6021"/>
    <w:rsid w:val="006021C1"/>
    <w:rsid w:val="00614DE1"/>
    <w:rsid w:val="00620E5D"/>
    <w:rsid w:val="006567EA"/>
    <w:rsid w:val="0066318A"/>
    <w:rsid w:val="00665D34"/>
    <w:rsid w:val="00667C72"/>
    <w:rsid w:val="00673613"/>
    <w:rsid w:val="00681FB1"/>
    <w:rsid w:val="00692BCD"/>
    <w:rsid w:val="006A39B7"/>
    <w:rsid w:val="006A63A4"/>
    <w:rsid w:val="006B3342"/>
    <w:rsid w:val="006B45B3"/>
    <w:rsid w:val="006C6C74"/>
    <w:rsid w:val="006D1307"/>
    <w:rsid w:val="006D195D"/>
    <w:rsid w:val="006E75D4"/>
    <w:rsid w:val="006F0B91"/>
    <w:rsid w:val="00705DCB"/>
    <w:rsid w:val="00723102"/>
    <w:rsid w:val="00733D38"/>
    <w:rsid w:val="00740FAB"/>
    <w:rsid w:val="007448C6"/>
    <w:rsid w:val="0074639B"/>
    <w:rsid w:val="00753E6E"/>
    <w:rsid w:val="0075740F"/>
    <w:rsid w:val="00763E57"/>
    <w:rsid w:val="00777F21"/>
    <w:rsid w:val="00783AFC"/>
    <w:rsid w:val="00793C78"/>
    <w:rsid w:val="007A7AC8"/>
    <w:rsid w:val="007B2474"/>
    <w:rsid w:val="007B7E38"/>
    <w:rsid w:val="007D08ED"/>
    <w:rsid w:val="007D29CC"/>
    <w:rsid w:val="007D39BB"/>
    <w:rsid w:val="007D6567"/>
    <w:rsid w:val="007F1660"/>
    <w:rsid w:val="007F65BC"/>
    <w:rsid w:val="00802A8B"/>
    <w:rsid w:val="00805D26"/>
    <w:rsid w:val="00806D54"/>
    <w:rsid w:val="00811498"/>
    <w:rsid w:val="00816653"/>
    <w:rsid w:val="00817FA7"/>
    <w:rsid w:val="008205F9"/>
    <w:rsid w:val="008216C2"/>
    <w:rsid w:val="00821757"/>
    <w:rsid w:val="008275CB"/>
    <w:rsid w:val="00834904"/>
    <w:rsid w:val="00851720"/>
    <w:rsid w:val="00857080"/>
    <w:rsid w:val="008612EF"/>
    <w:rsid w:val="00866A35"/>
    <w:rsid w:val="00866ABB"/>
    <w:rsid w:val="008A0CD7"/>
    <w:rsid w:val="008D224B"/>
    <w:rsid w:val="008D48AC"/>
    <w:rsid w:val="008D5BEA"/>
    <w:rsid w:val="008E6F67"/>
    <w:rsid w:val="008F1BA0"/>
    <w:rsid w:val="008F327F"/>
    <w:rsid w:val="00926245"/>
    <w:rsid w:val="00932F22"/>
    <w:rsid w:val="00933EA3"/>
    <w:rsid w:val="00937280"/>
    <w:rsid w:val="0094241D"/>
    <w:rsid w:val="00954627"/>
    <w:rsid w:val="0095573D"/>
    <w:rsid w:val="00971298"/>
    <w:rsid w:val="0097399A"/>
    <w:rsid w:val="00973DB5"/>
    <w:rsid w:val="00984385"/>
    <w:rsid w:val="0098717E"/>
    <w:rsid w:val="009937F8"/>
    <w:rsid w:val="009A5F1D"/>
    <w:rsid w:val="009B07D0"/>
    <w:rsid w:val="009B7120"/>
    <w:rsid w:val="009D22E4"/>
    <w:rsid w:val="009E0964"/>
    <w:rsid w:val="009E46E6"/>
    <w:rsid w:val="009F1149"/>
    <w:rsid w:val="009F1669"/>
    <w:rsid w:val="009F1FB3"/>
    <w:rsid w:val="009F43B3"/>
    <w:rsid w:val="00A05020"/>
    <w:rsid w:val="00A12061"/>
    <w:rsid w:val="00A16326"/>
    <w:rsid w:val="00A262D6"/>
    <w:rsid w:val="00A33E2A"/>
    <w:rsid w:val="00A3608C"/>
    <w:rsid w:val="00A42B49"/>
    <w:rsid w:val="00A7208B"/>
    <w:rsid w:val="00A772A8"/>
    <w:rsid w:val="00A82CC7"/>
    <w:rsid w:val="00A82F9F"/>
    <w:rsid w:val="00A90D64"/>
    <w:rsid w:val="00A933F8"/>
    <w:rsid w:val="00A9545F"/>
    <w:rsid w:val="00A97931"/>
    <w:rsid w:val="00AC14A2"/>
    <w:rsid w:val="00AC2994"/>
    <w:rsid w:val="00AC579C"/>
    <w:rsid w:val="00AE091D"/>
    <w:rsid w:val="00AF6836"/>
    <w:rsid w:val="00B01B70"/>
    <w:rsid w:val="00B0683B"/>
    <w:rsid w:val="00B0771E"/>
    <w:rsid w:val="00B2634C"/>
    <w:rsid w:val="00B31DA9"/>
    <w:rsid w:val="00B37753"/>
    <w:rsid w:val="00B63250"/>
    <w:rsid w:val="00B64E63"/>
    <w:rsid w:val="00B71EAC"/>
    <w:rsid w:val="00B734BC"/>
    <w:rsid w:val="00B90E50"/>
    <w:rsid w:val="00B9245E"/>
    <w:rsid w:val="00B93D60"/>
    <w:rsid w:val="00B9582F"/>
    <w:rsid w:val="00B9722F"/>
    <w:rsid w:val="00BA0FD5"/>
    <w:rsid w:val="00BA3DAE"/>
    <w:rsid w:val="00BB01FD"/>
    <w:rsid w:val="00BB2D06"/>
    <w:rsid w:val="00BC0764"/>
    <w:rsid w:val="00BC1BAF"/>
    <w:rsid w:val="00BC3049"/>
    <w:rsid w:val="00BD539F"/>
    <w:rsid w:val="00BD77CB"/>
    <w:rsid w:val="00BE7F81"/>
    <w:rsid w:val="00BF43BA"/>
    <w:rsid w:val="00C04AC0"/>
    <w:rsid w:val="00C06FDC"/>
    <w:rsid w:val="00C230B8"/>
    <w:rsid w:val="00C23653"/>
    <w:rsid w:val="00C25667"/>
    <w:rsid w:val="00C27A0B"/>
    <w:rsid w:val="00C331C5"/>
    <w:rsid w:val="00C45E81"/>
    <w:rsid w:val="00C510D9"/>
    <w:rsid w:val="00C545C8"/>
    <w:rsid w:val="00C6574E"/>
    <w:rsid w:val="00C7564F"/>
    <w:rsid w:val="00C77AF3"/>
    <w:rsid w:val="00C8005D"/>
    <w:rsid w:val="00C85C9C"/>
    <w:rsid w:val="00C910C1"/>
    <w:rsid w:val="00CA5FEF"/>
    <w:rsid w:val="00CA6A58"/>
    <w:rsid w:val="00CB0707"/>
    <w:rsid w:val="00CC69A5"/>
    <w:rsid w:val="00CD0CB7"/>
    <w:rsid w:val="00CD3D0E"/>
    <w:rsid w:val="00CD4B46"/>
    <w:rsid w:val="00CD5F5F"/>
    <w:rsid w:val="00CF31C4"/>
    <w:rsid w:val="00CF3642"/>
    <w:rsid w:val="00CF5579"/>
    <w:rsid w:val="00CF5F55"/>
    <w:rsid w:val="00CF62AC"/>
    <w:rsid w:val="00D022FC"/>
    <w:rsid w:val="00D0267B"/>
    <w:rsid w:val="00D062AE"/>
    <w:rsid w:val="00D15CC5"/>
    <w:rsid w:val="00D2102F"/>
    <w:rsid w:val="00D2103A"/>
    <w:rsid w:val="00D27553"/>
    <w:rsid w:val="00D3285A"/>
    <w:rsid w:val="00D414D9"/>
    <w:rsid w:val="00D53D4A"/>
    <w:rsid w:val="00D7555F"/>
    <w:rsid w:val="00D807D3"/>
    <w:rsid w:val="00D842B1"/>
    <w:rsid w:val="00D915DC"/>
    <w:rsid w:val="00DB1A50"/>
    <w:rsid w:val="00DD3CB0"/>
    <w:rsid w:val="00DE06E8"/>
    <w:rsid w:val="00DE36C5"/>
    <w:rsid w:val="00DF37CB"/>
    <w:rsid w:val="00DF5C99"/>
    <w:rsid w:val="00E10D70"/>
    <w:rsid w:val="00E110A7"/>
    <w:rsid w:val="00E136CF"/>
    <w:rsid w:val="00E16915"/>
    <w:rsid w:val="00E252FB"/>
    <w:rsid w:val="00E31034"/>
    <w:rsid w:val="00E41DC6"/>
    <w:rsid w:val="00E561B5"/>
    <w:rsid w:val="00E66A57"/>
    <w:rsid w:val="00E71E35"/>
    <w:rsid w:val="00E775D6"/>
    <w:rsid w:val="00E822B9"/>
    <w:rsid w:val="00E849B6"/>
    <w:rsid w:val="00E9078E"/>
    <w:rsid w:val="00E90DB6"/>
    <w:rsid w:val="00E92490"/>
    <w:rsid w:val="00EB6742"/>
    <w:rsid w:val="00EC008A"/>
    <w:rsid w:val="00EC0BAD"/>
    <w:rsid w:val="00EC71E1"/>
    <w:rsid w:val="00ED51A3"/>
    <w:rsid w:val="00EF399B"/>
    <w:rsid w:val="00EF5D40"/>
    <w:rsid w:val="00EF78B8"/>
    <w:rsid w:val="00EF7E98"/>
    <w:rsid w:val="00F059E5"/>
    <w:rsid w:val="00F062F6"/>
    <w:rsid w:val="00F070F0"/>
    <w:rsid w:val="00F10BDB"/>
    <w:rsid w:val="00F1397C"/>
    <w:rsid w:val="00F15F71"/>
    <w:rsid w:val="00F22FB4"/>
    <w:rsid w:val="00F23BF2"/>
    <w:rsid w:val="00F33A48"/>
    <w:rsid w:val="00F3465E"/>
    <w:rsid w:val="00F404F6"/>
    <w:rsid w:val="00F42422"/>
    <w:rsid w:val="00F53062"/>
    <w:rsid w:val="00F56ACD"/>
    <w:rsid w:val="00F579CF"/>
    <w:rsid w:val="00F63B64"/>
    <w:rsid w:val="00F85BA5"/>
    <w:rsid w:val="00F86C6A"/>
    <w:rsid w:val="00F90274"/>
    <w:rsid w:val="00FA55EA"/>
    <w:rsid w:val="00FB3EB5"/>
    <w:rsid w:val="00FB54E2"/>
    <w:rsid w:val="00FC1C8C"/>
    <w:rsid w:val="00FC22C6"/>
    <w:rsid w:val="00FC3269"/>
    <w:rsid w:val="00FD058F"/>
    <w:rsid w:val="00FF0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0B2F36"/>
  <w14:defaultImageDpi w14:val="300"/>
  <w15:docId w15:val="{73EBA6CA-3733-4DC0-B733-B33549085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 1"/>
    <w:basedOn w:val="Normal"/>
    <w:qFormat/>
    <w:rsid w:val="00B2634C"/>
    <w:pPr>
      <w:widowControl w:val="0"/>
      <w:suppressAutoHyphens/>
      <w:autoSpaceDE w:val="0"/>
      <w:autoSpaceDN w:val="0"/>
      <w:adjustRightInd w:val="0"/>
      <w:spacing w:after="113" w:line="280" w:lineRule="atLeast"/>
      <w:textAlignment w:val="center"/>
    </w:pPr>
    <w:rPr>
      <w:rFonts w:ascii="OpenSans" w:hAnsi="OpenSans" w:cs="OpenSans"/>
      <w:color w:val="1E303F"/>
      <w:sz w:val="20"/>
      <w:szCs w:val="20"/>
    </w:rPr>
  </w:style>
  <w:style w:type="paragraph" w:customStyle="1" w:styleId="Style2">
    <w:name w:val="Style2"/>
    <w:basedOn w:val="Style1"/>
    <w:qFormat/>
    <w:rsid w:val="00B2634C"/>
    <w:pPr>
      <w:spacing w:line="240" w:lineRule="auto"/>
    </w:pPr>
    <w:rPr>
      <w:i/>
      <w:sz w:val="18"/>
      <w:szCs w:val="18"/>
    </w:rPr>
  </w:style>
  <w:style w:type="paragraph" w:customStyle="1" w:styleId="Style3">
    <w:name w:val="Style3"/>
    <w:basedOn w:val="Normal"/>
    <w:rsid w:val="00B2634C"/>
    <w:pPr>
      <w:widowControl w:val="0"/>
      <w:suppressAutoHyphens/>
      <w:autoSpaceDE w:val="0"/>
      <w:autoSpaceDN w:val="0"/>
      <w:adjustRightInd w:val="0"/>
      <w:spacing w:after="114" w:line="288" w:lineRule="auto"/>
      <w:textAlignment w:val="center"/>
    </w:pPr>
    <w:rPr>
      <w:rFonts w:ascii="Avenir Medium" w:hAnsi="Avenir Medium" w:cs="Calibri-Light"/>
      <w:color w:val="44484B"/>
      <w:sz w:val="72"/>
      <w:szCs w:val="72"/>
    </w:rPr>
  </w:style>
  <w:style w:type="paragraph" w:customStyle="1" w:styleId="Style10">
    <w:name w:val="Style1"/>
    <w:basedOn w:val="Style3"/>
    <w:qFormat/>
    <w:rsid w:val="00B2634C"/>
  </w:style>
  <w:style w:type="paragraph" w:customStyle="1" w:styleId="Style4">
    <w:name w:val="Style4"/>
    <w:basedOn w:val="Style10"/>
    <w:qFormat/>
    <w:rsid w:val="00B2634C"/>
    <w:rPr>
      <w:sz w:val="36"/>
      <w:szCs w:val="36"/>
    </w:rPr>
  </w:style>
  <w:style w:type="paragraph" w:customStyle="1" w:styleId="SenseH1">
    <w:name w:val="Sense H1"/>
    <w:basedOn w:val="Normal"/>
    <w:qFormat/>
    <w:rsid w:val="0047221C"/>
    <w:pPr>
      <w:widowControl w:val="0"/>
      <w:autoSpaceDE w:val="0"/>
      <w:autoSpaceDN w:val="0"/>
      <w:adjustRightInd w:val="0"/>
      <w:spacing w:line="288" w:lineRule="auto"/>
      <w:textAlignment w:val="center"/>
    </w:pPr>
    <w:rPr>
      <w:rFonts w:ascii="Raleway SemiBold" w:hAnsi="Raleway SemiBold" w:cs="Raleway-Bold"/>
      <w:bCs/>
      <w:color w:val="000000"/>
      <w:sz w:val="44"/>
      <w:szCs w:val="44"/>
    </w:rPr>
  </w:style>
  <w:style w:type="paragraph" w:customStyle="1" w:styleId="SenseH2">
    <w:name w:val="Sense H2"/>
    <w:basedOn w:val="Normal"/>
    <w:qFormat/>
    <w:rsid w:val="0047221C"/>
    <w:pPr>
      <w:spacing w:before="240" w:after="80" w:line="276" w:lineRule="auto"/>
    </w:pPr>
    <w:rPr>
      <w:rFonts w:ascii="Raleway SemiBold" w:hAnsi="Raleway SemiBold" w:cs="Raleway-Bold"/>
      <w:bCs/>
      <w:color w:val="2784A1"/>
      <w:sz w:val="32"/>
      <w:szCs w:val="32"/>
    </w:rPr>
  </w:style>
  <w:style w:type="paragraph" w:customStyle="1" w:styleId="SenseGraphTitle">
    <w:name w:val="Sense Graph Title"/>
    <w:basedOn w:val="Normal"/>
    <w:qFormat/>
    <w:rsid w:val="0047221C"/>
    <w:pPr>
      <w:spacing w:after="160" w:line="276" w:lineRule="auto"/>
    </w:pPr>
    <w:rPr>
      <w:rFonts w:ascii="Raleway-Medium" w:hAnsi="Raleway-Medium" w:cs="Raleway-Medium"/>
      <w:caps/>
      <w:color w:val="45484A"/>
      <w:spacing w:val="6"/>
      <w:sz w:val="18"/>
      <w:szCs w:val="18"/>
      <w:lang w:val="en-GB"/>
    </w:rPr>
  </w:style>
  <w:style w:type="paragraph" w:customStyle="1" w:styleId="SenseCoverTitle">
    <w:name w:val="Sense Cover Title"/>
    <w:basedOn w:val="Normal"/>
    <w:qFormat/>
    <w:rsid w:val="00467970"/>
    <w:pPr>
      <w:widowControl w:val="0"/>
      <w:autoSpaceDE w:val="0"/>
      <w:autoSpaceDN w:val="0"/>
      <w:adjustRightInd w:val="0"/>
      <w:textAlignment w:val="center"/>
    </w:pPr>
    <w:rPr>
      <w:rFonts w:ascii="Raleway SemiBold" w:hAnsi="Raleway SemiBold" w:cs="Raleway-Bold"/>
      <w:bCs/>
      <w:color w:val="000000" w:themeColor="text1"/>
      <w:sz w:val="79"/>
      <w:szCs w:val="79"/>
    </w:rPr>
  </w:style>
  <w:style w:type="paragraph" w:customStyle="1" w:styleId="SenseCoversubhead">
    <w:name w:val="Sense Cover subhead"/>
    <w:basedOn w:val="Normal"/>
    <w:qFormat/>
    <w:rsid w:val="00467970"/>
    <w:pPr>
      <w:widowControl w:val="0"/>
      <w:autoSpaceDE w:val="0"/>
      <w:autoSpaceDN w:val="0"/>
      <w:adjustRightInd w:val="0"/>
      <w:textAlignment w:val="center"/>
    </w:pPr>
    <w:rPr>
      <w:rFonts w:ascii="Raleway-Regular" w:hAnsi="Raleway-Regular" w:cs="Raleway-Regular"/>
      <w:color w:val="45484A"/>
      <w:sz w:val="56"/>
      <w:szCs w:val="56"/>
    </w:rPr>
  </w:style>
  <w:style w:type="paragraph" w:styleId="Header">
    <w:name w:val="header"/>
    <w:basedOn w:val="Normal"/>
    <w:link w:val="HeaderChar"/>
    <w:uiPriority w:val="99"/>
    <w:unhideWhenUsed/>
    <w:rsid w:val="00003E1F"/>
    <w:pPr>
      <w:tabs>
        <w:tab w:val="center" w:pos="4320"/>
        <w:tab w:val="right" w:pos="8640"/>
      </w:tabs>
    </w:pPr>
  </w:style>
  <w:style w:type="character" w:customStyle="1" w:styleId="HeaderChar">
    <w:name w:val="Header Char"/>
    <w:basedOn w:val="DefaultParagraphFont"/>
    <w:link w:val="Header"/>
    <w:uiPriority w:val="99"/>
    <w:rsid w:val="00003E1F"/>
  </w:style>
  <w:style w:type="paragraph" w:styleId="Footer">
    <w:name w:val="footer"/>
    <w:basedOn w:val="Normal"/>
    <w:link w:val="FooterChar"/>
    <w:uiPriority w:val="99"/>
    <w:unhideWhenUsed/>
    <w:rsid w:val="00003E1F"/>
    <w:pPr>
      <w:tabs>
        <w:tab w:val="center" w:pos="4320"/>
        <w:tab w:val="right" w:pos="8640"/>
      </w:tabs>
    </w:pPr>
  </w:style>
  <w:style w:type="character" w:customStyle="1" w:styleId="FooterChar">
    <w:name w:val="Footer Char"/>
    <w:basedOn w:val="DefaultParagraphFont"/>
    <w:link w:val="Footer"/>
    <w:uiPriority w:val="99"/>
    <w:rsid w:val="00003E1F"/>
  </w:style>
  <w:style w:type="paragraph" w:styleId="BalloonText">
    <w:name w:val="Balloon Text"/>
    <w:basedOn w:val="Normal"/>
    <w:link w:val="BalloonTextChar"/>
    <w:uiPriority w:val="99"/>
    <w:semiHidden/>
    <w:unhideWhenUsed/>
    <w:rsid w:val="00003E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E1F"/>
    <w:rPr>
      <w:rFonts w:ascii="Lucida Grande" w:hAnsi="Lucida Grande" w:cs="Lucida Grande"/>
      <w:sz w:val="18"/>
      <w:szCs w:val="18"/>
    </w:rPr>
  </w:style>
  <w:style w:type="character" w:styleId="Hyperlink">
    <w:name w:val="Hyperlink"/>
    <w:basedOn w:val="DefaultParagraphFont"/>
    <w:uiPriority w:val="99"/>
    <w:unhideWhenUsed/>
    <w:rsid w:val="00A3608C"/>
    <w:rPr>
      <w:b w:val="0"/>
      <w:color w:val="4F81BD" w:themeColor="accent1"/>
      <w:u w:val="single"/>
    </w:rPr>
  </w:style>
  <w:style w:type="paragraph" w:styleId="CommentText">
    <w:name w:val="annotation text"/>
    <w:basedOn w:val="Normal"/>
    <w:link w:val="CommentTextChar"/>
    <w:uiPriority w:val="99"/>
    <w:unhideWhenUsed/>
    <w:rsid w:val="00A3608C"/>
    <w:pPr>
      <w:spacing w:line="276" w:lineRule="auto"/>
    </w:pPr>
    <w:rPr>
      <w:rFonts w:eastAsiaTheme="minorHAnsi"/>
      <w:color w:val="000000" w:themeColor="text1"/>
      <w:sz w:val="20"/>
      <w:szCs w:val="20"/>
      <w:lang w:val="en-NZ"/>
    </w:rPr>
  </w:style>
  <w:style w:type="character" w:customStyle="1" w:styleId="CommentTextChar">
    <w:name w:val="Comment Text Char"/>
    <w:basedOn w:val="DefaultParagraphFont"/>
    <w:link w:val="CommentText"/>
    <w:uiPriority w:val="99"/>
    <w:rsid w:val="00A3608C"/>
    <w:rPr>
      <w:rFonts w:eastAsiaTheme="minorHAnsi"/>
      <w:color w:val="000000" w:themeColor="text1"/>
      <w:sz w:val="20"/>
      <w:szCs w:val="20"/>
      <w:lang w:val="en-NZ"/>
    </w:rPr>
  </w:style>
  <w:style w:type="character" w:styleId="CommentReference">
    <w:name w:val="annotation reference"/>
    <w:basedOn w:val="DefaultParagraphFont"/>
    <w:uiPriority w:val="99"/>
    <w:semiHidden/>
    <w:unhideWhenUsed/>
    <w:rsid w:val="00A3608C"/>
    <w:rPr>
      <w:sz w:val="16"/>
      <w:szCs w:val="16"/>
    </w:rPr>
  </w:style>
  <w:style w:type="paragraph" w:styleId="NormalWeb">
    <w:name w:val="Normal (Web)"/>
    <w:basedOn w:val="Normal"/>
    <w:uiPriority w:val="99"/>
    <w:unhideWhenUsed/>
    <w:rsid w:val="00511A90"/>
    <w:pPr>
      <w:spacing w:before="100" w:beforeAutospacing="1" w:after="100" w:afterAutospacing="1"/>
    </w:pPr>
    <w:rPr>
      <w:rFonts w:ascii="Times New Roman" w:eastAsia="Times New Roman" w:hAnsi="Times New Roman" w:cs="Times New Roman"/>
      <w:lang w:val="en-NZ" w:eastAsia="en-NZ"/>
    </w:rPr>
  </w:style>
  <w:style w:type="paragraph" w:styleId="ListParagraph">
    <w:name w:val="List Paragraph"/>
    <w:basedOn w:val="Normal"/>
    <w:uiPriority w:val="34"/>
    <w:qFormat/>
    <w:rsid w:val="008F1BA0"/>
    <w:pPr>
      <w:ind w:left="720"/>
      <w:contextualSpacing/>
    </w:pPr>
  </w:style>
  <w:style w:type="character" w:styleId="UnresolvedMention">
    <w:name w:val="Unresolved Mention"/>
    <w:basedOn w:val="DefaultParagraphFont"/>
    <w:uiPriority w:val="99"/>
    <w:semiHidden/>
    <w:unhideWhenUsed/>
    <w:rsid w:val="00B64E63"/>
    <w:rPr>
      <w:color w:val="605E5C"/>
      <w:shd w:val="clear" w:color="auto" w:fill="E1DFDD"/>
    </w:rPr>
  </w:style>
  <w:style w:type="character" w:customStyle="1" w:styleId="title-1-color">
    <w:name w:val="title-1-color"/>
    <w:basedOn w:val="DefaultParagraphFont"/>
    <w:rsid w:val="00F85BA5"/>
  </w:style>
  <w:style w:type="character" w:customStyle="1" w:styleId="color-text">
    <w:name w:val="color-text"/>
    <w:basedOn w:val="DefaultParagraphFont"/>
    <w:rsid w:val="00F85BA5"/>
  </w:style>
  <w:style w:type="character" w:styleId="Strong">
    <w:name w:val="Strong"/>
    <w:basedOn w:val="DefaultParagraphFont"/>
    <w:uiPriority w:val="22"/>
    <w:qFormat/>
    <w:rsid w:val="00F63B64"/>
    <w:rPr>
      <w:b/>
      <w:bCs/>
    </w:rPr>
  </w:style>
  <w:style w:type="paragraph" w:customStyle="1" w:styleId="paragraph">
    <w:name w:val="paragraph"/>
    <w:basedOn w:val="Normal"/>
    <w:rsid w:val="00E561B5"/>
    <w:pPr>
      <w:spacing w:before="100" w:beforeAutospacing="1" w:after="100" w:afterAutospacing="1"/>
    </w:pPr>
    <w:rPr>
      <w:rFonts w:ascii="Times New Roman" w:eastAsia="Times New Roman" w:hAnsi="Times New Roman" w:cs="Times New Roman"/>
      <w:lang w:val="en-NZ" w:eastAsia="en-NZ"/>
    </w:rPr>
  </w:style>
  <w:style w:type="character" w:customStyle="1" w:styleId="normaltextrun">
    <w:name w:val="normaltextrun"/>
    <w:basedOn w:val="DefaultParagraphFont"/>
    <w:rsid w:val="00E561B5"/>
  </w:style>
  <w:style w:type="character" w:customStyle="1" w:styleId="eop">
    <w:name w:val="eop"/>
    <w:basedOn w:val="DefaultParagraphFont"/>
    <w:rsid w:val="00E561B5"/>
  </w:style>
  <w:style w:type="character" w:customStyle="1" w:styleId="scxw137615713">
    <w:name w:val="scxw137615713"/>
    <w:basedOn w:val="DefaultParagraphFont"/>
    <w:rsid w:val="00E56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6327">
      <w:bodyDiv w:val="1"/>
      <w:marLeft w:val="0"/>
      <w:marRight w:val="0"/>
      <w:marTop w:val="0"/>
      <w:marBottom w:val="0"/>
      <w:divBdr>
        <w:top w:val="none" w:sz="0" w:space="0" w:color="auto"/>
        <w:left w:val="none" w:sz="0" w:space="0" w:color="auto"/>
        <w:bottom w:val="none" w:sz="0" w:space="0" w:color="auto"/>
        <w:right w:val="none" w:sz="0" w:space="0" w:color="auto"/>
      </w:divBdr>
    </w:div>
    <w:div w:id="611084937">
      <w:bodyDiv w:val="1"/>
      <w:marLeft w:val="0"/>
      <w:marRight w:val="0"/>
      <w:marTop w:val="0"/>
      <w:marBottom w:val="0"/>
      <w:divBdr>
        <w:top w:val="none" w:sz="0" w:space="0" w:color="auto"/>
        <w:left w:val="none" w:sz="0" w:space="0" w:color="auto"/>
        <w:bottom w:val="none" w:sz="0" w:space="0" w:color="auto"/>
        <w:right w:val="none" w:sz="0" w:space="0" w:color="auto"/>
      </w:divBdr>
    </w:div>
    <w:div w:id="789512916">
      <w:bodyDiv w:val="1"/>
      <w:marLeft w:val="0"/>
      <w:marRight w:val="0"/>
      <w:marTop w:val="0"/>
      <w:marBottom w:val="0"/>
      <w:divBdr>
        <w:top w:val="none" w:sz="0" w:space="0" w:color="auto"/>
        <w:left w:val="none" w:sz="0" w:space="0" w:color="auto"/>
        <w:bottom w:val="none" w:sz="0" w:space="0" w:color="auto"/>
        <w:right w:val="none" w:sz="0" w:space="0" w:color="auto"/>
      </w:divBdr>
    </w:div>
    <w:div w:id="823159093">
      <w:bodyDiv w:val="1"/>
      <w:marLeft w:val="0"/>
      <w:marRight w:val="0"/>
      <w:marTop w:val="0"/>
      <w:marBottom w:val="0"/>
      <w:divBdr>
        <w:top w:val="none" w:sz="0" w:space="0" w:color="auto"/>
        <w:left w:val="none" w:sz="0" w:space="0" w:color="auto"/>
        <w:bottom w:val="none" w:sz="0" w:space="0" w:color="auto"/>
        <w:right w:val="none" w:sz="0" w:space="0" w:color="auto"/>
      </w:divBdr>
    </w:div>
    <w:div w:id="1341546270">
      <w:bodyDiv w:val="1"/>
      <w:marLeft w:val="0"/>
      <w:marRight w:val="0"/>
      <w:marTop w:val="0"/>
      <w:marBottom w:val="0"/>
      <w:divBdr>
        <w:top w:val="none" w:sz="0" w:space="0" w:color="auto"/>
        <w:left w:val="none" w:sz="0" w:space="0" w:color="auto"/>
        <w:bottom w:val="none" w:sz="0" w:space="0" w:color="auto"/>
        <w:right w:val="none" w:sz="0" w:space="0" w:color="auto"/>
      </w:divBdr>
      <w:divsChild>
        <w:div w:id="1578595638">
          <w:marLeft w:val="0"/>
          <w:marRight w:val="0"/>
          <w:marTop w:val="0"/>
          <w:marBottom w:val="0"/>
          <w:divBdr>
            <w:top w:val="none" w:sz="0" w:space="0" w:color="auto"/>
            <w:left w:val="none" w:sz="0" w:space="0" w:color="auto"/>
            <w:bottom w:val="none" w:sz="0" w:space="0" w:color="auto"/>
            <w:right w:val="none" w:sz="0" w:space="0" w:color="auto"/>
          </w:divBdr>
          <w:divsChild>
            <w:div w:id="1520503273">
              <w:marLeft w:val="0"/>
              <w:marRight w:val="0"/>
              <w:marTop w:val="0"/>
              <w:marBottom w:val="0"/>
              <w:divBdr>
                <w:top w:val="none" w:sz="0" w:space="0" w:color="auto"/>
                <w:left w:val="none" w:sz="0" w:space="0" w:color="auto"/>
                <w:bottom w:val="none" w:sz="0" w:space="0" w:color="auto"/>
                <w:right w:val="none" w:sz="0" w:space="0" w:color="auto"/>
              </w:divBdr>
            </w:div>
            <w:div w:id="1061758731">
              <w:marLeft w:val="0"/>
              <w:marRight w:val="0"/>
              <w:marTop w:val="0"/>
              <w:marBottom w:val="0"/>
              <w:divBdr>
                <w:top w:val="none" w:sz="0" w:space="0" w:color="auto"/>
                <w:left w:val="none" w:sz="0" w:space="0" w:color="auto"/>
                <w:bottom w:val="none" w:sz="0" w:space="0" w:color="auto"/>
                <w:right w:val="none" w:sz="0" w:space="0" w:color="auto"/>
              </w:divBdr>
            </w:div>
            <w:div w:id="1542017794">
              <w:marLeft w:val="0"/>
              <w:marRight w:val="0"/>
              <w:marTop w:val="0"/>
              <w:marBottom w:val="0"/>
              <w:divBdr>
                <w:top w:val="none" w:sz="0" w:space="0" w:color="auto"/>
                <w:left w:val="none" w:sz="0" w:space="0" w:color="auto"/>
                <w:bottom w:val="none" w:sz="0" w:space="0" w:color="auto"/>
                <w:right w:val="none" w:sz="0" w:space="0" w:color="auto"/>
              </w:divBdr>
            </w:div>
            <w:div w:id="583220407">
              <w:marLeft w:val="0"/>
              <w:marRight w:val="0"/>
              <w:marTop w:val="0"/>
              <w:marBottom w:val="0"/>
              <w:divBdr>
                <w:top w:val="none" w:sz="0" w:space="0" w:color="auto"/>
                <w:left w:val="none" w:sz="0" w:space="0" w:color="auto"/>
                <w:bottom w:val="none" w:sz="0" w:space="0" w:color="auto"/>
                <w:right w:val="none" w:sz="0" w:space="0" w:color="auto"/>
              </w:divBdr>
            </w:div>
            <w:div w:id="1484345684">
              <w:marLeft w:val="0"/>
              <w:marRight w:val="0"/>
              <w:marTop w:val="0"/>
              <w:marBottom w:val="0"/>
              <w:divBdr>
                <w:top w:val="none" w:sz="0" w:space="0" w:color="auto"/>
                <w:left w:val="none" w:sz="0" w:space="0" w:color="auto"/>
                <w:bottom w:val="none" w:sz="0" w:space="0" w:color="auto"/>
                <w:right w:val="none" w:sz="0" w:space="0" w:color="auto"/>
              </w:divBdr>
            </w:div>
            <w:div w:id="564032963">
              <w:marLeft w:val="0"/>
              <w:marRight w:val="0"/>
              <w:marTop w:val="0"/>
              <w:marBottom w:val="0"/>
              <w:divBdr>
                <w:top w:val="none" w:sz="0" w:space="0" w:color="auto"/>
                <w:left w:val="none" w:sz="0" w:space="0" w:color="auto"/>
                <w:bottom w:val="none" w:sz="0" w:space="0" w:color="auto"/>
                <w:right w:val="none" w:sz="0" w:space="0" w:color="auto"/>
              </w:divBdr>
            </w:div>
            <w:div w:id="1624918847">
              <w:marLeft w:val="0"/>
              <w:marRight w:val="0"/>
              <w:marTop w:val="0"/>
              <w:marBottom w:val="0"/>
              <w:divBdr>
                <w:top w:val="none" w:sz="0" w:space="0" w:color="auto"/>
                <w:left w:val="none" w:sz="0" w:space="0" w:color="auto"/>
                <w:bottom w:val="none" w:sz="0" w:space="0" w:color="auto"/>
                <w:right w:val="none" w:sz="0" w:space="0" w:color="auto"/>
              </w:divBdr>
            </w:div>
            <w:div w:id="1627931688">
              <w:marLeft w:val="0"/>
              <w:marRight w:val="0"/>
              <w:marTop w:val="0"/>
              <w:marBottom w:val="0"/>
              <w:divBdr>
                <w:top w:val="none" w:sz="0" w:space="0" w:color="auto"/>
                <w:left w:val="none" w:sz="0" w:space="0" w:color="auto"/>
                <w:bottom w:val="none" w:sz="0" w:space="0" w:color="auto"/>
                <w:right w:val="none" w:sz="0" w:space="0" w:color="auto"/>
              </w:divBdr>
            </w:div>
            <w:div w:id="1259679412">
              <w:marLeft w:val="0"/>
              <w:marRight w:val="0"/>
              <w:marTop w:val="0"/>
              <w:marBottom w:val="0"/>
              <w:divBdr>
                <w:top w:val="none" w:sz="0" w:space="0" w:color="auto"/>
                <w:left w:val="none" w:sz="0" w:space="0" w:color="auto"/>
                <w:bottom w:val="none" w:sz="0" w:space="0" w:color="auto"/>
                <w:right w:val="none" w:sz="0" w:space="0" w:color="auto"/>
              </w:divBdr>
            </w:div>
            <w:div w:id="1254822314">
              <w:marLeft w:val="0"/>
              <w:marRight w:val="0"/>
              <w:marTop w:val="0"/>
              <w:marBottom w:val="0"/>
              <w:divBdr>
                <w:top w:val="none" w:sz="0" w:space="0" w:color="auto"/>
                <w:left w:val="none" w:sz="0" w:space="0" w:color="auto"/>
                <w:bottom w:val="none" w:sz="0" w:space="0" w:color="auto"/>
                <w:right w:val="none" w:sz="0" w:space="0" w:color="auto"/>
              </w:divBdr>
            </w:div>
            <w:div w:id="1142426158">
              <w:marLeft w:val="0"/>
              <w:marRight w:val="0"/>
              <w:marTop w:val="0"/>
              <w:marBottom w:val="0"/>
              <w:divBdr>
                <w:top w:val="none" w:sz="0" w:space="0" w:color="auto"/>
                <w:left w:val="none" w:sz="0" w:space="0" w:color="auto"/>
                <w:bottom w:val="none" w:sz="0" w:space="0" w:color="auto"/>
                <w:right w:val="none" w:sz="0" w:space="0" w:color="auto"/>
              </w:divBdr>
            </w:div>
            <w:div w:id="394276701">
              <w:marLeft w:val="0"/>
              <w:marRight w:val="0"/>
              <w:marTop w:val="0"/>
              <w:marBottom w:val="0"/>
              <w:divBdr>
                <w:top w:val="none" w:sz="0" w:space="0" w:color="auto"/>
                <w:left w:val="none" w:sz="0" w:space="0" w:color="auto"/>
                <w:bottom w:val="none" w:sz="0" w:space="0" w:color="auto"/>
                <w:right w:val="none" w:sz="0" w:space="0" w:color="auto"/>
              </w:divBdr>
            </w:div>
            <w:div w:id="140924557">
              <w:marLeft w:val="0"/>
              <w:marRight w:val="0"/>
              <w:marTop w:val="0"/>
              <w:marBottom w:val="0"/>
              <w:divBdr>
                <w:top w:val="none" w:sz="0" w:space="0" w:color="auto"/>
                <w:left w:val="none" w:sz="0" w:space="0" w:color="auto"/>
                <w:bottom w:val="none" w:sz="0" w:space="0" w:color="auto"/>
                <w:right w:val="none" w:sz="0" w:space="0" w:color="auto"/>
              </w:divBdr>
            </w:div>
            <w:div w:id="84233022">
              <w:marLeft w:val="0"/>
              <w:marRight w:val="0"/>
              <w:marTop w:val="0"/>
              <w:marBottom w:val="0"/>
              <w:divBdr>
                <w:top w:val="none" w:sz="0" w:space="0" w:color="auto"/>
                <w:left w:val="none" w:sz="0" w:space="0" w:color="auto"/>
                <w:bottom w:val="none" w:sz="0" w:space="0" w:color="auto"/>
                <w:right w:val="none" w:sz="0" w:space="0" w:color="auto"/>
              </w:divBdr>
            </w:div>
            <w:div w:id="364644460">
              <w:marLeft w:val="0"/>
              <w:marRight w:val="0"/>
              <w:marTop w:val="0"/>
              <w:marBottom w:val="0"/>
              <w:divBdr>
                <w:top w:val="none" w:sz="0" w:space="0" w:color="auto"/>
                <w:left w:val="none" w:sz="0" w:space="0" w:color="auto"/>
                <w:bottom w:val="none" w:sz="0" w:space="0" w:color="auto"/>
                <w:right w:val="none" w:sz="0" w:space="0" w:color="auto"/>
              </w:divBdr>
            </w:div>
            <w:div w:id="586885969">
              <w:marLeft w:val="0"/>
              <w:marRight w:val="0"/>
              <w:marTop w:val="0"/>
              <w:marBottom w:val="0"/>
              <w:divBdr>
                <w:top w:val="none" w:sz="0" w:space="0" w:color="auto"/>
                <w:left w:val="none" w:sz="0" w:space="0" w:color="auto"/>
                <w:bottom w:val="none" w:sz="0" w:space="0" w:color="auto"/>
                <w:right w:val="none" w:sz="0" w:space="0" w:color="auto"/>
              </w:divBdr>
            </w:div>
            <w:div w:id="1606229155">
              <w:marLeft w:val="0"/>
              <w:marRight w:val="0"/>
              <w:marTop w:val="0"/>
              <w:marBottom w:val="0"/>
              <w:divBdr>
                <w:top w:val="none" w:sz="0" w:space="0" w:color="auto"/>
                <w:left w:val="none" w:sz="0" w:space="0" w:color="auto"/>
                <w:bottom w:val="none" w:sz="0" w:space="0" w:color="auto"/>
                <w:right w:val="none" w:sz="0" w:space="0" w:color="auto"/>
              </w:divBdr>
            </w:div>
            <w:div w:id="980034423">
              <w:marLeft w:val="0"/>
              <w:marRight w:val="0"/>
              <w:marTop w:val="0"/>
              <w:marBottom w:val="0"/>
              <w:divBdr>
                <w:top w:val="none" w:sz="0" w:space="0" w:color="auto"/>
                <w:left w:val="none" w:sz="0" w:space="0" w:color="auto"/>
                <w:bottom w:val="none" w:sz="0" w:space="0" w:color="auto"/>
                <w:right w:val="none" w:sz="0" w:space="0" w:color="auto"/>
              </w:divBdr>
            </w:div>
            <w:div w:id="418135476">
              <w:marLeft w:val="0"/>
              <w:marRight w:val="0"/>
              <w:marTop w:val="0"/>
              <w:marBottom w:val="0"/>
              <w:divBdr>
                <w:top w:val="none" w:sz="0" w:space="0" w:color="auto"/>
                <w:left w:val="none" w:sz="0" w:space="0" w:color="auto"/>
                <w:bottom w:val="none" w:sz="0" w:space="0" w:color="auto"/>
                <w:right w:val="none" w:sz="0" w:space="0" w:color="auto"/>
              </w:divBdr>
            </w:div>
            <w:div w:id="1137260014">
              <w:marLeft w:val="0"/>
              <w:marRight w:val="0"/>
              <w:marTop w:val="0"/>
              <w:marBottom w:val="0"/>
              <w:divBdr>
                <w:top w:val="none" w:sz="0" w:space="0" w:color="auto"/>
                <w:left w:val="none" w:sz="0" w:space="0" w:color="auto"/>
                <w:bottom w:val="none" w:sz="0" w:space="0" w:color="auto"/>
                <w:right w:val="none" w:sz="0" w:space="0" w:color="auto"/>
              </w:divBdr>
            </w:div>
            <w:div w:id="149904878">
              <w:marLeft w:val="0"/>
              <w:marRight w:val="0"/>
              <w:marTop w:val="0"/>
              <w:marBottom w:val="0"/>
              <w:divBdr>
                <w:top w:val="none" w:sz="0" w:space="0" w:color="auto"/>
                <w:left w:val="none" w:sz="0" w:space="0" w:color="auto"/>
                <w:bottom w:val="none" w:sz="0" w:space="0" w:color="auto"/>
                <w:right w:val="none" w:sz="0" w:space="0" w:color="auto"/>
              </w:divBdr>
            </w:div>
            <w:div w:id="190925633">
              <w:marLeft w:val="0"/>
              <w:marRight w:val="0"/>
              <w:marTop w:val="0"/>
              <w:marBottom w:val="0"/>
              <w:divBdr>
                <w:top w:val="none" w:sz="0" w:space="0" w:color="auto"/>
                <w:left w:val="none" w:sz="0" w:space="0" w:color="auto"/>
                <w:bottom w:val="none" w:sz="0" w:space="0" w:color="auto"/>
                <w:right w:val="none" w:sz="0" w:space="0" w:color="auto"/>
              </w:divBdr>
            </w:div>
            <w:div w:id="196310631">
              <w:marLeft w:val="0"/>
              <w:marRight w:val="0"/>
              <w:marTop w:val="0"/>
              <w:marBottom w:val="0"/>
              <w:divBdr>
                <w:top w:val="none" w:sz="0" w:space="0" w:color="auto"/>
                <w:left w:val="none" w:sz="0" w:space="0" w:color="auto"/>
                <w:bottom w:val="none" w:sz="0" w:space="0" w:color="auto"/>
                <w:right w:val="none" w:sz="0" w:space="0" w:color="auto"/>
              </w:divBdr>
            </w:div>
            <w:div w:id="1940527979">
              <w:marLeft w:val="0"/>
              <w:marRight w:val="0"/>
              <w:marTop w:val="0"/>
              <w:marBottom w:val="0"/>
              <w:divBdr>
                <w:top w:val="none" w:sz="0" w:space="0" w:color="auto"/>
                <w:left w:val="none" w:sz="0" w:space="0" w:color="auto"/>
                <w:bottom w:val="none" w:sz="0" w:space="0" w:color="auto"/>
                <w:right w:val="none" w:sz="0" w:space="0" w:color="auto"/>
              </w:divBdr>
            </w:div>
            <w:div w:id="2040006016">
              <w:marLeft w:val="0"/>
              <w:marRight w:val="0"/>
              <w:marTop w:val="0"/>
              <w:marBottom w:val="0"/>
              <w:divBdr>
                <w:top w:val="none" w:sz="0" w:space="0" w:color="auto"/>
                <w:left w:val="none" w:sz="0" w:space="0" w:color="auto"/>
                <w:bottom w:val="none" w:sz="0" w:space="0" w:color="auto"/>
                <w:right w:val="none" w:sz="0" w:space="0" w:color="auto"/>
              </w:divBdr>
            </w:div>
            <w:div w:id="466627029">
              <w:marLeft w:val="0"/>
              <w:marRight w:val="0"/>
              <w:marTop w:val="0"/>
              <w:marBottom w:val="0"/>
              <w:divBdr>
                <w:top w:val="none" w:sz="0" w:space="0" w:color="auto"/>
                <w:left w:val="none" w:sz="0" w:space="0" w:color="auto"/>
                <w:bottom w:val="none" w:sz="0" w:space="0" w:color="auto"/>
                <w:right w:val="none" w:sz="0" w:space="0" w:color="auto"/>
              </w:divBdr>
            </w:div>
            <w:div w:id="1935356015">
              <w:marLeft w:val="0"/>
              <w:marRight w:val="0"/>
              <w:marTop w:val="0"/>
              <w:marBottom w:val="0"/>
              <w:divBdr>
                <w:top w:val="none" w:sz="0" w:space="0" w:color="auto"/>
                <w:left w:val="none" w:sz="0" w:space="0" w:color="auto"/>
                <w:bottom w:val="none" w:sz="0" w:space="0" w:color="auto"/>
                <w:right w:val="none" w:sz="0" w:space="0" w:color="auto"/>
              </w:divBdr>
            </w:div>
            <w:div w:id="998776509">
              <w:marLeft w:val="0"/>
              <w:marRight w:val="0"/>
              <w:marTop w:val="0"/>
              <w:marBottom w:val="0"/>
              <w:divBdr>
                <w:top w:val="none" w:sz="0" w:space="0" w:color="auto"/>
                <w:left w:val="none" w:sz="0" w:space="0" w:color="auto"/>
                <w:bottom w:val="none" w:sz="0" w:space="0" w:color="auto"/>
                <w:right w:val="none" w:sz="0" w:space="0" w:color="auto"/>
              </w:divBdr>
            </w:div>
            <w:div w:id="1274825819">
              <w:marLeft w:val="0"/>
              <w:marRight w:val="0"/>
              <w:marTop w:val="0"/>
              <w:marBottom w:val="0"/>
              <w:divBdr>
                <w:top w:val="none" w:sz="0" w:space="0" w:color="auto"/>
                <w:left w:val="none" w:sz="0" w:space="0" w:color="auto"/>
                <w:bottom w:val="none" w:sz="0" w:space="0" w:color="auto"/>
                <w:right w:val="none" w:sz="0" w:space="0" w:color="auto"/>
              </w:divBdr>
            </w:div>
            <w:div w:id="1368867849">
              <w:marLeft w:val="0"/>
              <w:marRight w:val="0"/>
              <w:marTop w:val="0"/>
              <w:marBottom w:val="0"/>
              <w:divBdr>
                <w:top w:val="none" w:sz="0" w:space="0" w:color="auto"/>
                <w:left w:val="none" w:sz="0" w:space="0" w:color="auto"/>
                <w:bottom w:val="none" w:sz="0" w:space="0" w:color="auto"/>
                <w:right w:val="none" w:sz="0" w:space="0" w:color="auto"/>
              </w:divBdr>
            </w:div>
            <w:div w:id="540092561">
              <w:marLeft w:val="0"/>
              <w:marRight w:val="0"/>
              <w:marTop w:val="0"/>
              <w:marBottom w:val="0"/>
              <w:divBdr>
                <w:top w:val="none" w:sz="0" w:space="0" w:color="auto"/>
                <w:left w:val="none" w:sz="0" w:space="0" w:color="auto"/>
                <w:bottom w:val="none" w:sz="0" w:space="0" w:color="auto"/>
                <w:right w:val="none" w:sz="0" w:space="0" w:color="auto"/>
              </w:divBdr>
            </w:div>
            <w:div w:id="1689671263">
              <w:marLeft w:val="0"/>
              <w:marRight w:val="0"/>
              <w:marTop w:val="0"/>
              <w:marBottom w:val="0"/>
              <w:divBdr>
                <w:top w:val="none" w:sz="0" w:space="0" w:color="auto"/>
                <w:left w:val="none" w:sz="0" w:space="0" w:color="auto"/>
                <w:bottom w:val="none" w:sz="0" w:space="0" w:color="auto"/>
                <w:right w:val="none" w:sz="0" w:space="0" w:color="auto"/>
              </w:divBdr>
            </w:div>
            <w:div w:id="708842698">
              <w:marLeft w:val="0"/>
              <w:marRight w:val="0"/>
              <w:marTop w:val="0"/>
              <w:marBottom w:val="0"/>
              <w:divBdr>
                <w:top w:val="none" w:sz="0" w:space="0" w:color="auto"/>
                <w:left w:val="none" w:sz="0" w:space="0" w:color="auto"/>
                <w:bottom w:val="none" w:sz="0" w:space="0" w:color="auto"/>
                <w:right w:val="none" w:sz="0" w:space="0" w:color="auto"/>
              </w:divBdr>
            </w:div>
            <w:div w:id="308822617">
              <w:marLeft w:val="0"/>
              <w:marRight w:val="0"/>
              <w:marTop w:val="0"/>
              <w:marBottom w:val="0"/>
              <w:divBdr>
                <w:top w:val="none" w:sz="0" w:space="0" w:color="auto"/>
                <w:left w:val="none" w:sz="0" w:space="0" w:color="auto"/>
                <w:bottom w:val="none" w:sz="0" w:space="0" w:color="auto"/>
                <w:right w:val="none" w:sz="0" w:space="0" w:color="auto"/>
              </w:divBdr>
            </w:div>
            <w:div w:id="16362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2104">
      <w:bodyDiv w:val="1"/>
      <w:marLeft w:val="0"/>
      <w:marRight w:val="0"/>
      <w:marTop w:val="0"/>
      <w:marBottom w:val="0"/>
      <w:divBdr>
        <w:top w:val="none" w:sz="0" w:space="0" w:color="auto"/>
        <w:left w:val="none" w:sz="0" w:space="0" w:color="auto"/>
        <w:bottom w:val="none" w:sz="0" w:space="0" w:color="auto"/>
        <w:right w:val="none" w:sz="0" w:space="0" w:color="auto"/>
      </w:divBdr>
    </w:div>
    <w:div w:id="1639143617">
      <w:bodyDiv w:val="1"/>
      <w:marLeft w:val="0"/>
      <w:marRight w:val="0"/>
      <w:marTop w:val="0"/>
      <w:marBottom w:val="0"/>
      <w:divBdr>
        <w:top w:val="none" w:sz="0" w:space="0" w:color="auto"/>
        <w:left w:val="none" w:sz="0" w:space="0" w:color="auto"/>
        <w:bottom w:val="none" w:sz="0" w:space="0" w:color="auto"/>
        <w:right w:val="none" w:sz="0" w:space="0" w:color="auto"/>
      </w:divBdr>
    </w:div>
    <w:div w:id="1913924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jpe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egan\AppData\Local\Microsoft\Windows\INetCache\Content.Outlook\1Q9G0S39\NZCBC%20letterhead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ZCBC">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65B1FF4CE999740BCF3DD1AC6B51CC0" ma:contentTypeVersion="14" ma:contentTypeDescription="Create a new document." ma:contentTypeScope="" ma:versionID="707e7ac3b3da2b9a07760e4d27293680">
  <xsd:schema xmlns:xsd="http://www.w3.org/2001/XMLSchema" xmlns:xs="http://www.w3.org/2001/XMLSchema" xmlns:p="http://schemas.microsoft.com/office/2006/metadata/properties" xmlns:ns2="8f2775a0-175d-4d49-9320-b95c92f1a0e3" xmlns:ns3="e2e96fda-f52a-436a-88ca-d4962201a03f" targetNamespace="http://schemas.microsoft.com/office/2006/metadata/properties" ma:root="true" ma:fieldsID="4acefd9fb871e97c697801167ff37b4a" ns2:_="" ns3:_="">
    <xsd:import namespace="8f2775a0-175d-4d49-9320-b95c92f1a0e3"/>
    <xsd:import namespace="e2e96fda-f52a-436a-88ca-d4962201a0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775a0-175d-4d49-9320-b95c92f1a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7eeb1bd-dfcc-4299-bc2a-80b364cf1b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2e96fda-f52a-436a-88ca-d4962201a03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aeea1bc-2942-4a73-a34f-3ee5a87e3664}" ma:internalName="TaxCatchAll" ma:showField="CatchAllData" ma:web="e2e96fda-f52a-436a-88ca-d4962201a0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2e96fda-f52a-436a-88ca-d4962201a03f" xsi:nil="true"/>
    <lcf76f155ced4ddcb4097134ff3c332f xmlns="8f2775a0-175d-4d49-9320-b95c92f1a0e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38D6EA-E768-49B0-A80C-A5668E55B4EE}">
  <ds:schemaRefs>
    <ds:schemaRef ds:uri="http://schemas.microsoft.com/sharepoint/v3/contenttype/forms"/>
  </ds:schemaRefs>
</ds:datastoreItem>
</file>

<file path=customXml/itemProps2.xml><?xml version="1.0" encoding="utf-8"?>
<ds:datastoreItem xmlns:ds="http://schemas.openxmlformats.org/officeDocument/2006/customXml" ds:itemID="{078AE212-0ED8-41D8-B90B-90C0149CAFB0}">
  <ds:schemaRefs>
    <ds:schemaRef ds:uri="http://schemas.openxmlformats.org/officeDocument/2006/bibliography"/>
  </ds:schemaRefs>
</ds:datastoreItem>
</file>

<file path=customXml/itemProps3.xml><?xml version="1.0" encoding="utf-8"?>
<ds:datastoreItem xmlns:ds="http://schemas.openxmlformats.org/officeDocument/2006/customXml" ds:itemID="{36837D90-24BE-4C88-9FA3-680F9CE14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775a0-175d-4d49-9320-b95c92f1a0e3"/>
    <ds:schemaRef ds:uri="e2e96fda-f52a-436a-88ca-d4962201a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A30FEC-A780-486B-B06E-2848EE5D341E}">
  <ds:schemaRefs>
    <ds:schemaRef ds:uri="http://schemas.microsoft.com/office/2006/metadata/properties"/>
    <ds:schemaRef ds:uri="http://schemas.microsoft.com/office/infopath/2007/PartnerControls"/>
    <ds:schemaRef ds:uri="e2e96fda-f52a-436a-88ca-d4962201a03f"/>
    <ds:schemaRef ds:uri="8f2775a0-175d-4d49-9320-b95c92f1a0e3"/>
  </ds:schemaRefs>
</ds:datastoreItem>
</file>

<file path=docProps/app.xml><?xml version="1.0" encoding="utf-8"?>
<Properties xmlns="http://schemas.openxmlformats.org/officeDocument/2006/extended-properties" xmlns:vt="http://schemas.openxmlformats.org/officeDocument/2006/docPropsVTypes">
  <Template>NZCBC letterhead3</Template>
  <TotalTime>699</TotalTime>
  <Pages>3</Pages>
  <Words>1232</Words>
  <Characters>7025</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Gregan</dc:creator>
  <cp:keywords/>
  <dc:description/>
  <cp:lastModifiedBy>David McLoughlin</cp:lastModifiedBy>
  <cp:revision>316</cp:revision>
  <cp:lastPrinted>2022-07-13T00:15:00Z</cp:lastPrinted>
  <dcterms:created xsi:type="dcterms:W3CDTF">2018-04-30T22:38:00Z</dcterms:created>
  <dcterms:modified xsi:type="dcterms:W3CDTF">2022-07-13T00:16:00Z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0x010100065B1FF4CE999740BCF3DD1AC6B51CC0</vt:lpwstr>
  </property>
  <property fmtid="{D5CDD505-2E9C-101B-9397-08002B2CF9AE}" pid="3" name="MediaServiceImageTags">
    <vt:lpwstr/>
  </property>
</Properties>
</file>